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D6" w:rsidRDefault="00BC7CF0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4D9C619" wp14:editId="41917D1B">
            <wp:simplePos x="0" y="0"/>
            <wp:positionH relativeFrom="margin">
              <wp:posOffset>-914400</wp:posOffset>
            </wp:positionH>
            <wp:positionV relativeFrom="margin">
              <wp:posOffset>-920115</wp:posOffset>
            </wp:positionV>
            <wp:extent cx="7599680" cy="10749915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itasjon_skyteskole uten tekst-page-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80" cy="1074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FFE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F5363D" wp14:editId="142E720B">
                <wp:simplePos x="0" y="0"/>
                <wp:positionH relativeFrom="margin">
                  <wp:align>center</wp:align>
                </wp:positionH>
                <wp:positionV relativeFrom="paragraph">
                  <wp:posOffset>2100580</wp:posOffset>
                </wp:positionV>
                <wp:extent cx="6067425" cy="1714500"/>
                <wp:effectExtent l="0" t="0" r="0" b="190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FFE" w:rsidRPr="00737997" w:rsidRDefault="00737997" w:rsidP="0073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8"/>
                                <w:szCs w:val="1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737997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8"/>
                                <w:szCs w:val="1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Xxxxxxxx</w:t>
                            </w:r>
                            <w:proofErr w:type="spellEnd"/>
                            <w:r w:rsidRPr="00737997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8"/>
                                <w:szCs w:val="1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37FFE" w:rsidRPr="00737997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8"/>
                                <w:szCs w:val="1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skytterlag har gled</w:t>
                            </w:r>
                            <w:r w:rsidRPr="00737997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8"/>
                                <w:szCs w:val="1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en av </w:t>
                            </w:r>
                            <w:r w:rsidR="00BC7CF0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8"/>
                                <w:szCs w:val="1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737997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8"/>
                                <w:szCs w:val="1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å invitere til skyteskole!</w:t>
                            </w:r>
                          </w:p>
                          <w:p w:rsidR="00737997" w:rsidRPr="00737997" w:rsidRDefault="00437FFE" w:rsidP="0073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</w:pPr>
                            <w:r w:rsidRPr="00737997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Skyteskolen er beregnet på nybegynnere eller ferske skyt</w:t>
                            </w:r>
                            <w:r w:rsidR="00D07F05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tere.</w:t>
                            </w:r>
                            <w:r w:rsidR="00737997" w:rsidRPr="00737997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 </w:t>
                            </w:r>
                            <w:r w:rsidR="00BC7CF0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br/>
                            </w:r>
                            <w:r w:rsidR="00D07F05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Skyteskolen</w:t>
                            </w:r>
                            <w:r w:rsidR="00737997" w:rsidRPr="00737997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 vil gå over fem torsdagskv</w:t>
                            </w:r>
                            <w:r w:rsidR="00D07F05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elder i </w:t>
                            </w:r>
                            <w:proofErr w:type="spellStart"/>
                            <w:r w:rsidR="00D07F05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okt</w:t>
                            </w:r>
                            <w:proofErr w:type="spellEnd"/>
                            <w:r w:rsidR="00D07F05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-nov</w:t>
                            </w:r>
                            <w:r w:rsidR="00BC7CF0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 med oppstart 1</w:t>
                            </w:r>
                            <w:bookmarkStart w:id="0" w:name="_GoBack"/>
                            <w:bookmarkEnd w:id="0"/>
                            <w:r w:rsidR="00BC7CF0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4. okt</w:t>
                            </w:r>
                            <w:r w:rsidR="00737997" w:rsidRPr="00737997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. </w:t>
                            </w:r>
                          </w:p>
                          <w:p w:rsidR="00737997" w:rsidRPr="00737997" w:rsidRDefault="00737997" w:rsidP="0073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17"/>
                              </w:rPr>
                            </w:pPr>
                          </w:p>
                          <w:p w:rsidR="00737997" w:rsidRPr="00737997" w:rsidRDefault="00737997" w:rsidP="00BC7CF0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</w:pPr>
                            <w:r w:rsidRPr="0073799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Sted: Skytebanen</w:t>
                            </w:r>
                            <w:r w:rsidR="00BC7CF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   •   </w:t>
                            </w:r>
                            <w:r w:rsidR="00367C2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Nedre aldersgrense: xx</w:t>
                            </w:r>
                            <w:r w:rsidRPr="0073799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 år</w:t>
                            </w:r>
                            <w:r w:rsidR="00BC7CF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   •   </w:t>
                            </w:r>
                            <w:r w:rsidRPr="0073799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Pris: </w:t>
                            </w:r>
                            <w:proofErr w:type="spellStart"/>
                            <w:r w:rsidRPr="0073799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xxxx</w:t>
                            </w:r>
                            <w:proofErr w:type="spellEnd"/>
                            <w:r w:rsidRPr="0073799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 kr</w:t>
                            </w:r>
                          </w:p>
                          <w:p w:rsidR="00737997" w:rsidRPr="00737997" w:rsidRDefault="00737997" w:rsidP="0073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</w:pPr>
                            <w:r w:rsidRPr="0073799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>For mer informasjon:</w:t>
                            </w:r>
                          </w:p>
                          <w:p w:rsidR="00437FFE" w:rsidRPr="00737997" w:rsidRDefault="00DA2376" w:rsidP="00DA23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17"/>
                              </w:rPr>
                              <w:t xml:space="preserve">Ta kontakt på 9797888 eller se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www.dfs.no/urskog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5363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65.4pt;width:477.75pt;height:13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" filled="f" stroked="f">
                <v:textbox style="mso-fit-shape-to-text:t">
                  <w:txbxContent>
                    <w:p w:rsidR="00437FFE" w:rsidRPr="00737997" w:rsidRDefault="00737997" w:rsidP="007379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8"/>
                          <w:szCs w:val="1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737997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8"/>
                          <w:szCs w:val="1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Xxxxxxxx</w:t>
                      </w:r>
                      <w:proofErr w:type="spellEnd"/>
                      <w:r w:rsidRPr="00737997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8"/>
                          <w:szCs w:val="1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437FFE" w:rsidRPr="00737997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8"/>
                          <w:szCs w:val="1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skytterlag har gled</w:t>
                      </w:r>
                      <w:r w:rsidRPr="00737997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8"/>
                          <w:szCs w:val="1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en av </w:t>
                      </w:r>
                      <w:r w:rsidR="00BC7CF0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8"/>
                          <w:szCs w:val="1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737997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8"/>
                          <w:szCs w:val="1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å invitere til skyteskole!</w:t>
                      </w:r>
                    </w:p>
                    <w:p w:rsidR="00737997" w:rsidRPr="00737997" w:rsidRDefault="00437FFE" w:rsidP="007379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</w:pPr>
                      <w:r w:rsidRPr="00737997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>Skyteskolen er beregnet på nybegynnere eller ferske skyt</w:t>
                      </w:r>
                      <w:r w:rsidR="00D07F05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>tere.</w:t>
                      </w:r>
                      <w:r w:rsidR="00737997" w:rsidRPr="00737997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 xml:space="preserve"> </w:t>
                      </w:r>
                      <w:r w:rsidR="00BC7CF0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br/>
                      </w:r>
                      <w:r w:rsidR="00D07F05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>Skyteskolen</w:t>
                      </w:r>
                      <w:r w:rsidR="00737997" w:rsidRPr="00737997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 xml:space="preserve"> vil gå over fem torsdagskv</w:t>
                      </w:r>
                      <w:r w:rsidR="00D07F05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 xml:space="preserve">elder i </w:t>
                      </w:r>
                      <w:proofErr w:type="spellStart"/>
                      <w:r w:rsidR="00D07F05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>okt</w:t>
                      </w:r>
                      <w:proofErr w:type="spellEnd"/>
                      <w:r w:rsidR="00D07F05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>-nov</w:t>
                      </w:r>
                      <w:r w:rsidR="00BC7CF0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 xml:space="preserve"> med oppstart 1</w:t>
                      </w:r>
                      <w:bookmarkStart w:id="1" w:name="_GoBack"/>
                      <w:bookmarkEnd w:id="1"/>
                      <w:r w:rsidR="00BC7CF0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>4. okt</w:t>
                      </w:r>
                      <w:r w:rsidR="00737997" w:rsidRPr="00737997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  <w:t xml:space="preserve">. </w:t>
                      </w:r>
                    </w:p>
                    <w:p w:rsidR="00737997" w:rsidRPr="00737997" w:rsidRDefault="00737997" w:rsidP="007379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17"/>
                        </w:rPr>
                      </w:pPr>
                    </w:p>
                    <w:p w:rsidR="00737997" w:rsidRPr="00737997" w:rsidRDefault="00737997" w:rsidP="00BC7CF0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</w:pPr>
                      <w:r w:rsidRPr="0073799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>Sted: Skytebanen</w:t>
                      </w:r>
                      <w:r w:rsidR="00BC7CF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 xml:space="preserve">   •   </w:t>
                      </w:r>
                      <w:r w:rsidR="00367C2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>Nedre aldersgrense: xx</w:t>
                      </w:r>
                      <w:r w:rsidRPr="0073799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 xml:space="preserve"> år</w:t>
                      </w:r>
                      <w:r w:rsidR="00BC7CF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 xml:space="preserve">   •   </w:t>
                      </w:r>
                      <w:r w:rsidRPr="0073799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 xml:space="preserve">Pris: </w:t>
                      </w:r>
                      <w:proofErr w:type="spellStart"/>
                      <w:r w:rsidRPr="0073799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>xxxx</w:t>
                      </w:r>
                      <w:proofErr w:type="spellEnd"/>
                      <w:r w:rsidRPr="0073799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 xml:space="preserve"> kr</w:t>
                      </w:r>
                    </w:p>
                    <w:p w:rsidR="00737997" w:rsidRPr="00737997" w:rsidRDefault="00737997" w:rsidP="007379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</w:pPr>
                      <w:r w:rsidRPr="0073799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>For mer informasjon:</w:t>
                      </w:r>
                    </w:p>
                    <w:p w:rsidR="00437FFE" w:rsidRPr="00737997" w:rsidRDefault="00DA2376" w:rsidP="00DA23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17"/>
                        </w:rPr>
                        <w:t xml:space="preserve">Ta kontakt på 9797888 eller se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www.dfs.no/urskog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FE"/>
    <w:rsid w:val="001E3BD6"/>
    <w:rsid w:val="00367C2B"/>
    <w:rsid w:val="00437FFE"/>
    <w:rsid w:val="00540664"/>
    <w:rsid w:val="00737997"/>
    <w:rsid w:val="00962E8F"/>
    <w:rsid w:val="00BC7CF0"/>
    <w:rsid w:val="00D07F05"/>
    <w:rsid w:val="00D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871BD-ED52-4E2A-A31A-B6588FAA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7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Ola Herje</cp:lastModifiedBy>
  <cp:revision>3</cp:revision>
  <cp:lastPrinted>2015-08-12T10:42:00Z</cp:lastPrinted>
  <dcterms:created xsi:type="dcterms:W3CDTF">2015-08-12T10:56:00Z</dcterms:created>
  <dcterms:modified xsi:type="dcterms:W3CDTF">2017-01-05T09:50:00Z</dcterms:modified>
</cp:coreProperties>
</file>