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FBBC1" w14:textId="0B5DF921" w:rsidR="001C57CC" w:rsidRPr="003F27CC" w:rsidRDefault="5A64F9DB" w:rsidP="5A64F9DB">
      <w:pPr>
        <w:rPr>
          <w:rFonts w:asciiTheme="majorHAnsi" w:hAnsiTheme="majorHAnsi"/>
          <w:b/>
          <w:bCs/>
          <w:sz w:val="32"/>
          <w:szCs w:val="32"/>
        </w:rPr>
      </w:pPr>
      <w:r w:rsidRPr="5A64F9DB">
        <w:rPr>
          <w:rFonts w:asciiTheme="majorHAnsi" w:hAnsiTheme="majorHAnsi"/>
          <w:b/>
          <w:bCs/>
          <w:sz w:val="32"/>
          <w:szCs w:val="32"/>
        </w:rPr>
        <w:t>Program jentesamling, felt og skogsløp med skyting</w:t>
      </w:r>
    </w:p>
    <w:p w14:paraId="45C7C6A3" w14:textId="57C376DE" w:rsidR="001C57CC" w:rsidRDefault="2E2D2022" w:rsidP="2E2D2022">
      <w:pPr>
        <w:rPr>
          <w:rFonts w:asciiTheme="majorHAnsi" w:hAnsiTheme="majorHAnsi"/>
          <w:b/>
          <w:bCs/>
          <w:sz w:val="22"/>
          <w:szCs w:val="22"/>
        </w:rPr>
      </w:pPr>
      <w:r w:rsidRPr="2E2D2022">
        <w:rPr>
          <w:rFonts w:asciiTheme="majorHAnsi" w:hAnsiTheme="majorHAnsi"/>
          <w:b/>
          <w:bCs/>
          <w:sz w:val="22"/>
          <w:szCs w:val="22"/>
        </w:rPr>
        <w:t xml:space="preserve">Fredag </w:t>
      </w:r>
    </w:p>
    <w:p w14:paraId="0A37501D" w14:textId="77777777" w:rsidR="001C57CC" w:rsidRPr="003F27CC" w:rsidRDefault="001C57CC" w:rsidP="001C57CC">
      <w:pPr>
        <w:rPr>
          <w:rFonts w:asciiTheme="majorHAnsi" w:hAnsiTheme="majorHAnsi"/>
          <w:b/>
          <w:sz w:val="22"/>
        </w:rPr>
      </w:pPr>
    </w:p>
    <w:tbl>
      <w:tblPr>
        <w:tblStyle w:val="Tabellrutenett"/>
        <w:tblW w:w="10060" w:type="dxa"/>
        <w:tblLook w:val="04A0" w:firstRow="1" w:lastRow="0" w:firstColumn="1" w:lastColumn="0" w:noHBand="0" w:noVBand="1"/>
      </w:tblPr>
      <w:tblGrid>
        <w:gridCol w:w="1560"/>
        <w:gridCol w:w="4502"/>
        <w:gridCol w:w="312"/>
        <w:gridCol w:w="1985"/>
        <w:gridCol w:w="1701"/>
      </w:tblGrid>
      <w:tr w:rsidR="001C57CC" w:rsidRPr="00545998" w14:paraId="60B13BAE" w14:textId="77777777" w:rsidTr="5A64F9DB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021CD2" w14:textId="77777777" w:rsidR="001C57CC" w:rsidRPr="00545998" w:rsidRDefault="001C57CC" w:rsidP="001C57CC">
            <w:pPr>
              <w:tabs>
                <w:tab w:val="left" w:pos="2280"/>
              </w:tabs>
              <w:jc w:val="both"/>
              <w:rPr>
                <w:rFonts w:asciiTheme="minorHAnsi" w:hAnsiTheme="minorHAnsi"/>
                <w:b/>
                <w:sz w:val="28"/>
              </w:rPr>
            </w:pPr>
            <w:r w:rsidRPr="00545998">
              <w:rPr>
                <w:rFonts w:asciiTheme="minorHAnsi" w:hAnsiTheme="minorHAnsi"/>
                <w:b/>
                <w:sz w:val="28"/>
              </w:rPr>
              <w:t>Tid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76AAF" w14:textId="77777777" w:rsidR="001C57CC" w:rsidRPr="00545998" w:rsidRDefault="001C57CC" w:rsidP="001C57CC">
            <w:pPr>
              <w:tabs>
                <w:tab w:val="left" w:pos="2280"/>
              </w:tabs>
              <w:jc w:val="both"/>
              <w:rPr>
                <w:rFonts w:asciiTheme="minorHAnsi" w:hAnsiTheme="minorHAnsi"/>
                <w:b/>
                <w:sz w:val="28"/>
              </w:rPr>
            </w:pPr>
            <w:r w:rsidRPr="00545998">
              <w:rPr>
                <w:rFonts w:asciiTheme="minorHAnsi" w:hAnsiTheme="minorHAnsi"/>
                <w:b/>
                <w:sz w:val="28"/>
              </w:rPr>
              <w:t>Tema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91D5C" w14:textId="77777777" w:rsidR="001C57CC" w:rsidRPr="00545998" w:rsidRDefault="001C57CC" w:rsidP="001C57CC">
            <w:pPr>
              <w:tabs>
                <w:tab w:val="left" w:pos="2280"/>
              </w:tabs>
              <w:jc w:val="both"/>
              <w:rPr>
                <w:rFonts w:asciiTheme="minorHAnsi" w:hAnsiTheme="minorHAnsi"/>
                <w:b/>
                <w:sz w:val="28"/>
              </w:rPr>
            </w:pPr>
            <w:r w:rsidRPr="00545998">
              <w:rPr>
                <w:rFonts w:asciiTheme="minorHAnsi" w:hAnsiTheme="minorHAnsi"/>
                <w:b/>
                <w:sz w:val="28"/>
              </w:rPr>
              <w:t>Sted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B42EF" w14:textId="77777777" w:rsidR="001C57CC" w:rsidRPr="00545998" w:rsidRDefault="001C57CC" w:rsidP="001C57CC">
            <w:pPr>
              <w:tabs>
                <w:tab w:val="left" w:pos="2280"/>
              </w:tabs>
              <w:jc w:val="both"/>
              <w:rPr>
                <w:rFonts w:asciiTheme="minorHAnsi" w:hAnsiTheme="minorHAnsi"/>
                <w:b/>
                <w:sz w:val="28"/>
              </w:rPr>
            </w:pPr>
            <w:r w:rsidRPr="00545998">
              <w:rPr>
                <w:rFonts w:asciiTheme="minorHAnsi" w:hAnsiTheme="minorHAnsi"/>
                <w:b/>
                <w:sz w:val="28"/>
              </w:rPr>
              <w:t>Ansvar</w:t>
            </w:r>
          </w:p>
        </w:tc>
      </w:tr>
      <w:tr w:rsidR="001C57CC" w:rsidRPr="002974A7" w14:paraId="4DB875AC" w14:textId="77777777" w:rsidTr="5A64F9DB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0289C9" w14:textId="77777777" w:rsidR="001C57CC" w:rsidRPr="002974A7" w:rsidRDefault="00EB1693" w:rsidP="003F27CC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1030 - 1200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A3DC91" w14:textId="77777777" w:rsidR="001C57CC" w:rsidRPr="002974A7" w:rsidRDefault="00EB1693" w:rsidP="00EB1693">
            <w:pPr>
              <w:tabs>
                <w:tab w:val="left" w:pos="2280"/>
              </w:tabs>
              <w:rPr>
                <w:rFonts w:asciiTheme="minorHAnsi" w:hAnsiTheme="minorHAnsi"/>
                <w:b/>
                <w:sz w:val="20"/>
              </w:rPr>
            </w:pPr>
            <w:r w:rsidRPr="002974A7">
              <w:rPr>
                <w:rFonts w:asciiTheme="minorHAnsi" w:hAnsiTheme="minorHAnsi"/>
                <w:b/>
                <w:sz w:val="20"/>
              </w:rPr>
              <w:t>Frammøte</w:t>
            </w:r>
          </w:p>
          <w:p w14:paraId="6A05A809" w14:textId="77777777" w:rsidR="001C57CC" w:rsidRPr="002974A7" w:rsidRDefault="001C57CC" w:rsidP="003F27CC">
            <w:pPr>
              <w:pStyle w:val="Listeavsnitt"/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094DAF" w14:textId="38D64EE7" w:rsidR="001C57CC" w:rsidRPr="002974A7" w:rsidRDefault="002974A7" w:rsidP="3AD65E13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</w:t>
            </w:r>
            <w:r w:rsidR="3AD65E13" w:rsidRPr="002974A7">
              <w:rPr>
                <w:rFonts w:asciiTheme="minorHAnsi" w:hAnsiTheme="minorHAnsi"/>
                <w:sz w:val="20"/>
              </w:rPr>
              <w:t>kytebane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C8F396" w14:textId="77777777" w:rsidR="001C57CC" w:rsidRPr="002974A7" w:rsidRDefault="001C57CC" w:rsidP="003F27CC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662C72" w:rsidRPr="002974A7" w14:paraId="303D86E0" w14:textId="77777777" w:rsidTr="5A64F9DB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CF1F82C" w14:textId="77777777" w:rsidR="00662C72" w:rsidRPr="002974A7" w:rsidRDefault="00EB1693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1100 - 1200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03577024" w14:textId="77777777" w:rsidR="00662C72" w:rsidRPr="002974A7" w:rsidRDefault="00662C72" w:rsidP="00662C72">
            <w:pPr>
              <w:tabs>
                <w:tab w:val="left" w:pos="2280"/>
              </w:tabs>
              <w:rPr>
                <w:rFonts w:asciiTheme="minorHAnsi" w:hAnsiTheme="minorHAnsi"/>
                <w:b/>
                <w:sz w:val="20"/>
              </w:rPr>
            </w:pPr>
            <w:r w:rsidRPr="002974A7">
              <w:rPr>
                <w:rFonts w:asciiTheme="minorHAnsi" w:hAnsiTheme="minorHAnsi"/>
                <w:b/>
                <w:sz w:val="20"/>
              </w:rPr>
              <w:t xml:space="preserve">Måling av utgangshastighet (V0) </w:t>
            </w:r>
          </w:p>
          <w:p w14:paraId="72A3D3EC" w14:textId="77777777" w:rsidR="00662C72" w:rsidRPr="002974A7" w:rsidRDefault="00662C72" w:rsidP="00662C72">
            <w:pPr>
              <w:pStyle w:val="Listeavsnitt"/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38E9C" w14:textId="665AB5DE" w:rsidR="00662C72" w:rsidRPr="002974A7" w:rsidRDefault="002974A7" w:rsidP="3AD65E13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proofErr w:type="spellStart"/>
            <w:r>
              <w:rPr>
                <w:rFonts w:asciiTheme="minorHAnsi" w:hAnsiTheme="minorHAnsi"/>
                <w:sz w:val="20"/>
              </w:rPr>
              <w:t>S</w:t>
            </w:r>
            <w:r w:rsidR="3AD65E13" w:rsidRPr="002974A7">
              <w:rPr>
                <w:rFonts w:asciiTheme="minorHAnsi" w:hAnsiTheme="minorHAnsi"/>
                <w:sz w:val="20"/>
              </w:rPr>
              <w:t>ytebane</w:t>
            </w:r>
            <w:proofErr w:type="spellEnd"/>
          </w:p>
          <w:p w14:paraId="0D0B940D" w14:textId="77777777" w:rsidR="00662C72" w:rsidRPr="002974A7" w:rsidRDefault="00662C72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B1C102" w14:textId="29CA7B27" w:rsidR="00662C72" w:rsidRPr="002974A7" w:rsidRDefault="00662C72" w:rsidP="5A64F9DB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EB1693" w:rsidRPr="002974A7" w14:paraId="564935AE" w14:textId="77777777" w:rsidTr="5A64F9DB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0014B14" w14:textId="77777777" w:rsidR="00EB1693" w:rsidRPr="002974A7" w:rsidRDefault="00EB1693" w:rsidP="00EB1693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1200 – 1300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59569AE0" w14:textId="77777777" w:rsidR="00EB1693" w:rsidRPr="002974A7" w:rsidRDefault="00EB1693" w:rsidP="00EB1693">
            <w:pPr>
              <w:tabs>
                <w:tab w:val="left" w:pos="2280"/>
              </w:tabs>
              <w:rPr>
                <w:rFonts w:asciiTheme="minorHAnsi" w:hAnsiTheme="minorHAnsi"/>
                <w:b/>
                <w:sz w:val="20"/>
              </w:rPr>
            </w:pPr>
            <w:r w:rsidRPr="002974A7">
              <w:rPr>
                <w:rFonts w:asciiTheme="minorHAnsi" w:hAnsiTheme="minorHAnsi"/>
                <w:b/>
                <w:sz w:val="20"/>
              </w:rPr>
              <w:t>Lunsj</w:t>
            </w:r>
          </w:p>
          <w:p w14:paraId="0E27B00A" w14:textId="77777777" w:rsidR="00EB1693" w:rsidRPr="002974A7" w:rsidRDefault="00EB1693" w:rsidP="00EB1693">
            <w:pPr>
              <w:pStyle w:val="Listeavsnitt"/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94E9D1" w14:textId="77777777" w:rsidR="00EB1693" w:rsidRPr="002974A7" w:rsidRDefault="00EB1693" w:rsidP="00EB1693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Skytterhuset</w:t>
            </w:r>
          </w:p>
          <w:p w14:paraId="60061E4C" w14:textId="77777777" w:rsidR="00EB1693" w:rsidRPr="002974A7" w:rsidRDefault="00EB1693" w:rsidP="00EB1693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4EAFD9C" w14:textId="77777777" w:rsidR="00EB1693" w:rsidRPr="002974A7" w:rsidRDefault="00EB1693" w:rsidP="00EB1693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1C57CC" w:rsidRPr="002974A7" w14:paraId="7BE2D49C" w14:textId="77777777" w:rsidTr="5A64F9DB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CF6CC2A" w14:textId="77777777" w:rsidR="001C57CC" w:rsidRPr="002974A7" w:rsidRDefault="00EB1693" w:rsidP="003F27CC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1300 - 1320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56412D26" w14:textId="77777777" w:rsidR="001C57CC" w:rsidRPr="002974A7" w:rsidRDefault="001C57CC" w:rsidP="003F27CC">
            <w:pPr>
              <w:tabs>
                <w:tab w:val="left" w:pos="2280"/>
              </w:tabs>
              <w:rPr>
                <w:rFonts w:asciiTheme="minorHAnsi" w:hAnsiTheme="minorHAnsi"/>
                <w:b/>
                <w:sz w:val="20"/>
              </w:rPr>
            </w:pPr>
            <w:r w:rsidRPr="002974A7">
              <w:rPr>
                <w:rFonts w:asciiTheme="minorHAnsi" w:hAnsiTheme="minorHAnsi"/>
                <w:b/>
                <w:sz w:val="20"/>
              </w:rPr>
              <w:t>Kursåpning</w:t>
            </w:r>
          </w:p>
          <w:p w14:paraId="4F3EB710" w14:textId="77777777" w:rsidR="001C57CC" w:rsidRPr="002974A7" w:rsidRDefault="001C57CC" w:rsidP="003F27CC">
            <w:pPr>
              <w:pStyle w:val="Listeavsnitt"/>
              <w:numPr>
                <w:ilvl w:val="0"/>
                <w:numId w:val="14"/>
              </w:num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Kursprogram</w:t>
            </w:r>
          </w:p>
          <w:p w14:paraId="03DB7233" w14:textId="77777777" w:rsidR="001C57CC" w:rsidRPr="002974A7" w:rsidRDefault="001C57CC" w:rsidP="003F27CC">
            <w:pPr>
              <w:pStyle w:val="Listeavsnitt"/>
              <w:numPr>
                <w:ilvl w:val="0"/>
                <w:numId w:val="14"/>
              </w:num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Presentasjon</w:t>
            </w:r>
          </w:p>
          <w:p w14:paraId="7ACB86EE" w14:textId="77777777" w:rsidR="001C57CC" w:rsidRPr="002974A7" w:rsidRDefault="001C57CC" w:rsidP="003F27CC">
            <w:pPr>
              <w:pStyle w:val="Listeavsnitt"/>
              <w:numPr>
                <w:ilvl w:val="0"/>
                <w:numId w:val="14"/>
              </w:num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Administrative forhold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B5415" w14:textId="77777777" w:rsidR="001C57CC" w:rsidRPr="002974A7" w:rsidRDefault="003F27CC" w:rsidP="003F27CC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Skytterhuset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5832F4" w14:textId="57E35385" w:rsidR="001C57CC" w:rsidRPr="002974A7" w:rsidRDefault="001C57CC" w:rsidP="2E2D202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1C57CC" w:rsidRPr="002974A7" w14:paraId="4B94D5A5" w14:textId="77777777" w:rsidTr="5A64F9DB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DEEC669" w14:textId="77777777" w:rsidR="001C57CC" w:rsidRPr="002974A7" w:rsidRDefault="001C57CC" w:rsidP="003F27CC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3656B9AB" w14:textId="77777777" w:rsidR="001C57CC" w:rsidRPr="002974A7" w:rsidRDefault="001C57CC" w:rsidP="003F27CC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B0818" w14:textId="77777777" w:rsidR="001C57CC" w:rsidRPr="002974A7" w:rsidRDefault="001C57CC" w:rsidP="003F27CC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9F31CB" w14:textId="77777777" w:rsidR="001C57CC" w:rsidRPr="002974A7" w:rsidRDefault="001C57CC" w:rsidP="003F27CC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EB1693" w:rsidRPr="002974A7" w14:paraId="421910FD" w14:textId="77777777" w:rsidTr="5A64F9DB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D222F3F" w14:textId="77777777" w:rsidR="00EB1693" w:rsidRPr="002974A7" w:rsidRDefault="5A64F9DB" w:rsidP="5A64F9DB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1320 - 1400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5F67632B" w14:textId="77777777" w:rsidR="00EB1693" w:rsidRPr="002974A7" w:rsidRDefault="5A64F9DB" w:rsidP="5A64F9DB">
            <w:pPr>
              <w:tabs>
                <w:tab w:val="left" w:pos="2280"/>
              </w:tabs>
              <w:rPr>
                <w:rFonts w:asciiTheme="minorHAnsi" w:hAnsiTheme="minorHAnsi"/>
                <w:b/>
                <w:bCs/>
                <w:sz w:val="20"/>
              </w:rPr>
            </w:pPr>
            <w:r w:rsidRPr="002974A7">
              <w:rPr>
                <w:rFonts w:asciiTheme="minorHAnsi" w:hAnsiTheme="minorHAnsi"/>
                <w:b/>
                <w:bCs/>
                <w:sz w:val="20"/>
              </w:rPr>
              <w:t>Hva er grovfeltskyting (B-7)</w:t>
            </w:r>
          </w:p>
          <w:p w14:paraId="3474FF21" w14:textId="77777777" w:rsidR="00EB1693" w:rsidRPr="002974A7" w:rsidRDefault="5A64F9DB" w:rsidP="5A64F9DB">
            <w:pPr>
              <w:pStyle w:val="Listeavsnitt"/>
              <w:numPr>
                <w:ilvl w:val="0"/>
                <w:numId w:val="14"/>
              </w:num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Regelverk</w:t>
            </w:r>
          </w:p>
          <w:p w14:paraId="0C6336D9" w14:textId="77777777" w:rsidR="00EB1693" w:rsidRPr="002974A7" w:rsidRDefault="5A64F9DB" w:rsidP="5A64F9DB">
            <w:pPr>
              <w:pStyle w:val="Listeavsnitt"/>
              <w:numPr>
                <w:ilvl w:val="0"/>
                <w:numId w:val="14"/>
              </w:num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Figurer</w:t>
            </w:r>
          </w:p>
          <w:p w14:paraId="54F2AD09" w14:textId="77777777" w:rsidR="00EB1693" w:rsidRPr="002974A7" w:rsidRDefault="5A64F9DB" w:rsidP="5A64F9DB">
            <w:pPr>
              <w:pStyle w:val="Listeavsnitt"/>
              <w:numPr>
                <w:ilvl w:val="0"/>
                <w:numId w:val="14"/>
              </w:num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Anvisning og dømming</w:t>
            </w:r>
          </w:p>
          <w:p w14:paraId="5D3B5DA9" w14:textId="77777777" w:rsidR="00EB1693" w:rsidRPr="002974A7" w:rsidRDefault="5A64F9DB" w:rsidP="5A64F9DB">
            <w:pPr>
              <w:pStyle w:val="Listeavsnitt"/>
              <w:numPr>
                <w:ilvl w:val="0"/>
                <w:numId w:val="14"/>
              </w:num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Feilskyting</w:t>
            </w:r>
          </w:p>
          <w:p w14:paraId="341D6D33" w14:textId="77777777" w:rsidR="00EB1693" w:rsidRPr="002974A7" w:rsidRDefault="5A64F9DB" w:rsidP="5A64F9DB">
            <w:pPr>
              <w:pStyle w:val="Listeavsnitt"/>
              <w:numPr>
                <w:ilvl w:val="0"/>
                <w:numId w:val="14"/>
              </w:num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Mesterskapsprogram</w:t>
            </w:r>
          </w:p>
          <w:p w14:paraId="66665008" w14:textId="7C7BC88F" w:rsidR="5A64F9DB" w:rsidRPr="002974A7" w:rsidRDefault="5A64F9DB" w:rsidP="5A64F9DB">
            <w:pPr>
              <w:pStyle w:val="Listeavsnitt"/>
              <w:numPr>
                <w:ilvl w:val="0"/>
                <w:numId w:val="14"/>
              </w:numPr>
              <w:rPr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 xml:space="preserve">Skogsløp og </w:t>
            </w:r>
            <w:proofErr w:type="spellStart"/>
            <w:r w:rsidRPr="002974A7">
              <w:rPr>
                <w:rFonts w:asciiTheme="minorHAnsi" w:hAnsiTheme="minorHAnsi"/>
                <w:sz w:val="20"/>
              </w:rPr>
              <w:t>Skifelt</w:t>
            </w:r>
            <w:proofErr w:type="spellEnd"/>
          </w:p>
          <w:p w14:paraId="76590A77" w14:textId="20E46B11" w:rsidR="5A64F9DB" w:rsidRPr="002974A7" w:rsidRDefault="5A64F9DB" w:rsidP="5A64F9DB">
            <w:pPr>
              <w:pStyle w:val="Listeavsnitt"/>
              <w:numPr>
                <w:ilvl w:val="0"/>
                <w:numId w:val="14"/>
              </w:numPr>
              <w:rPr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Feltskyting med HK 416</w:t>
            </w:r>
          </w:p>
          <w:p w14:paraId="53128261" w14:textId="77777777" w:rsidR="00EB1693" w:rsidRPr="002974A7" w:rsidRDefault="00EB1693" w:rsidP="5A64F9DB">
            <w:pPr>
              <w:pStyle w:val="Listeavsnitt"/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E96C6" w14:textId="77777777" w:rsidR="00EB1693" w:rsidRPr="002974A7" w:rsidRDefault="00EB1693" w:rsidP="00EB1693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Skytterhuset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D45436" w14:textId="4707F2AD" w:rsidR="00EB1693" w:rsidRPr="002974A7" w:rsidRDefault="00EB1693" w:rsidP="04812C83">
            <w:pPr>
              <w:tabs>
                <w:tab w:val="left" w:pos="2280"/>
              </w:tabs>
              <w:spacing w:line="259" w:lineRule="auto"/>
              <w:rPr>
                <w:rFonts w:asciiTheme="minorHAnsi" w:hAnsiTheme="minorHAnsi"/>
                <w:sz w:val="20"/>
              </w:rPr>
            </w:pPr>
          </w:p>
        </w:tc>
      </w:tr>
      <w:tr w:rsidR="003F27CC" w:rsidRPr="002974A7" w14:paraId="6164979A" w14:textId="77777777" w:rsidTr="5A64F9DB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E35A58D" w14:textId="77777777" w:rsidR="003F27CC" w:rsidRPr="002974A7" w:rsidRDefault="00EB1693" w:rsidP="003F27CC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1410 - 1630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3E8560B2" w14:textId="77777777" w:rsidR="003F27CC" w:rsidRPr="002974A7" w:rsidRDefault="00EB1693" w:rsidP="003F27CC">
            <w:pPr>
              <w:tabs>
                <w:tab w:val="left" w:pos="2280"/>
              </w:tabs>
              <w:rPr>
                <w:rFonts w:asciiTheme="minorHAnsi" w:hAnsiTheme="minorHAnsi"/>
                <w:b/>
                <w:sz w:val="20"/>
              </w:rPr>
            </w:pPr>
            <w:r w:rsidRPr="002974A7">
              <w:rPr>
                <w:rFonts w:asciiTheme="minorHAnsi" w:hAnsiTheme="minorHAnsi"/>
                <w:b/>
                <w:sz w:val="20"/>
              </w:rPr>
              <w:t>Sesong og konkurranseforberedelser</w:t>
            </w:r>
            <w:r w:rsidR="00A61606" w:rsidRPr="002974A7">
              <w:rPr>
                <w:rFonts w:asciiTheme="minorHAnsi" w:hAnsiTheme="minorHAnsi"/>
                <w:b/>
                <w:sz w:val="20"/>
              </w:rPr>
              <w:t xml:space="preserve"> (B-10)</w:t>
            </w:r>
            <w:r w:rsidRPr="002974A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74F216CF" w14:textId="77777777" w:rsidR="003F27CC" w:rsidRPr="002974A7" w:rsidRDefault="00EB1693" w:rsidP="003F27CC">
            <w:pPr>
              <w:pStyle w:val="Listeavsnitt"/>
              <w:numPr>
                <w:ilvl w:val="0"/>
                <w:numId w:val="14"/>
              </w:num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Klargjøring av våpenet</w:t>
            </w:r>
          </w:p>
          <w:p w14:paraId="0CC55C8A" w14:textId="77777777" w:rsidR="00EB1693" w:rsidRPr="002974A7" w:rsidRDefault="00EB1693" w:rsidP="003F27CC">
            <w:pPr>
              <w:pStyle w:val="Listeavsnitt"/>
              <w:numPr>
                <w:ilvl w:val="0"/>
                <w:numId w:val="14"/>
              </w:num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 xml:space="preserve">Elevene klargjør eget våpen </w:t>
            </w:r>
          </w:p>
          <w:p w14:paraId="62486C05" w14:textId="77777777" w:rsidR="003F27CC" w:rsidRPr="002974A7" w:rsidRDefault="003F27CC" w:rsidP="003F27CC">
            <w:pPr>
              <w:pStyle w:val="Listeavsnitt"/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4F5F1" w14:textId="7D7378DD" w:rsidR="003F27CC" w:rsidRPr="002974A7" w:rsidRDefault="2E2D2022" w:rsidP="2E2D202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 xml:space="preserve">Skytterhuset / </w:t>
            </w:r>
            <w:r w:rsidR="00967F2A" w:rsidRPr="002974A7">
              <w:br/>
            </w:r>
            <w:r w:rsidRPr="002974A7">
              <w:rPr>
                <w:rFonts w:asciiTheme="minorHAnsi" w:hAnsiTheme="minorHAnsi"/>
                <w:sz w:val="20"/>
              </w:rPr>
              <w:t xml:space="preserve">Standplass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985DF5" w14:textId="16F5BD21" w:rsidR="003F27CC" w:rsidRPr="002974A7" w:rsidRDefault="003F27CC" w:rsidP="003F27CC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EB1693" w:rsidRPr="002974A7" w14:paraId="766C9816" w14:textId="77777777" w:rsidTr="5A64F9DB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9E51163" w14:textId="77777777" w:rsidR="00EB1693" w:rsidRPr="002974A7" w:rsidRDefault="00EB1693" w:rsidP="00EB1693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1630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1011E164" w14:textId="77777777" w:rsidR="00EB1693" w:rsidRPr="002974A7" w:rsidRDefault="00EB1693" w:rsidP="00EB1693">
            <w:pPr>
              <w:tabs>
                <w:tab w:val="left" w:pos="2280"/>
              </w:tabs>
              <w:rPr>
                <w:rFonts w:asciiTheme="minorHAnsi" w:hAnsiTheme="minorHAnsi"/>
                <w:b/>
                <w:sz w:val="20"/>
              </w:rPr>
            </w:pPr>
            <w:r w:rsidRPr="002974A7">
              <w:rPr>
                <w:rFonts w:asciiTheme="minorHAnsi" w:hAnsiTheme="minorHAnsi"/>
                <w:b/>
                <w:sz w:val="20"/>
              </w:rPr>
              <w:t>Middag</w:t>
            </w:r>
          </w:p>
          <w:p w14:paraId="4101652C" w14:textId="77777777" w:rsidR="00EB1693" w:rsidRPr="002974A7" w:rsidRDefault="00EB1693" w:rsidP="00EB1693">
            <w:pPr>
              <w:pStyle w:val="Listeavsnitt"/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1F29D" w14:textId="77777777" w:rsidR="00EB1693" w:rsidRPr="002974A7" w:rsidRDefault="00EB1693" w:rsidP="00EB1693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Skytterhuset</w:t>
            </w:r>
          </w:p>
          <w:p w14:paraId="4B99056E" w14:textId="77777777" w:rsidR="00EB1693" w:rsidRPr="002974A7" w:rsidRDefault="00EB1693" w:rsidP="00EB1693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99C43A" w14:textId="77777777" w:rsidR="00EB1693" w:rsidRPr="002974A7" w:rsidRDefault="00EB1693" w:rsidP="00EB1693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EB1693" w:rsidRPr="002974A7" w14:paraId="06120517" w14:textId="77777777" w:rsidTr="5A64F9DB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CF3AF5E" w14:textId="77777777" w:rsidR="00EB1693" w:rsidRPr="002974A7" w:rsidRDefault="00EB1693" w:rsidP="00EB1693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1720 - 1800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58531941" w14:textId="77777777" w:rsidR="00EB1693" w:rsidRPr="002974A7" w:rsidRDefault="00EB1693" w:rsidP="00EB1693">
            <w:pPr>
              <w:tabs>
                <w:tab w:val="left" w:pos="2280"/>
              </w:tabs>
              <w:rPr>
                <w:rFonts w:asciiTheme="minorHAnsi" w:hAnsiTheme="minorHAnsi"/>
                <w:b/>
                <w:sz w:val="20"/>
              </w:rPr>
            </w:pPr>
            <w:r w:rsidRPr="002974A7">
              <w:rPr>
                <w:rFonts w:asciiTheme="minorHAnsi" w:hAnsiTheme="minorHAnsi"/>
                <w:b/>
                <w:sz w:val="20"/>
              </w:rPr>
              <w:t>Sesong- og konkurranseforberedelser</w:t>
            </w:r>
            <w:r w:rsidR="00A61606" w:rsidRPr="002974A7">
              <w:rPr>
                <w:rFonts w:asciiTheme="minorHAnsi" w:hAnsiTheme="minorHAnsi"/>
                <w:b/>
                <w:sz w:val="20"/>
              </w:rPr>
              <w:t xml:space="preserve"> (B-10)</w:t>
            </w:r>
          </w:p>
          <w:p w14:paraId="335B1780" w14:textId="77777777" w:rsidR="00EB1693" w:rsidRPr="002974A7" w:rsidRDefault="00EB1693" w:rsidP="00EB1693">
            <w:pPr>
              <w:pStyle w:val="Listeavsnitt"/>
              <w:numPr>
                <w:ilvl w:val="0"/>
                <w:numId w:val="14"/>
              </w:num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Bekledning</w:t>
            </w:r>
          </w:p>
          <w:p w14:paraId="6EF0153D" w14:textId="77777777" w:rsidR="00EB1693" w:rsidRPr="002974A7" w:rsidRDefault="00EB1693" w:rsidP="00EB1693">
            <w:pPr>
              <w:pStyle w:val="Listeavsnitt"/>
              <w:numPr>
                <w:ilvl w:val="0"/>
                <w:numId w:val="14"/>
              </w:num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Rutiner for innskyting</w:t>
            </w:r>
          </w:p>
          <w:p w14:paraId="7375199E" w14:textId="77777777" w:rsidR="00EB1693" w:rsidRPr="002974A7" w:rsidRDefault="00EB1693" w:rsidP="00EB1693">
            <w:pPr>
              <w:pStyle w:val="Listeavsnitt"/>
              <w:numPr>
                <w:ilvl w:val="0"/>
                <w:numId w:val="14"/>
              </w:num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Valg av ammunisjon</w:t>
            </w:r>
          </w:p>
          <w:p w14:paraId="52F62D7B" w14:textId="77777777" w:rsidR="00EB1693" w:rsidRPr="002974A7" w:rsidRDefault="00EB1693" w:rsidP="00EB1693">
            <w:pPr>
              <w:pStyle w:val="Listeavsnitt"/>
              <w:numPr>
                <w:ilvl w:val="0"/>
                <w:numId w:val="14"/>
              </w:num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 xml:space="preserve">Valg av </w:t>
            </w:r>
            <w:proofErr w:type="spellStart"/>
            <w:r w:rsidRPr="002974A7">
              <w:rPr>
                <w:rFonts w:asciiTheme="minorHAnsi" w:hAnsiTheme="minorHAnsi"/>
                <w:sz w:val="20"/>
              </w:rPr>
              <w:t>hullkorn</w:t>
            </w:r>
            <w:proofErr w:type="spellEnd"/>
            <w:r w:rsidRPr="002974A7">
              <w:rPr>
                <w:rFonts w:asciiTheme="minorHAnsi" w:hAnsiTheme="minorHAnsi"/>
                <w:sz w:val="20"/>
              </w:rPr>
              <w:t xml:space="preserve"> </w:t>
            </w:r>
          </w:p>
          <w:p w14:paraId="340BE361" w14:textId="77777777" w:rsidR="00EB1693" w:rsidRPr="002974A7" w:rsidRDefault="00EB1693" w:rsidP="00EB1693">
            <w:pPr>
              <w:pStyle w:val="Listeavsnitt"/>
              <w:numPr>
                <w:ilvl w:val="0"/>
                <w:numId w:val="14"/>
              </w:num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Nullstilling og testing av knepptabell</w:t>
            </w:r>
          </w:p>
          <w:p w14:paraId="1BCD3F43" w14:textId="77777777" w:rsidR="00EB1693" w:rsidRPr="002974A7" w:rsidRDefault="00EB1693" w:rsidP="00EB1693">
            <w:pPr>
              <w:pStyle w:val="Listeavsnitt"/>
              <w:numPr>
                <w:ilvl w:val="0"/>
                <w:numId w:val="14"/>
              </w:num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Innskyting på usymmetriske figurer</w:t>
            </w:r>
          </w:p>
          <w:p w14:paraId="74B77B7B" w14:textId="77777777" w:rsidR="00EB1693" w:rsidRPr="002974A7" w:rsidRDefault="00EB1693" w:rsidP="00EB1693">
            <w:pPr>
              <w:pStyle w:val="Listeavsnitt"/>
              <w:numPr>
                <w:ilvl w:val="0"/>
                <w:numId w:val="14"/>
              </w:num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Knestående og/eller hurtige serier</w:t>
            </w:r>
          </w:p>
          <w:p w14:paraId="0EDA6AC6" w14:textId="77777777" w:rsidR="00EB1693" w:rsidRPr="002974A7" w:rsidRDefault="00EB1693" w:rsidP="00EB1693">
            <w:pPr>
              <w:pStyle w:val="Listeavsnitt"/>
              <w:numPr>
                <w:ilvl w:val="0"/>
                <w:numId w:val="14"/>
              </w:num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Treningsdagbok felt</w:t>
            </w:r>
          </w:p>
          <w:p w14:paraId="4DDBEF00" w14:textId="77777777" w:rsidR="00EB1693" w:rsidRPr="002974A7" w:rsidRDefault="00EB1693" w:rsidP="00EB1693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BA444" w14:textId="77777777" w:rsidR="00EB1693" w:rsidRPr="002974A7" w:rsidRDefault="00EB1693" w:rsidP="00EB1693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Skytterhuset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A4BB13" w14:textId="6C654C24" w:rsidR="00EB1693" w:rsidRPr="002974A7" w:rsidRDefault="00EB1693" w:rsidP="04812C83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EC4824" w:rsidRPr="002974A7" w14:paraId="0D8533A4" w14:textId="77777777" w:rsidTr="5A64F9DB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FCD7644" w14:textId="77777777" w:rsidR="00EC4824" w:rsidRPr="002974A7" w:rsidRDefault="00EC4824" w:rsidP="00C45667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 xml:space="preserve">1810 – 1850 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31747" w14:textId="77777777" w:rsidR="00EC4824" w:rsidRPr="002974A7" w:rsidRDefault="00EC4824" w:rsidP="00C45667">
            <w:pPr>
              <w:tabs>
                <w:tab w:val="left" w:pos="2280"/>
              </w:tabs>
              <w:rPr>
                <w:rFonts w:asciiTheme="minorHAnsi" w:hAnsiTheme="minorHAnsi"/>
                <w:b/>
                <w:sz w:val="20"/>
              </w:rPr>
            </w:pPr>
            <w:r w:rsidRPr="002974A7">
              <w:rPr>
                <w:rFonts w:asciiTheme="minorHAnsi" w:hAnsiTheme="minorHAnsi"/>
                <w:b/>
                <w:sz w:val="20"/>
              </w:rPr>
              <w:t>Vindavdrift</w:t>
            </w:r>
            <w:r w:rsidR="00A61606" w:rsidRPr="002974A7">
              <w:rPr>
                <w:rFonts w:asciiTheme="minorHAnsi" w:hAnsiTheme="minorHAnsi"/>
                <w:b/>
                <w:sz w:val="20"/>
              </w:rPr>
              <w:t xml:space="preserve"> (B-9)</w:t>
            </w:r>
          </w:p>
          <w:p w14:paraId="3D83E0CA" w14:textId="77777777" w:rsidR="00EC4824" w:rsidRPr="002974A7" w:rsidRDefault="00EC4824" w:rsidP="00C45667">
            <w:pPr>
              <w:pStyle w:val="Listeavsnitt"/>
              <w:numPr>
                <w:ilvl w:val="0"/>
                <w:numId w:val="14"/>
              </w:num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Påvirkning/justering</w:t>
            </w:r>
          </w:p>
          <w:p w14:paraId="31A98581" w14:textId="77777777" w:rsidR="00EC4824" w:rsidRPr="002974A7" w:rsidRDefault="00EC4824" w:rsidP="00C45667">
            <w:pPr>
              <w:pStyle w:val="Listeavsnitt"/>
              <w:numPr>
                <w:ilvl w:val="0"/>
                <w:numId w:val="14"/>
              </w:num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Bedømming av vinden</w:t>
            </w:r>
          </w:p>
          <w:p w14:paraId="691EA253" w14:textId="77777777" w:rsidR="00EC4824" w:rsidRPr="002974A7" w:rsidRDefault="00EC4824" w:rsidP="00C45667">
            <w:pPr>
              <w:pStyle w:val="Listeavsnitt"/>
              <w:numPr>
                <w:ilvl w:val="0"/>
                <w:numId w:val="14"/>
              </w:num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Hjelpemidler</w:t>
            </w:r>
          </w:p>
          <w:p w14:paraId="061A8A8E" w14:textId="77777777" w:rsidR="00EC4824" w:rsidRPr="002974A7" w:rsidRDefault="00EC4824" w:rsidP="00C45667">
            <w:pPr>
              <w:pStyle w:val="Listeavsnitt"/>
              <w:numPr>
                <w:ilvl w:val="0"/>
                <w:numId w:val="14"/>
              </w:num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Hurtigmetoden</w:t>
            </w:r>
          </w:p>
          <w:p w14:paraId="2E6C46CE" w14:textId="77777777" w:rsidR="00EC4824" w:rsidRPr="002974A7" w:rsidRDefault="00EC4824" w:rsidP="00C45667">
            <w:pPr>
              <w:pStyle w:val="Listeavsnitt"/>
              <w:numPr>
                <w:ilvl w:val="0"/>
                <w:numId w:val="14"/>
              </w:num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Vindklokke</w:t>
            </w:r>
          </w:p>
          <w:p w14:paraId="799BEEC7" w14:textId="77777777" w:rsidR="00EC4824" w:rsidRPr="002974A7" w:rsidRDefault="00EC4824" w:rsidP="00C45667">
            <w:pPr>
              <w:pStyle w:val="Listeavsnitt"/>
              <w:numPr>
                <w:ilvl w:val="0"/>
                <w:numId w:val="14"/>
              </w:num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Tabeller</w:t>
            </w:r>
          </w:p>
          <w:p w14:paraId="3461D779" w14:textId="77777777" w:rsidR="00EC4824" w:rsidRPr="002974A7" w:rsidRDefault="00EC4824" w:rsidP="00EC4824">
            <w:pPr>
              <w:pStyle w:val="Listeavsnitt"/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5E3682D" w14:textId="77777777" w:rsidR="00EC4824" w:rsidRPr="002974A7" w:rsidRDefault="00EC4824" w:rsidP="00C45667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Skytterhuset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248D41" w14:textId="0526E0EA" w:rsidR="00EC4824" w:rsidRPr="002974A7" w:rsidRDefault="00EC4824" w:rsidP="04812C83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97035B" w:rsidRPr="002974A7" w14:paraId="787BE90B" w14:textId="77777777" w:rsidTr="5A64F9DB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1F23582" w14:textId="77777777" w:rsidR="0097035B" w:rsidRPr="002974A7" w:rsidRDefault="0097035B" w:rsidP="0097035B">
            <w:pPr>
              <w:rPr>
                <w:rFonts w:asciiTheme="minorHAnsi" w:hAnsiTheme="minorHAnsi"/>
                <w:sz w:val="20"/>
              </w:rPr>
            </w:pPr>
            <w:proofErr w:type="gramStart"/>
            <w:r w:rsidRPr="002974A7">
              <w:rPr>
                <w:rFonts w:asciiTheme="minorHAnsi" w:hAnsiTheme="minorHAnsi"/>
                <w:sz w:val="20"/>
              </w:rPr>
              <w:t>1900  -</w:t>
            </w:r>
            <w:proofErr w:type="gramEnd"/>
            <w:r w:rsidRPr="002974A7">
              <w:rPr>
                <w:rFonts w:asciiTheme="minorHAnsi" w:hAnsiTheme="minorHAnsi"/>
                <w:sz w:val="20"/>
              </w:rPr>
              <w:t xml:space="preserve"> 1950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52B410A6" w14:textId="77777777" w:rsidR="0097035B" w:rsidRPr="002974A7" w:rsidRDefault="0097035B" w:rsidP="0046207B">
            <w:pPr>
              <w:rPr>
                <w:rFonts w:asciiTheme="minorHAnsi" w:hAnsiTheme="minorHAnsi"/>
                <w:b/>
                <w:sz w:val="20"/>
              </w:rPr>
            </w:pPr>
            <w:r w:rsidRPr="002974A7">
              <w:rPr>
                <w:rFonts w:asciiTheme="minorHAnsi" w:hAnsiTheme="minorHAnsi"/>
                <w:b/>
                <w:sz w:val="20"/>
              </w:rPr>
              <w:t>Utarbeidelse av tabeller</w:t>
            </w:r>
            <w:r w:rsidR="00A61606" w:rsidRPr="002974A7">
              <w:rPr>
                <w:rFonts w:asciiTheme="minorHAnsi" w:hAnsiTheme="minorHAnsi"/>
                <w:b/>
                <w:sz w:val="20"/>
              </w:rPr>
              <w:t xml:space="preserve"> (B-11)</w:t>
            </w:r>
          </w:p>
          <w:p w14:paraId="4EAA4766" w14:textId="77777777" w:rsidR="0097035B" w:rsidRPr="002974A7" w:rsidRDefault="0097035B" w:rsidP="0046207B">
            <w:pPr>
              <w:pStyle w:val="Listeavsnitt"/>
              <w:numPr>
                <w:ilvl w:val="0"/>
                <w:numId w:val="14"/>
              </w:numPr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Knepptabell</w:t>
            </w:r>
          </w:p>
          <w:p w14:paraId="43299BC8" w14:textId="77777777" w:rsidR="0097035B" w:rsidRPr="002974A7" w:rsidRDefault="0097035B" w:rsidP="0046207B">
            <w:pPr>
              <w:pStyle w:val="Listeavsnitt"/>
              <w:numPr>
                <w:ilvl w:val="0"/>
                <w:numId w:val="14"/>
              </w:numPr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Avstandstabell</w:t>
            </w:r>
          </w:p>
          <w:p w14:paraId="76904DC3" w14:textId="77777777" w:rsidR="0097035B" w:rsidRPr="002974A7" w:rsidRDefault="0097035B" w:rsidP="0046207B">
            <w:pPr>
              <w:pStyle w:val="Listeavsnitt"/>
              <w:numPr>
                <w:ilvl w:val="0"/>
                <w:numId w:val="14"/>
              </w:numPr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Laminering</w:t>
            </w:r>
          </w:p>
          <w:p w14:paraId="3CF2D8B6" w14:textId="77777777" w:rsidR="000D1058" w:rsidRPr="002974A7" w:rsidRDefault="000D1058" w:rsidP="000D1058">
            <w:pPr>
              <w:pStyle w:val="Listeavsnitt"/>
              <w:rPr>
                <w:rFonts w:asciiTheme="minorHAnsi" w:hAnsiTheme="minorHAnsi"/>
                <w:sz w:val="20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2D33B8" w14:textId="7330B94C" w:rsidR="0097035B" w:rsidRPr="002974A7" w:rsidRDefault="002974A7" w:rsidP="0046207B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    </w:t>
            </w:r>
            <w:r w:rsidR="0097035B" w:rsidRPr="002974A7">
              <w:rPr>
                <w:rFonts w:asciiTheme="minorHAnsi" w:hAnsiTheme="minorHAnsi"/>
                <w:sz w:val="20"/>
              </w:rPr>
              <w:t>Skytterhuset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84B1B7" w14:textId="3F8F30C6" w:rsidR="0097035B" w:rsidRPr="002974A7" w:rsidRDefault="0097035B" w:rsidP="2E2D2022">
            <w:pPr>
              <w:rPr>
                <w:rFonts w:asciiTheme="minorHAnsi" w:hAnsiTheme="minorHAnsi"/>
                <w:sz w:val="20"/>
              </w:rPr>
            </w:pPr>
          </w:p>
        </w:tc>
      </w:tr>
      <w:tr w:rsidR="001C57CC" w:rsidRPr="002974A7" w14:paraId="66C88F6B" w14:textId="77777777" w:rsidTr="5A64F9DB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A835129" w14:textId="77777777" w:rsidR="001C57CC" w:rsidRDefault="00545998" w:rsidP="003F27CC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2000 – 2045</w:t>
            </w:r>
          </w:p>
          <w:p w14:paraId="69B4716C" w14:textId="77777777" w:rsidR="002974A7" w:rsidRDefault="002974A7" w:rsidP="003F27CC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  <w:p w14:paraId="36335EDC" w14:textId="4B672E99" w:rsidR="002974A7" w:rsidRPr="002974A7" w:rsidRDefault="002974A7" w:rsidP="003F27CC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2100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261A6700" w14:textId="77777777" w:rsidR="001C57CC" w:rsidRPr="002974A7" w:rsidRDefault="000D1058" w:rsidP="003F27CC">
            <w:pPr>
              <w:tabs>
                <w:tab w:val="left" w:pos="2280"/>
              </w:tabs>
              <w:rPr>
                <w:rFonts w:asciiTheme="minorHAnsi" w:hAnsiTheme="minorHAnsi"/>
                <w:b/>
                <w:sz w:val="20"/>
              </w:rPr>
            </w:pPr>
            <w:r w:rsidRPr="002974A7">
              <w:rPr>
                <w:rFonts w:asciiTheme="minorHAnsi" w:hAnsiTheme="minorHAnsi"/>
                <w:b/>
                <w:sz w:val="20"/>
              </w:rPr>
              <w:t>Kveldsmat</w:t>
            </w:r>
          </w:p>
          <w:p w14:paraId="7AB07D9E" w14:textId="77777777" w:rsidR="00545998" w:rsidRDefault="00545998" w:rsidP="003F27CC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  <w:p w14:paraId="0FB78278" w14:textId="4793DD8B" w:rsidR="002974A7" w:rsidRPr="002974A7" w:rsidRDefault="002974A7" w:rsidP="003F27CC">
            <w:pPr>
              <w:tabs>
                <w:tab w:val="left" w:pos="2280"/>
              </w:tabs>
              <w:rPr>
                <w:rFonts w:asciiTheme="minorHAnsi" w:hAnsiTheme="minorHAnsi"/>
                <w:b/>
                <w:bCs/>
                <w:sz w:val="20"/>
              </w:rPr>
            </w:pPr>
            <w:r w:rsidRPr="002974A7">
              <w:rPr>
                <w:rFonts w:asciiTheme="minorHAnsi" w:hAnsiTheme="minorHAnsi"/>
                <w:b/>
                <w:bCs/>
                <w:sz w:val="20"/>
              </w:rPr>
              <w:t>Innkvartering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7CBFC0" w14:textId="77777777" w:rsidR="001C57CC" w:rsidRPr="002974A7" w:rsidRDefault="00545998" w:rsidP="003F27CC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Skytterhuset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C39945" w14:textId="77777777" w:rsidR="001C57CC" w:rsidRPr="002974A7" w:rsidRDefault="001C57CC" w:rsidP="003F27CC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1C57CC" w:rsidRPr="002974A7" w14:paraId="0917A5FC" w14:textId="77777777" w:rsidTr="5A64F9DB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91D01E4" w14:textId="1E1A016E" w:rsidR="001C57CC" w:rsidRPr="002974A7" w:rsidRDefault="001C57CC" w:rsidP="5A64F9DB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5D102226" w14:textId="40B80C01" w:rsidR="001C57CC" w:rsidRPr="002974A7" w:rsidRDefault="001C57CC" w:rsidP="5A64F9DB">
            <w:pPr>
              <w:tabs>
                <w:tab w:val="left" w:pos="2280"/>
              </w:tabs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AF9BD" w14:textId="439C7B48" w:rsidR="001C57CC" w:rsidRPr="002974A7" w:rsidRDefault="001C57CC" w:rsidP="2E2D202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62CB0E" w14:textId="77777777" w:rsidR="001C57CC" w:rsidRPr="002974A7" w:rsidRDefault="001C57CC" w:rsidP="003F27CC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</w:tr>
    </w:tbl>
    <w:p w14:paraId="34CE0A41" w14:textId="77777777" w:rsidR="001C57CC" w:rsidRPr="002974A7" w:rsidRDefault="001C57CC" w:rsidP="001C57CC">
      <w:pPr>
        <w:tabs>
          <w:tab w:val="left" w:pos="2280"/>
        </w:tabs>
        <w:rPr>
          <w:rFonts w:asciiTheme="minorHAnsi" w:hAnsiTheme="minorHAnsi"/>
          <w:sz w:val="20"/>
        </w:rPr>
      </w:pPr>
    </w:p>
    <w:p w14:paraId="62EBF3C5" w14:textId="77777777" w:rsidR="00545998" w:rsidRPr="002974A7" w:rsidRDefault="00545998" w:rsidP="00545998">
      <w:pPr>
        <w:rPr>
          <w:rFonts w:asciiTheme="majorHAnsi" w:hAnsiTheme="majorHAnsi"/>
          <w:b/>
          <w:sz w:val="32"/>
        </w:rPr>
      </w:pPr>
    </w:p>
    <w:p w14:paraId="5EAA685F" w14:textId="1A0DD76A" w:rsidR="00545998" w:rsidRPr="002974A7" w:rsidRDefault="5A64F9DB" w:rsidP="5A64F9DB">
      <w:pPr>
        <w:rPr>
          <w:rFonts w:asciiTheme="majorHAnsi" w:hAnsiTheme="majorHAnsi"/>
          <w:b/>
          <w:bCs/>
          <w:sz w:val="32"/>
          <w:szCs w:val="32"/>
        </w:rPr>
      </w:pPr>
      <w:r w:rsidRPr="002974A7">
        <w:rPr>
          <w:rFonts w:asciiTheme="majorHAnsi" w:hAnsiTheme="majorHAnsi"/>
          <w:b/>
          <w:bCs/>
          <w:sz w:val="32"/>
          <w:szCs w:val="32"/>
        </w:rPr>
        <w:t>Program jentesamling</w:t>
      </w:r>
    </w:p>
    <w:p w14:paraId="3AF6AB30" w14:textId="39458F11" w:rsidR="00545998" w:rsidRPr="002974A7" w:rsidRDefault="2E2D2022" w:rsidP="2E2D2022">
      <w:pPr>
        <w:rPr>
          <w:rFonts w:asciiTheme="majorHAnsi" w:hAnsiTheme="majorHAnsi"/>
          <w:b/>
          <w:bCs/>
          <w:sz w:val="22"/>
          <w:szCs w:val="22"/>
        </w:rPr>
      </w:pPr>
      <w:r w:rsidRPr="002974A7">
        <w:rPr>
          <w:rFonts w:asciiTheme="majorHAnsi" w:hAnsiTheme="majorHAnsi"/>
          <w:b/>
          <w:bCs/>
          <w:sz w:val="22"/>
          <w:szCs w:val="22"/>
        </w:rPr>
        <w:t xml:space="preserve">Lørdag </w:t>
      </w:r>
    </w:p>
    <w:p w14:paraId="6D98A12B" w14:textId="77777777" w:rsidR="00545998" w:rsidRPr="002974A7" w:rsidRDefault="00545998" w:rsidP="00545998">
      <w:pPr>
        <w:rPr>
          <w:rFonts w:asciiTheme="majorHAnsi" w:hAnsiTheme="majorHAnsi"/>
          <w:b/>
          <w:sz w:val="22"/>
        </w:rPr>
      </w:pPr>
    </w:p>
    <w:p w14:paraId="2946DB82" w14:textId="77777777" w:rsidR="00545998" w:rsidRPr="002974A7" w:rsidRDefault="00545998" w:rsidP="00545998">
      <w:pPr>
        <w:rPr>
          <w:rFonts w:asciiTheme="majorHAnsi" w:hAnsiTheme="majorHAnsi"/>
          <w:b/>
          <w:sz w:val="22"/>
        </w:rPr>
      </w:pPr>
    </w:p>
    <w:tbl>
      <w:tblPr>
        <w:tblStyle w:val="Tabellrutenett"/>
        <w:tblW w:w="10060" w:type="dxa"/>
        <w:tblLook w:val="04A0" w:firstRow="1" w:lastRow="0" w:firstColumn="1" w:lastColumn="0" w:noHBand="0" w:noVBand="1"/>
      </w:tblPr>
      <w:tblGrid>
        <w:gridCol w:w="1560"/>
        <w:gridCol w:w="4502"/>
        <w:gridCol w:w="312"/>
        <w:gridCol w:w="1985"/>
        <w:gridCol w:w="1701"/>
      </w:tblGrid>
      <w:tr w:rsidR="00545998" w:rsidRPr="002974A7" w14:paraId="7B3F505A" w14:textId="77777777" w:rsidTr="4DF4931F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F419B" w14:textId="77777777" w:rsidR="00545998" w:rsidRPr="002974A7" w:rsidRDefault="00545998" w:rsidP="00545998">
            <w:pPr>
              <w:tabs>
                <w:tab w:val="left" w:pos="2280"/>
              </w:tabs>
              <w:jc w:val="both"/>
              <w:rPr>
                <w:rFonts w:asciiTheme="minorHAnsi" w:hAnsiTheme="minorHAnsi"/>
                <w:b/>
                <w:sz w:val="28"/>
              </w:rPr>
            </w:pPr>
            <w:r w:rsidRPr="002974A7">
              <w:rPr>
                <w:rFonts w:asciiTheme="minorHAnsi" w:hAnsiTheme="minorHAnsi"/>
                <w:b/>
                <w:sz w:val="28"/>
              </w:rPr>
              <w:t>Tid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90189" w14:textId="77777777" w:rsidR="00545998" w:rsidRPr="002974A7" w:rsidRDefault="00545998" w:rsidP="00545998">
            <w:pPr>
              <w:tabs>
                <w:tab w:val="left" w:pos="2280"/>
              </w:tabs>
              <w:jc w:val="both"/>
              <w:rPr>
                <w:rFonts w:asciiTheme="minorHAnsi" w:hAnsiTheme="minorHAnsi"/>
                <w:b/>
                <w:sz w:val="28"/>
              </w:rPr>
            </w:pPr>
            <w:r w:rsidRPr="002974A7">
              <w:rPr>
                <w:rFonts w:asciiTheme="minorHAnsi" w:hAnsiTheme="minorHAnsi"/>
                <w:b/>
                <w:sz w:val="28"/>
              </w:rPr>
              <w:t>Tema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7A477" w14:textId="77777777" w:rsidR="00545998" w:rsidRPr="002974A7" w:rsidRDefault="00545998" w:rsidP="00545998">
            <w:pPr>
              <w:tabs>
                <w:tab w:val="left" w:pos="2280"/>
              </w:tabs>
              <w:jc w:val="both"/>
              <w:rPr>
                <w:rFonts w:asciiTheme="minorHAnsi" w:hAnsiTheme="minorHAnsi"/>
                <w:b/>
                <w:sz w:val="28"/>
              </w:rPr>
            </w:pPr>
            <w:r w:rsidRPr="002974A7">
              <w:rPr>
                <w:rFonts w:asciiTheme="minorHAnsi" w:hAnsiTheme="minorHAnsi"/>
                <w:b/>
                <w:sz w:val="28"/>
              </w:rPr>
              <w:t>Sted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C7D8F" w14:textId="77777777" w:rsidR="00545998" w:rsidRPr="002974A7" w:rsidRDefault="00545998" w:rsidP="00545998">
            <w:pPr>
              <w:tabs>
                <w:tab w:val="left" w:pos="2280"/>
              </w:tabs>
              <w:jc w:val="both"/>
              <w:rPr>
                <w:rFonts w:asciiTheme="minorHAnsi" w:hAnsiTheme="minorHAnsi"/>
                <w:b/>
                <w:sz w:val="28"/>
              </w:rPr>
            </w:pPr>
            <w:r w:rsidRPr="002974A7">
              <w:rPr>
                <w:rFonts w:asciiTheme="minorHAnsi" w:hAnsiTheme="minorHAnsi"/>
                <w:b/>
                <w:sz w:val="28"/>
              </w:rPr>
              <w:t>Ansvar</w:t>
            </w:r>
          </w:p>
        </w:tc>
      </w:tr>
      <w:tr w:rsidR="00545998" w:rsidRPr="002974A7" w14:paraId="48069594" w14:textId="77777777" w:rsidTr="4DF4931F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97CC1D" w14:textId="77777777" w:rsidR="00545998" w:rsidRPr="002974A7" w:rsidRDefault="00545998" w:rsidP="00545998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  <w:p w14:paraId="7C6BAB96" w14:textId="77777777" w:rsidR="00545998" w:rsidRPr="002974A7" w:rsidRDefault="00545998" w:rsidP="00545998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0700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0FFD37" w14:textId="77777777" w:rsidR="00545998" w:rsidRPr="002974A7" w:rsidRDefault="00545998" w:rsidP="00545998">
            <w:pPr>
              <w:tabs>
                <w:tab w:val="left" w:pos="2280"/>
              </w:tabs>
              <w:rPr>
                <w:rFonts w:asciiTheme="minorHAnsi" w:hAnsiTheme="minorHAnsi"/>
                <w:b/>
                <w:sz w:val="20"/>
              </w:rPr>
            </w:pPr>
          </w:p>
          <w:p w14:paraId="44FB399D" w14:textId="77777777" w:rsidR="00545998" w:rsidRPr="002974A7" w:rsidRDefault="00545998" w:rsidP="00545998">
            <w:pPr>
              <w:tabs>
                <w:tab w:val="left" w:pos="2280"/>
              </w:tabs>
              <w:rPr>
                <w:rFonts w:asciiTheme="minorHAnsi" w:hAnsiTheme="minorHAnsi"/>
                <w:b/>
                <w:sz w:val="20"/>
              </w:rPr>
            </w:pPr>
            <w:r w:rsidRPr="002974A7">
              <w:rPr>
                <w:rFonts w:asciiTheme="minorHAnsi" w:hAnsiTheme="minorHAnsi"/>
                <w:b/>
                <w:sz w:val="20"/>
              </w:rPr>
              <w:t>Transport til skytebanen</w:t>
            </w:r>
          </w:p>
          <w:p w14:paraId="6B699379" w14:textId="77777777" w:rsidR="00545998" w:rsidRPr="002974A7" w:rsidRDefault="00545998" w:rsidP="00B66113">
            <w:pPr>
              <w:pStyle w:val="Listeavsnitt"/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E9F23F" w14:textId="77777777" w:rsidR="00545998" w:rsidRPr="002974A7" w:rsidRDefault="00545998" w:rsidP="00545998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  <w:p w14:paraId="35F0A9DF" w14:textId="578B6467" w:rsidR="00545998" w:rsidRPr="002974A7" w:rsidRDefault="00545998" w:rsidP="2E2D202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72F646" w14:textId="77777777" w:rsidR="00545998" w:rsidRPr="002974A7" w:rsidRDefault="00545998" w:rsidP="00545998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545998" w:rsidRPr="002974A7" w14:paraId="252166F6" w14:textId="77777777" w:rsidTr="4DF4931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13EF425" w14:textId="77777777" w:rsidR="00545998" w:rsidRPr="002974A7" w:rsidRDefault="00545998" w:rsidP="00545998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0715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DBE47" w14:textId="77777777" w:rsidR="00545998" w:rsidRPr="002974A7" w:rsidRDefault="00545998" w:rsidP="00545998">
            <w:pPr>
              <w:tabs>
                <w:tab w:val="left" w:pos="2280"/>
              </w:tabs>
              <w:rPr>
                <w:rFonts w:asciiTheme="minorHAnsi" w:hAnsiTheme="minorHAnsi"/>
                <w:b/>
                <w:sz w:val="20"/>
              </w:rPr>
            </w:pPr>
            <w:r w:rsidRPr="002974A7">
              <w:rPr>
                <w:rFonts w:asciiTheme="minorHAnsi" w:hAnsiTheme="minorHAnsi"/>
                <w:b/>
                <w:sz w:val="20"/>
              </w:rPr>
              <w:t>Frokost</w:t>
            </w:r>
          </w:p>
          <w:p w14:paraId="08CE6F91" w14:textId="77777777" w:rsidR="00545998" w:rsidRPr="002974A7" w:rsidRDefault="00545998" w:rsidP="00545998">
            <w:pPr>
              <w:pStyle w:val="Listeavsnitt"/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B0F1EEB" w14:textId="77777777" w:rsidR="00545998" w:rsidRPr="002974A7" w:rsidRDefault="00545998" w:rsidP="00545998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Skytterhuset</w:t>
            </w:r>
          </w:p>
          <w:p w14:paraId="61CDCEAD" w14:textId="77777777" w:rsidR="00545998" w:rsidRPr="002974A7" w:rsidRDefault="00545998" w:rsidP="00545998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BB9E253" w14:textId="77777777" w:rsidR="00545998" w:rsidRPr="002974A7" w:rsidRDefault="00545998" w:rsidP="00545998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EC4824" w:rsidRPr="002974A7" w14:paraId="551F4906" w14:textId="77777777" w:rsidTr="4DF4931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E9D45FB" w14:textId="77777777" w:rsidR="00EC4824" w:rsidRPr="002974A7" w:rsidRDefault="00EC4824" w:rsidP="00C45667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0800 - 0840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7CE07641" w14:textId="77777777" w:rsidR="00EC4824" w:rsidRPr="002974A7" w:rsidRDefault="00A61606" w:rsidP="00C45667">
            <w:pPr>
              <w:tabs>
                <w:tab w:val="left" w:pos="2280"/>
              </w:tabs>
              <w:rPr>
                <w:rFonts w:asciiTheme="minorHAnsi" w:hAnsiTheme="minorHAnsi"/>
                <w:b/>
                <w:sz w:val="20"/>
              </w:rPr>
            </w:pPr>
            <w:r w:rsidRPr="002974A7">
              <w:rPr>
                <w:rFonts w:asciiTheme="minorHAnsi" w:hAnsiTheme="minorHAnsi"/>
                <w:b/>
                <w:sz w:val="20"/>
              </w:rPr>
              <w:t>Avstandsbedømmelse, teori (B-8)</w:t>
            </w:r>
          </w:p>
          <w:p w14:paraId="1D931079" w14:textId="77777777" w:rsidR="00EC4824" w:rsidRPr="002974A7" w:rsidRDefault="00EC4824" w:rsidP="00C45667">
            <w:pPr>
              <w:pStyle w:val="Listeavsnitt"/>
              <w:numPr>
                <w:ilvl w:val="0"/>
                <w:numId w:val="14"/>
              </w:num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Metoder</w:t>
            </w:r>
          </w:p>
          <w:p w14:paraId="1CB3FCBA" w14:textId="77777777" w:rsidR="00EC4824" w:rsidRPr="002974A7" w:rsidRDefault="00EC4824" w:rsidP="00C45667">
            <w:pPr>
              <w:pStyle w:val="Listeavsnitt"/>
              <w:numPr>
                <w:ilvl w:val="0"/>
                <w:numId w:val="14"/>
              </w:num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Bruk av dekningsbreddetabell</w:t>
            </w:r>
          </w:p>
          <w:p w14:paraId="1CE7A196" w14:textId="77777777" w:rsidR="00EC4824" w:rsidRPr="002974A7" w:rsidRDefault="00EC4824" w:rsidP="00C45667">
            <w:pPr>
              <w:pStyle w:val="Listeavsnitt"/>
              <w:numPr>
                <w:ilvl w:val="0"/>
                <w:numId w:val="14"/>
              </w:num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Bruk av tabell for sammenlikning</w:t>
            </w:r>
          </w:p>
          <w:p w14:paraId="23DE523C" w14:textId="77777777" w:rsidR="00EC4824" w:rsidRPr="002974A7" w:rsidRDefault="00EC4824" w:rsidP="00C45667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3A86FC" w14:textId="77777777" w:rsidR="00EC4824" w:rsidRPr="002974A7" w:rsidRDefault="00EC4824" w:rsidP="00C45667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 xml:space="preserve">      Skytterhuset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B02715" w14:textId="734EE582" w:rsidR="00EC4824" w:rsidRPr="002974A7" w:rsidRDefault="00EC4824" w:rsidP="5A64F9DB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545998" w:rsidRPr="002974A7" w14:paraId="52E56223" w14:textId="77777777" w:rsidTr="4DF4931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7547A01" w14:textId="77777777" w:rsidR="00545998" w:rsidRPr="002974A7" w:rsidRDefault="00545998" w:rsidP="00545998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3CB0F" w14:textId="77777777" w:rsidR="00545998" w:rsidRPr="002974A7" w:rsidRDefault="00545998" w:rsidP="00545998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7459315" w14:textId="77777777" w:rsidR="00545998" w:rsidRPr="002974A7" w:rsidRDefault="00545998" w:rsidP="00545998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537F28F" w14:textId="77777777" w:rsidR="00545998" w:rsidRPr="002974A7" w:rsidRDefault="00545998" w:rsidP="00545998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97035B" w:rsidRPr="002974A7" w14:paraId="7D439C6B" w14:textId="77777777" w:rsidTr="4DF4931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B47538F" w14:textId="77777777" w:rsidR="00545998" w:rsidRPr="002974A7" w:rsidRDefault="000A5E9B" w:rsidP="00545998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0900 – 1200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0B091" w14:textId="77777777" w:rsidR="00545998" w:rsidRPr="002974A7" w:rsidRDefault="000A5E9B" w:rsidP="61678E0B">
            <w:pPr>
              <w:tabs>
                <w:tab w:val="left" w:pos="2280"/>
              </w:tabs>
              <w:rPr>
                <w:rFonts w:asciiTheme="minorHAnsi" w:hAnsiTheme="minorHAnsi"/>
                <w:b/>
                <w:bCs/>
                <w:sz w:val="20"/>
              </w:rPr>
            </w:pPr>
            <w:r w:rsidRPr="002974A7">
              <w:rPr>
                <w:rFonts w:asciiTheme="minorHAnsi" w:hAnsiTheme="minorHAnsi"/>
                <w:b/>
                <w:bCs/>
                <w:sz w:val="20"/>
              </w:rPr>
              <w:t>Innskyting</w:t>
            </w:r>
          </w:p>
          <w:p w14:paraId="23BDE679" w14:textId="77777777" w:rsidR="00545998" w:rsidRPr="002974A7" w:rsidRDefault="000A5E9B" w:rsidP="61678E0B">
            <w:pPr>
              <w:pStyle w:val="Listeavsnitt"/>
              <w:numPr>
                <w:ilvl w:val="0"/>
                <w:numId w:val="14"/>
              </w:num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100 – 400m</w:t>
            </w:r>
          </w:p>
          <w:p w14:paraId="3F6EFF4B" w14:textId="77777777" w:rsidR="00545998" w:rsidRPr="002974A7" w:rsidRDefault="000A5E9B" w:rsidP="61678E0B">
            <w:pPr>
              <w:pStyle w:val="Listeavsnitt"/>
              <w:numPr>
                <w:ilvl w:val="0"/>
                <w:numId w:val="14"/>
              </w:num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Nullstilling</w:t>
            </w:r>
          </w:p>
          <w:p w14:paraId="7D14ED92" w14:textId="77777777" w:rsidR="00545998" w:rsidRPr="002974A7" w:rsidRDefault="000A5E9B" w:rsidP="61678E0B">
            <w:pPr>
              <w:pStyle w:val="Listeavsnitt"/>
              <w:numPr>
                <w:ilvl w:val="0"/>
                <w:numId w:val="14"/>
              </w:num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Kontroll av knepptabell</w:t>
            </w:r>
          </w:p>
          <w:p w14:paraId="6DFB9E20" w14:textId="77777777" w:rsidR="000A5E9B" w:rsidRPr="002974A7" w:rsidRDefault="000A5E9B" w:rsidP="61678E0B">
            <w:pPr>
              <w:pStyle w:val="Listeavsnitt"/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5E6187E" w14:textId="77777777" w:rsidR="00545998" w:rsidRPr="002974A7" w:rsidRDefault="000A5E9B" w:rsidP="00545998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Skytebanen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82CFD3" w14:textId="34C7944E" w:rsidR="00545998" w:rsidRPr="002974A7" w:rsidRDefault="00545998" w:rsidP="5A64F9DB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EB1693" w:rsidRPr="002974A7" w14:paraId="50BC4D19" w14:textId="77777777" w:rsidTr="4DF4931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AED73B8" w14:textId="77777777" w:rsidR="00EB1693" w:rsidRPr="002974A7" w:rsidRDefault="00EB1693" w:rsidP="00EB1693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1200 – 1300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59716" w14:textId="77777777" w:rsidR="00EB1693" w:rsidRPr="002974A7" w:rsidRDefault="00EB1693" w:rsidP="00EB1693">
            <w:pPr>
              <w:tabs>
                <w:tab w:val="left" w:pos="2280"/>
              </w:tabs>
              <w:rPr>
                <w:rFonts w:asciiTheme="minorHAnsi" w:hAnsiTheme="minorHAnsi"/>
                <w:b/>
                <w:sz w:val="20"/>
              </w:rPr>
            </w:pPr>
            <w:r w:rsidRPr="002974A7">
              <w:rPr>
                <w:rFonts w:asciiTheme="minorHAnsi" w:hAnsiTheme="minorHAnsi"/>
                <w:b/>
                <w:sz w:val="20"/>
              </w:rPr>
              <w:t>Lunsj</w:t>
            </w:r>
          </w:p>
          <w:p w14:paraId="70DF9E56" w14:textId="77777777" w:rsidR="00EB1693" w:rsidRPr="002974A7" w:rsidRDefault="00EB1693" w:rsidP="00EB1693">
            <w:pPr>
              <w:pStyle w:val="Listeavsnitt"/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CFDAA6E" w14:textId="77777777" w:rsidR="00EB1693" w:rsidRPr="002974A7" w:rsidRDefault="00EB1693" w:rsidP="00EB1693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Skytterhuset</w:t>
            </w:r>
          </w:p>
          <w:p w14:paraId="44E871BC" w14:textId="77777777" w:rsidR="00EB1693" w:rsidRPr="002974A7" w:rsidRDefault="00EB1693" w:rsidP="00EB1693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4A5D23" w14:textId="77777777" w:rsidR="00EB1693" w:rsidRPr="002974A7" w:rsidRDefault="00EB1693" w:rsidP="00EB1693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97035B" w:rsidRPr="002974A7" w14:paraId="378B5A95" w14:textId="77777777" w:rsidTr="4DF4931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34A3ADF" w14:textId="77777777" w:rsidR="00545998" w:rsidRPr="002974A7" w:rsidRDefault="000A5E9B" w:rsidP="00545998">
            <w:pPr>
              <w:rPr>
                <w:rFonts w:asciiTheme="minorHAnsi" w:hAnsiTheme="minorHAnsi"/>
                <w:sz w:val="20"/>
              </w:rPr>
            </w:pPr>
            <w:proofErr w:type="gramStart"/>
            <w:r w:rsidRPr="002974A7">
              <w:rPr>
                <w:rFonts w:asciiTheme="minorHAnsi" w:hAnsiTheme="minorHAnsi"/>
                <w:sz w:val="20"/>
              </w:rPr>
              <w:t>130</w:t>
            </w:r>
            <w:r w:rsidR="00545998" w:rsidRPr="002974A7">
              <w:rPr>
                <w:rFonts w:asciiTheme="minorHAnsi" w:hAnsiTheme="minorHAnsi"/>
                <w:sz w:val="20"/>
              </w:rPr>
              <w:t>0  -</w:t>
            </w:r>
            <w:proofErr w:type="gramEnd"/>
            <w:r w:rsidR="00E62E49" w:rsidRPr="002974A7">
              <w:rPr>
                <w:rFonts w:asciiTheme="minorHAnsi" w:hAnsiTheme="minorHAnsi"/>
                <w:sz w:val="20"/>
              </w:rPr>
              <w:t xml:space="preserve"> 140</w:t>
            </w:r>
            <w:r w:rsidR="00545998" w:rsidRPr="002974A7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33A6CF" w14:textId="77777777" w:rsidR="00545998" w:rsidRPr="002974A7" w:rsidRDefault="000A5E9B" w:rsidP="61678E0B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2974A7">
              <w:rPr>
                <w:rFonts w:asciiTheme="minorHAnsi" w:hAnsiTheme="minorHAnsi"/>
                <w:b/>
                <w:bCs/>
                <w:sz w:val="20"/>
              </w:rPr>
              <w:t>Avstandsbedømmelse</w:t>
            </w:r>
            <w:r w:rsidR="00A61606" w:rsidRPr="002974A7">
              <w:rPr>
                <w:rFonts w:asciiTheme="minorHAnsi" w:hAnsiTheme="minorHAnsi"/>
                <w:b/>
                <w:bCs/>
                <w:sz w:val="20"/>
              </w:rPr>
              <w:t>, praksis (B-8)</w:t>
            </w:r>
          </w:p>
          <w:p w14:paraId="24581AC7" w14:textId="77777777" w:rsidR="00545998" w:rsidRPr="002974A7" w:rsidRDefault="5A64F9DB" w:rsidP="61678E0B">
            <w:pPr>
              <w:pStyle w:val="Listeavsnitt"/>
              <w:numPr>
                <w:ilvl w:val="0"/>
                <w:numId w:val="3"/>
              </w:numPr>
              <w:rPr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Praktisk trening</w:t>
            </w:r>
          </w:p>
          <w:p w14:paraId="09CEECCA" w14:textId="77777777" w:rsidR="004B639B" w:rsidRPr="002974A7" w:rsidRDefault="5A64F9DB" w:rsidP="61678E0B">
            <w:pPr>
              <w:pStyle w:val="Listeavsnitt"/>
              <w:numPr>
                <w:ilvl w:val="0"/>
                <w:numId w:val="3"/>
              </w:numPr>
              <w:rPr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Bruk av tabeller og hjelpemidler</w:t>
            </w:r>
          </w:p>
          <w:p w14:paraId="114CFA0A" w14:textId="77777777" w:rsidR="000A5E9B" w:rsidRPr="002974A7" w:rsidRDefault="5A64F9DB" w:rsidP="61678E0B">
            <w:pPr>
              <w:pStyle w:val="Listeavsnitt"/>
              <w:numPr>
                <w:ilvl w:val="0"/>
                <w:numId w:val="3"/>
              </w:numPr>
              <w:rPr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Konkurranse i avstandsbedømmelse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6A36A32" w14:textId="77777777" w:rsidR="00545998" w:rsidRPr="002974A7" w:rsidRDefault="000A5E9B" w:rsidP="00545998">
            <w:pPr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Skytebanen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9AC543" w14:textId="67913359" w:rsidR="00545998" w:rsidRPr="002974A7" w:rsidRDefault="00545998" w:rsidP="5A64F9DB">
            <w:pPr>
              <w:rPr>
                <w:rFonts w:asciiTheme="minorHAnsi" w:hAnsiTheme="minorHAnsi"/>
                <w:sz w:val="20"/>
              </w:rPr>
            </w:pPr>
          </w:p>
        </w:tc>
      </w:tr>
      <w:tr w:rsidR="0097035B" w:rsidRPr="002974A7" w14:paraId="738610EB" w14:textId="77777777" w:rsidTr="4DF4931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37805D2" w14:textId="77777777" w:rsidR="00545998" w:rsidRPr="002974A7" w:rsidRDefault="00545998" w:rsidP="00545998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F29E8" w14:textId="77777777" w:rsidR="00545998" w:rsidRPr="002974A7" w:rsidRDefault="00545998" w:rsidP="00545998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B7B4B86" w14:textId="77777777" w:rsidR="00545998" w:rsidRPr="002974A7" w:rsidRDefault="00545998" w:rsidP="00545998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0FF5F2" w14:textId="77777777" w:rsidR="00545998" w:rsidRPr="002974A7" w:rsidRDefault="00545998" w:rsidP="00545998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97035B" w:rsidRPr="002974A7" w14:paraId="2B191D8C" w14:textId="77777777" w:rsidTr="4DF4931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686288B" w14:textId="70D1780C" w:rsidR="00545998" w:rsidRPr="002974A7" w:rsidRDefault="5A64F9DB" w:rsidP="5A64F9DB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1415 – 1600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C74DAD" w14:textId="1683FCC7" w:rsidR="2E2D2022" w:rsidRPr="002974A7" w:rsidRDefault="5A64F9DB" w:rsidP="61678E0B">
            <w:pPr>
              <w:spacing w:line="259" w:lineRule="auto"/>
              <w:rPr>
                <w:rFonts w:asciiTheme="minorHAnsi" w:hAnsiTheme="minorHAnsi"/>
                <w:b/>
                <w:bCs/>
                <w:sz w:val="20"/>
              </w:rPr>
            </w:pPr>
            <w:r w:rsidRPr="002974A7">
              <w:rPr>
                <w:rFonts w:asciiTheme="minorHAnsi" w:hAnsiTheme="minorHAnsi"/>
                <w:b/>
                <w:bCs/>
                <w:sz w:val="20"/>
              </w:rPr>
              <w:t>En innføring i skogsløp med skyting</w:t>
            </w:r>
          </w:p>
          <w:p w14:paraId="5CF56D7B" w14:textId="38B8AF23" w:rsidR="5A64F9DB" w:rsidRPr="002974A7" w:rsidRDefault="5A64F9DB" w:rsidP="61678E0B">
            <w:pPr>
              <w:pStyle w:val="Listeavsnitt"/>
              <w:numPr>
                <w:ilvl w:val="0"/>
                <w:numId w:val="5"/>
              </w:numPr>
              <w:spacing w:line="259" w:lineRule="auto"/>
              <w:rPr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 xml:space="preserve">Hva er skogsløp? </w:t>
            </w:r>
          </w:p>
          <w:p w14:paraId="4C3DFBF8" w14:textId="304D8238" w:rsidR="5A64F9DB" w:rsidRPr="002974A7" w:rsidRDefault="5A64F9DB" w:rsidP="61678E0B">
            <w:pPr>
              <w:pStyle w:val="Listeavsnitt"/>
              <w:numPr>
                <w:ilvl w:val="0"/>
                <w:numId w:val="5"/>
              </w:numPr>
              <w:spacing w:line="259" w:lineRule="auto"/>
              <w:rPr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 xml:space="preserve">Hvordan skyte stående med puls? </w:t>
            </w:r>
          </w:p>
          <w:p w14:paraId="56142116" w14:textId="0667A9D6" w:rsidR="5A64F9DB" w:rsidRPr="002974A7" w:rsidRDefault="5A64F9DB" w:rsidP="61678E0B">
            <w:pPr>
              <w:pStyle w:val="Listeavsnitt"/>
              <w:numPr>
                <w:ilvl w:val="0"/>
                <w:numId w:val="5"/>
              </w:numPr>
              <w:spacing w:line="259" w:lineRule="auto"/>
              <w:rPr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Hva er forskjellen på et normalprogram og sprint?</w:t>
            </w:r>
          </w:p>
          <w:p w14:paraId="39BDA1CE" w14:textId="5A34962E" w:rsidR="5A64F9DB" w:rsidRPr="002974A7" w:rsidRDefault="5A64F9DB" w:rsidP="61678E0B">
            <w:pPr>
              <w:pStyle w:val="Listeavsnitt"/>
              <w:numPr>
                <w:ilvl w:val="0"/>
                <w:numId w:val="5"/>
              </w:numPr>
              <w:spacing w:line="259" w:lineRule="auto"/>
              <w:rPr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 xml:space="preserve">Hva er </w:t>
            </w:r>
            <w:proofErr w:type="spellStart"/>
            <w:r w:rsidRPr="002974A7">
              <w:rPr>
                <w:rFonts w:asciiTheme="minorHAnsi" w:hAnsiTheme="minorHAnsi"/>
                <w:sz w:val="20"/>
              </w:rPr>
              <w:t>skifelt</w:t>
            </w:r>
            <w:proofErr w:type="spellEnd"/>
            <w:r w:rsidRPr="002974A7">
              <w:rPr>
                <w:rFonts w:asciiTheme="minorHAnsi" w:hAnsiTheme="minorHAnsi"/>
                <w:sz w:val="20"/>
              </w:rPr>
              <w:t>?</w:t>
            </w:r>
          </w:p>
          <w:p w14:paraId="5CD39661" w14:textId="2385B45F" w:rsidR="5A64F9DB" w:rsidRPr="002974A7" w:rsidRDefault="5A64F9DB" w:rsidP="61678E0B">
            <w:pPr>
              <w:pStyle w:val="Listeavsnitt"/>
              <w:numPr>
                <w:ilvl w:val="0"/>
                <w:numId w:val="5"/>
              </w:numPr>
              <w:spacing w:line="259" w:lineRule="auto"/>
              <w:rPr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 xml:space="preserve">Vi klargjør til konkurranse </w:t>
            </w:r>
          </w:p>
          <w:p w14:paraId="15F98E69" w14:textId="55EA10E8" w:rsidR="5A64F9DB" w:rsidRPr="002974A7" w:rsidRDefault="5A64F9DB" w:rsidP="5A64F9DB">
            <w:pPr>
              <w:spacing w:line="259" w:lineRule="auto"/>
              <w:rPr>
                <w:rFonts w:asciiTheme="minorHAnsi" w:hAnsiTheme="minorHAnsi"/>
                <w:b/>
                <w:bCs/>
                <w:sz w:val="20"/>
              </w:rPr>
            </w:pPr>
          </w:p>
          <w:p w14:paraId="5630AD66" w14:textId="5192997D" w:rsidR="00545998" w:rsidRPr="002974A7" w:rsidRDefault="00545998" w:rsidP="2E2D202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5168DE7" w14:textId="6032F6DA" w:rsidR="00545998" w:rsidRPr="002974A7" w:rsidRDefault="5A64F9DB" w:rsidP="5A64F9DB">
            <w:pPr>
              <w:tabs>
                <w:tab w:val="left" w:pos="2280"/>
              </w:tabs>
              <w:spacing w:line="259" w:lineRule="auto"/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Skytterhuset og skytebanen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0B7DAD" w14:textId="486BD451" w:rsidR="00545998" w:rsidRPr="002974A7" w:rsidRDefault="00545998" w:rsidP="5A64F9DB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97035B" w:rsidRPr="002974A7" w14:paraId="48D59F09" w14:textId="77777777" w:rsidTr="4DF4931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2C42277" w14:textId="77777777" w:rsidR="000A5E9B" w:rsidRPr="002974A7" w:rsidRDefault="5A64F9DB" w:rsidP="5A64F9DB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1600 – 1700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80FD7" w14:textId="77777777" w:rsidR="000A5E9B" w:rsidRPr="002974A7" w:rsidRDefault="5A64F9DB" w:rsidP="5A64F9DB">
            <w:pPr>
              <w:tabs>
                <w:tab w:val="left" w:pos="2280"/>
              </w:tabs>
              <w:rPr>
                <w:rFonts w:asciiTheme="minorHAnsi" w:hAnsiTheme="minorHAnsi"/>
                <w:b/>
                <w:bCs/>
                <w:sz w:val="20"/>
              </w:rPr>
            </w:pPr>
            <w:r w:rsidRPr="002974A7">
              <w:rPr>
                <w:rFonts w:asciiTheme="minorHAnsi" w:hAnsiTheme="minorHAnsi"/>
                <w:b/>
                <w:bCs/>
                <w:sz w:val="20"/>
              </w:rPr>
              <w:t>Middag</w:t>
            </w:r>
          </w:p>
          <w:p w14:paraId="61829076" w14:textId="77777777" w:rsidR="000A5E9B" w:rsidRPr="002974A7" w:rsidRDefault="000A5E9B" w:rsidP="5A64F9DB">
            <w:pPr>
              <w:pStyle w:val="Listeavsnitt"/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240F4B2" w14:textId="77777777" w:rsidR="000A5E9B" w:rsidRPr="002974A7" w:rsidRDefault="5A64F9DB" w:rsidP="5A64F9DB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Skytterhuset</w:t>
            </w:r>
          </w:p>
          <w:p w14:paraId="2BA226A1" w14:textId="77777777" w:rsidR="000A5E9B" w:rsidRPr="002974A7" w:rsidRDefault="000A5E9B" w:rsidP="5A64F9DB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AD93B2" w14:textId="77777777" w:rsidR="000A5E9B" w:rsidRPr="002974A7" w:rsidRDefault="000A5E9B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97035B" w:rsidRPr="002974A7" w14:paraId="25E37F81" w14:textId="77777777" w:rsidTr="4DF4931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DCFDF91" w14:textId="32386708" w:rsidR="00662C72" w:rsidRPr="002974A7" w:rsidRDefault="5A64F9DB" w:rsidP="5A64F9DB">
            <w:pPr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1700 – 1730</w:t>
            </w:r>
          </w:p>
          <w:p w14:paraId="3D99E7BA" w14:textId="4AC91FFB" w:rsidR="00662C72" w:rsidRPr="002974A7" w:rsidRDefault="5A64F9DB" w:rsidP="5A64F9DB">
            <w:pPr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1730 - 1830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65D20" w14:textId="5EAB1C38" w:rsidR="5A64F9DB" w:rsidRPr="002974A7" w:rsidRDefault="5A64F9DB" w:rsidP="61678E0B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2974A7">
              <w:rPr>
                <w:rFonts w:asciiTheme="minorHAnsi" w:hAnsiTheme="minorHAnsi"/>
                <w:b/>
                <w:bCs/>
                <w:sz w:val="20"/>
              </w:rPr>
              <w:t>Oppvarming til sprintøvelsen</w:t>
            </w:r>
          </w:p>
          <w:p w14:paraId="5D97BF51" w14:textId="0473CAA7" w:rsidR="00662C72" w:rsidRPr="002974A7" w:rsidRDefault="5A64F9DB" w:rsidP="61678E0B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2974A7">
              <w:rPr>
                <w:rFonts w:asciiTheme="minorHAnsi" w:hAnsiTheme="minorHAnsi"/>
                <w:b/>
                <w:bCs/>
                <w:sz w:val="20"/>
              </w:rPr>
              <w:t>Skogsløp sprint</w:t>
            </w:r>
          </w:p>
          <w:p w14:paraId="0DE4B5B7" w14:textId="3A7C993F" w:rsidR="00662C72" w:rsidRPr="002974A7" w:rsidRDefault="5A64F9DB" w:rsidP="61678E0B">
            <w:pPr>
              <w:pStyle w:val="Listeavsnitt"/>
              <w:numPr>
                <w:ilvl w:val="0"/>
                <w:numId w:val="2"/>
              </w:numPr>
              <w:rPr>
                <w:b/>
                <w:bCs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Gjennomføring av sprintkonkurranse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0EC8435" w14:textId="4840D87F" w:rsidR="5A64F9DB" w:rsidRPr="002974A7" w:rsidRDefault="5A64F9DB" w:rsidP="5A64F9DB">
            <w:pPr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Utenfor Skytterhuset</w:t>
            </w:r>
          </w:p>
          <w:p w14:paraId="691DF9C7" w14:textId="770F6A27" w:rsidR="00662C72" w:rsidRPr="002974A7" w:rsidRDefault="5A64F9DB" w:rsidP="5A64F9DB">
            <w:pPr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Skytebanen</w:t>
            </w:r>
          </w:p>
          <w:p w14:paraId="7384E886" w14:textId="5758C74D" w:rsidR="00662C72" w:rsidRPr="002974A7" w:rsidRDefault="00662C72" w:rsidP="04812C8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753CC6" w14:textId="79F79446" w:rsidR="5A64F9DB" w:rsidRPr="002974A7" w:rsidRDefault="5A64F9DB" w:rsidP="5A64F9DB">
            <w:pPr>
              <w:rPr>
                <w:rFonts w:asciiTheme="minorHAnsi" w:hAnsiTheme="minorHAnsi"/>
                <w:sz w:val="20"/>
              </w:rPr>
            </w:pPr>
          </w:p>
          <w:p w14:paraId="782B978F" w14:textId="6BBD1259" w:rsidR="00662C72" w:rsidRPr="002974A7" w:rsidRDefault="00662C72" w:rsidP="5A64F9DB">
            <w:pPr>
              <w:rPr>
                <w:rFonts w:asciiTheme="minorHAnsi" w:hAnsiTheme="minorHAnsi"/>
                <w:sz w:val="20"/>
              </w:rPr>
            </w:pPr>
          </w:p>
        </w:tc>
      </w:tr>
      <w:tr w:rsidR="00967F2A" w:rsidRPr="002974A7" w14:paraId="1D435829" w14:textId="77777777" w:rsidTr="4DF4931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268AF8F" w14:textId="3EFE6C25" w:rsidR="00967F2A" w:rsidRPr="002974A7" w:rsidRDefault="00967F2A" w:rsidP="2E2D202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04FF1" w14:textId="77777777" w:rsidR="00967F2A" w:rsidRPr="002974A7" w:rsidRDefault="00967F2A" w:rsidP="00EE3128">
            <w:pPr>
              <w:pStyle w:val="Listeavsnitt"/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936020D" w14:textId="24C2CFE2" w:rsidR="00967F2A" w:rsidRPr="002974A7" w:rsidRDefault="00967F2A" w:rsidP="2E2D202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BBE769" w14:textId="085192C6" w:rsidR="00967F2A" w:rsidRPr="002974A7" w:rsidRDefault="00967F2A" w:rsidP="2E2D202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97035B" w:rsidRPr="002974A7" w14:paraId="247D7806" w14:textId="77777777" w:rsidTr="4DF4931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5DAAA06" w14:textId="172A62CB" w:rsidR="000A5E9B" w:rsidRPr="002974A7" w:rsidRDefault="5A64F9DB" w:rsidP="5A64F9DB">
            <w:pPr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1840 – 1900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CCF59" w14:textId="67AE3288" w:rsidR="000A5E9B" w:rsidRPr="002974A7" w:rsidRDefault="4DF4931F" w:rsidP="4DF4931F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2974A7">
              <w:rPr>
                <w:rFonts w:asciiTheme="minorHAnsi" w:hAnsiTheme="minorHAnsi"/>
                <w:b/>
                <w:bCs/>
                <w:sz w:val="20"/>
              </w:rPr>
              <w:t>Erfaringsdeling?</w:t>
            </w:r>
          </w:p>
          <w:p w14:paraId="6BC79A9F" w14:textId="4DAC622B" w:rsidR="000A5E9B" w:rsidRPr="002974A7" w:rsidRDefault="000A5E9B" w:rsidP="5A64F9DB">
            <w:pPr>
              <w:rPr>
                <w:rFonts w:asciiTheme="minorHAnsi" w:hAnsiTheme="minorHAnsi"/>
                <w:sz w:val="20"/>
              </w:rPr>
            </w:pPr>
          </w:p>
          <w:p w14:paraId="2DBF0D7D" w14:textId="4BFB8C73" w:rsidR="000A5E9B" w:rsidRPr="002974A7" w:rsidRDefault="000A5E9B" w:rsidP="5A64F9DB">
            <w:pPr>
              <w:ind w:left="360"/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EBFD825" w14:textId="4D10EC4F" w:rsidR="000A5E9B" w:rsidRPr="002974A7" w:rsidRDefault="5A64F9DB" w:rsidP="5A64F9DB">
            <w:pPr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Skytterhuset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5A4C7B" w14:textId="4F75C1E3" w:rsidR="000A5E9B" w:rsidRPr="002974A7" w:rsidRDefault="000A5E9B" w:rsidP="00662C72">
            <w:pPr>
              <w:rPr>
                <w:rFonts w:asciiTheme="minorHAnsi" w:hAnsiTheme="minorHAnsi"/>
                <w:sz w:val="20"/>
              </w:rPr>
            </w:pPr>
          </w:p>
        </w:tc>
      </w:tr>
      <w:tr w:rsidR="0020431B" w:rsidRPr="002974A7" w14:paraId="3409974F" w14:textId="77777777" w:rsidTr="4DF4931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CA04907" w14:textId="77777777" w:rsidR="0020431B" w:rsidRPr="002974A7" w:rsidRDefault="0020431B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19</w:t>
            </w:r>
            <w:r w:rsidR="00E62E49" w:rsidRPr="002974A7">
              <w:rPr>
                <w:rFonts w:asciiTheme="minorHAnsi" w:hAnsiTheme="minorHAnsi"/>
                <w:sz w:val="20"/>
              </w:rPr>
              <w:t>00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B1F51B" w14:textId="77777777" w:rsidR="0020431B" w:rsidRPr="002974A7" w:rsidRDefault="0020431B" w:rsidP="00662C72">
            <w:pPr>
              <w:tabs>
                <w:tab w:val="left" w:pos="2280"/>
              </w:tabs>
              <w:rPr>
                <w:rFonts w:asciiTheme="minorHAnsi" w:hAnsiTheme="minorHAnsi"/>
                <w:b/>
                <w:sz w:val="20"/>
              </w:rPr>
            </w:pPr>
            <w:r w:rsidRPr="002974A7">
              <w:rPr>
                <w:rFonts w:asciiTheme="minorHAnsi" w:hAnsiTheme="minorHAnsi"/>
                <w:b/>
                <w:sz w:val="20"/>
              </w:rPr>
              <w:t>Transport til forlegning</w:t>
            </w:r>
          </w:p>
          <w:p w14:paraId="6B62F1B3" w14:textId="77777777" w:rsidR="0020431B" w:rsidRPr="002974A7" w:rsidRDefault="0020431B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2F2C34E" w14:textId="77777777" w:rsidR="0020431B" w:rsidRPr="002974A7" w:rsidRDefault="0020431B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0A4E5D" w14:textId="77777777" w:rsidR="0020431B" w:rsidRPr="002974A7" w:rsidRDefault="0020431B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0A5E9B" w:rsidRPr="002974A7" w14:paraId="70F96177" w14:textId="77777777" w:rsidTr="4DF4931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7A24FBC" w14:textId="77777777" w:rsidR="000A5E9B" w:rsidRPr="002974A7" w:rsidRDefault="004C1FCD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203</w:t>
            </w:r>
            <w:r w:rsidR="0020431B" w:rsidRPr="002974A7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28E83" w14:textId="77777777" w:rsidR="000A5E9B" w:rsidRPr="002974A7" w:rsidRDefault="0020431B" w:rsidP="00662C72">
            <w:pPr>
              <w:tabs>
                <w:tab w:val="left" w:pos="2280"/>
              </w:tabs>
              <w:rPr>
                <w:rFonts w:asciiTheme="minorHAnsi" w:hAnsiTheme="minorHAnsi"/>
                <w:b/>
                <w:sz w:val="20"/>
              </w:rPr>
            </w:pPr>
            <w:r w:rsidRPr="002974A7">
              <w:rPr>
                <w:rFonts w:asciiTheme="minorHAnsi" w:hAnsiTheme="minorHAnsi"/>
                <w:b/>
                <w:sz w:val="20"/>
              </w:rPr>
              <w:t>Pizzakveld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B098E07" w14:textId="5978EBD7" w:rsidR="000A5E9B" w:rsidRPr="002974A7" w:rsidRDefault="000A5E9B" w:rsidP="2E2D202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219836" w14:textId="77777777" w:rsidR="000A5E9B" w:rsidRPr="002974A7" w:rsidRDefault="000A5E9B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0A5E9B" w:rsidRPr="002974A7" w14:paraId="296FEF7D" w14:textId="77777777" w:rsidTr="4DF4931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194DBDC" w14:textId="77777777" w:rsidR="000A5E9B" w:rsidRPr="002974A7" w:rsidRDefault="000A5E9B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9D0D3C" w14:textId="77777777" w:rsidR="000A5E9B" w:rsidRPr="002974A7" w:rsidRDefault="000A5E9B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4CD245A" w14:textId="77777777" w:rsidR="000A5E9B" w:rsidRPr="002974A7" w:rsidRDefault="000A5E9B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31BE67" w14:textId="77777777" w:rsidR="000A5E9B" w:rsidRPr="002974A7" w:rsidRDefault="000A5E9B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</w:tr>
    </w:tbl>
    <w:p w14:paraId="36FEB5B0" w14:textId="77777777" w:rsidR="00545998" w:rsidRPr="002974A7" w:rsidRDefault="00545998">
      <w:pPr>
        <w:rPr>
          <w:rFonts w:asciiTheme="minorHAnsi" w:hAnsiTheme="minorHAnsi"/>
          <w:sz w:val="20"/>
        </w:rPr>
      </w:pPr>
      <w:r w:rsidRPr="002974A7">
        <w:rPr>
          <w:rFonts w:asciiTheme="minorHAnsi" w:hAnsiTheme="minorHAnsi"/>
          <w:sz w:val="20"/>
        </w:rPr>
        <w:br w:type="page"/>
      </w:r>
    </w:p>
    <w:p w14:paraId="78A2396A" w14:textId="6C73BA56" w:rsidR="0020431B" w:rsidRPr="002974A7" w:rsidRDefault="5A64F9DB" w:rsidP="5A64F9DB">
      <w:pPr>
        <w:rPr>
          <w:rFonts w:asciiTheme="majorHAnsi" w:hAnsiTheme="majorHAnsi"/>
          <w:b/>
          <w:bCs/>
          <w:sz w:val="32"/>
          <w:szCs w:val="32"/>
        </w:rPr>
      </w:pPr>
      <w:r w:rsidRPr="002974A7">
        <w:rPr>
          <w:rFonts w:asciiTheme="majorHAnsi" w:hAnsiTheme="majorHAnsi"/>
          <w:b/>
          <w:bCs/>
          <w:sz w:val="32"/>
          <w:szCs w:val="32"/>
        </w:rPr>
        <w:lastRenderedPageBreak/>
        <w:t xml:space="preserve">Program jentesamling </w:t>
      </w:r>
    </w:p>
    <w:p w14:paraId="17460BC6" w14:textId="0EA70A5F" w:rsidR="0020431B" w:rsidRPr="002974A7" w:rsidRDefault="2E2D2022" w:rsidP="2E2D2022">
      <w:pPr>
        <w:rPr>
          <w:rFonts w:asciiTheme="majorHAnsi" w:hAnsiTheme="majorHAnsi"/>
          <w:b/>
          <w:bCs/>
          <w:sz w:val="22"/>
          <w:szCs w:val="22"/>
        </w:rPr>
      </w:pPr>
      <w:r w:rsidRPr="002974A7">
        <w:rPr>
          <w:rFonts w:asciiTheme="majorHAnsi" w:hAnsiTheme="majorHAnsi"/>
          <w:b/>
          <w:bCs/>
          <w:sz w:val="22"/>
          <w:szCs w:val="22"/>
        </w:rPr>
        <w:t xml:space="preserve">Søndag </w:t>
      </w:r>
    </w:p>
    <w:p w14:paraId="30D7AA69" w14:textId="77777777" w:rsidR="0020431B" w:rsidRPr="002974A7" w:rsidRDefault="0020431B" w:rsidP="0020431B">
      <w:pPr>
        <w:rPr>
          <w:rFonts w:asciiTheme="majorHAnsi" w:hAnsiTheme="majorHAnsi"/>
          <w:b/>
          <w:sz w:val="22"/>
        </w:rPr>
      </w:pPr>
    </w:p>
    <w:p w14:paraId="7196D064" w14:textId="77777777" w:rsidR="0020431B" w:rsidRPr="002974A7" w:rsidRDefault="0020431B" w:rsidP="0020431B">
      <w:pPr>
        <w:rPr>
          <w:rFonts w:asciiTheme="majorHAnsi" w:hAnsiTheme="majorHAnsi"/>
          <w:b/>
          <w:sz w:val="22"/>
        </w:rPr>
      </w:pPr>
    </w:p>
    <w:tbl>
      <w:tblPr>
        <w:tblStyle w:val="Tabellrutenett"/>
        <w:tblW w:w="10060" w:type="dxa"/>
        <w:tblLook w:val="04A0" w:firstRow="1" w:lastRow="0" w:firstColumn="1" w:lastColumn="0" w:noHBand="0" w:noVBand="1"/>
      </w:tblPr>
      <w:tblGrid>
        <w:gridCol w:w="1560"/>
        <w:gridCol w:w="4814"/>
        <w:gridCol w:w="1985"/>
        <w:gridCol w:w="1701"/>
      </w:tblGrid>
      <w:tr w:rsidR="0020431B" w:rsidRPr="002974A7" w14:paraId="646FF185" w14:textId="77777777" w:rsidTr="4DF4931F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4EDE3" w14:textId="77777777" w:rsidR="0020431B" w:rsidRPr="002974A7" w:rsidRDefault="0020431B" w:rsidP="00662C72">
            <w:pPr>
              <w:tabs>
                <w:tab w:val="left" w:pos="2280"/>
              </w:tabs>
              <w:jc w:val="both"/>
              <w:rPr>
                <w:rFonts w:asciiTheme="minorHAnsi" w:hAnsiTheme="minorHAnsi"/>
                <w:b/>
                <w:sz w:val="28"/>
              </w:rPr>
            </w:pPr>
            <w:r w:rsidRPr="002974A7">
              <w:rPr>
                <w:rFonts w:asciiTheme="minorHAnsi" w:hAnsiTheme="minorHAnsi"/>
                <w:b/>
                <w:sz w:val="28"/>
              </w:rPr>
              <w:t>Tid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23A59" w14:textId="77777777" w:rsidR="0020431B" w:rsidRPr="002974A7" w:rsidRDefault="0020431B" w:rsidP="00662C72">
            <w:pPr>
              <w:tabs>
                <w:tab w:val="left" w:pos="2280"/>
              </w:tabs>
              <w:jc w:val="both"/>
              <w:rPr>
                <w:rFonts w:asciiTheme="minorHAnsi" w:hAnsiTheme="minorHAnsi"/>
                <w:b/>
                <w:sz w:val="28"/>
              </w:rPr>
            </w:pPr>
            <w:r w:rsidRPr="002974A7">
              <w:rPr>
                <w:rFonts w:asciiTheme="minorHAnsi" w:hAnsiTheme="minorHAnsi"/>
                <w:b/>
                <w:sz w:val="28"/>
              </w:rPr>
              <w:t>Tema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1DB48" w14:textId="77777777" w:rsidR="0020431B" w:rsidRPr="002974A7" w:rsidRDefault="0020431B" w:rsidP="00662C72">
            <w:pPr>
              <w:tabs>
                <w:tab w:val="left" w:pos="2280"/>
              </w:tabs>
              <w:jc w:val="both"/>
              <w:rPr>
                <w:rFonts w:asciiTheme="minorHAnsi" w:hAnsiTheme="minorHAnsi"/>
                <w:b/>
                <w:sz w:val="28"/>
              </w:rPr>
            </w:pPr>
            <w:r w:rsidRPr="002974A7">
              <w:rPr>
                <w:rFonts w:asciiTheme="minorHAnsi" w:hAnsiTheme="minorHAnsi"/>
                <w:b/>
                <w:sz w:val="28"/>
              </w:rPr>
              <w:t>Sted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BE023" w14:textId="77777777" w:rsidR="0020431B" w:rsidRPr="002974A7" w:rsidRDefault="0020431B" w:rsidP="00662C72">
            <w:pPr>
              <w:tabs>
                <w:tab w:val="left" w:pos="2280"/>
              </w:tabs>
              <w:jc w:val="both"/>
              <w:rPr>
                <w:rFonts w:asciiTheme="minorHAnsi" w:hAnsiTheme="minorHAnsi"/>
                <w:b/>
                <w:sz w:val="28"/>
              </w:rPr>
            </w:pPr>
            <w:r w:rsidRPr="002974A7">
              <w:rPr>
                <w:rFonts w:asciiTheme="minorHAnsi" w:hAnsiTheme="minorHAnsi"/>
                <w:b/>
                <w:sz w:val="28"/>
              </w:rPr>
              <w:t>Ansvar</w:t>
            </w:r>
          </w:p>
        </w:tc>
      </w:tr>
      <w:tr w:rsidR="0020431B" w:rsidRPr="002974A7" w14:paraId="34FF1C98" w14:textId="77777777" w:rsidTr="4DF4931F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072C0D" w14:textId="77777777" w:rsidR="0020431B" w:rsidRPr="002974A7" w:rsidRDefault="0020431B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A21919" w14:textId="77777777" w:rsidR="0020431B" w:rsidRPr="002974A7" w:rsidRDefault="0020431B" w:rsidP="00B66113">
            <w:pPr>
              <w:pStyle w:val="Listeavsnitt"/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D18F9B" w14:textId="77777777" w:rsidR="0020431B" w:rsidRPr="002974A7" w:rsidRDefault="0020431B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8601FE" w14:textId="77777777" w:rsidR="0020431B" w:rsidRPr="002974A7" w:rsidRDefault="0020431B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20431B" w:rsidRPr="002974A7" w14:paraId="7AEF0B26" w14:textId="77777777" w:rsidTr="4DF4931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C05EE95" w14:textId="56250842" w:rsidR="0020431B" w:rsidRPr="002974A7" w:rsidRDefault="4DF4931F" w:rsidP="4DF4931F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0715 - 0815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59DC54D3" w14:textId="77777777" w:rsidR="0020431B" w:rsidRPr="002974A7" w:rsidRDefault="0020431B" w:rsidP="00662C72">
            <w:pPr>
              <w:tabs>
                <w:tab w:val="left" w:pos="2280"/>
              </w:tabs>
              <w:rPr>
                <w:rFonts w:asciiTheme="minorHAnsi" w:hAnsiTheme="minorHAnsi"/>
                <w:b/>
                <w:sz w:val="20"/>
              </w:rPr>
            </w:pPr>
            <w:r w:rsidRPr="002974A7">
              <w:rPr>
                <w:rFonts w:asciiTheme="minorHAnsi" w:hAnsiTheme="minorHAnsi"/>
                <w:b/>
                <w:sz w:val="20"/>
              </w:rPr>
              <w:t>Frokost</w:t>
            </w:r>
          </w:p>
          <w:p w14:paraId="0F3CABC7" w14:textId="77777777" w:rsidR="0020431B" w:rsidRPr="002974A7" w:rsidRDefault="0020431B" w:rsidP="00662C72">
            <w:pPr>
              <w:pStyle w:val="Listeavsnitt"/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B08B5D1" w14:textId="77777777" w:rsidR="0020431B" w:rsidRPr="002974A7" w:rsidRDefault="0020431B" w:rsidP="002974A7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DEB4AB" w14:textId="77777777" w:rsidR="0020431B" w:rsidRPr="002974A7" w:rsidRDefault="0020431B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20431B" w:rsidRPr="002974A7" w14:paraId="0AD9C6F4" w14:textId="77777777" w:rsidTr="4DF4931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B1F511A" w14:textId="77777777" w:rsidR="0020431B" w:rsidRPr="002974A7" w:rsidRDefault="0020431B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5F9C3DC" w14:textId="77777777" w:rsidR="0020431B" w:rsidRPr="002974A7" w:rsidRDefault="0020431B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023141B" w14:textId="77777777" w:rsidR="0020431B" w:rsidRPr="002974A7" w:rsidRDefault="0020431B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3B1409" w14:textId="77777777" w:rsidR="0020431B" w:rsidRPr="002974A7" w:rsidRDefault="0020431B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20431B" w:rsidRPr="002974A7" w14:paraId="43803EF9" w14:textId="77777777" w:rsidTr="4DF4931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DA43E32" w14:textId="77777777" w:rsidR="0020431B" w:rsidRPr="002974A7" w:rsidRDefault="05D4C88D" w:rsidP="61678E0B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0830 – 113</w:t>
            </w:r>
            <w:r w:rsidR="0020431B" w:rsidRPr="002974A7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26AB63B" w14:textId="549522AA" w:rsidR="0020431B" w:rsidRPr="002974A7" w:rsidRDefault="1D39D1D6" w:rsidP="61678E0B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b/>
                <w:bCs/>
                <w:sz w:val="20"/>
              </w:rPr>
              <w:t xml:space="preserve">Skogsløp m /skyting </w:t>
            </w:r>
            <w:r w:rsidRPr="002974A7">
              <w:rPr>
                <w:rFonts w:asciiTheme="minorHAnsi" w:hAnsiTheme="minorHAnsi"/>
                <w:sz w:val="20"/>
              </w:rPr>
              <w:t xml:space="preserve"> </w:t>
            </w:r>
          </w:p>
          <w:p w14:paraId="1F9828D8" w14:textId="396D6140" w:rsidR="0020431B" w:rsidRPr="002974A7" w:rsidRDefault="0020431B" w:rsidP="61678E0B">
            <w:pPr>
              <w:tabs>
                <w:tab w:val="left" w:pos="2280"/>
              </w:tabs>
              <w:ind w:left="360"/>
              <w:rPr>
                <w:rFonts w:asciiTheme="minorHAnsi" w:hAnsiTheme="minorHAnsi"/>
                <w:sz w:val="20"/>
              </w:rPr>
            </w:pPr>
          </w:p>
          <w:p w14:paraId="562C75D1" w14:textId="77777777" w:rsidR="0020431B" w:rsidRPr="002974A7" w:rsidRDefault="0020431B" w:rsidP="61678E0B">
            <w:pPr>
              <w:pStyle w:val="Listeavsnitt"/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7E7E071" w14:textId="77777777" w:rsidR="0020431B" w:rsidRPr="002974A7" w:rsidRDefault="76A8A337" w:rsidP="61678E0B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Feltområde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B51EB0" w14:textId="739C0E7C" w:rsidR="0020431B" w:rsidRPr="002974A7" w:rsidRDefault="0020431B" w:rsidP="4DF4931F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20431B" w:rsidRPr="002974A7" w14:paraId="05CC84FD" w14:textId="77777777" w:rsidTr="4DF4931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1FE41B9" w14:textId="77777777" w:rsidR="0020431B" w:rsidRPr="002974A7" w:rsidRDefault="0020431B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1200 – 1300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27CFEAA" w14:textId="77777777" w:rsidR="0020431B" w:rsidRPr="002974A7" w:rsidRDefault="0020431B" w:rsidP="00662C72">
            <w:pPr>
              <w:tabs>
                <w:tab w:val="left" w:pos="2280"/>
              </w:tabs>
              <w:rPr>
                <w:rFonts w:asciiTheme="minorHAnsi" w:hAnsiTheme="minorHAnsi"/>
                <w:b/>
                <w:sz w:val="20"/>
              </w:rPr>
            </w:pPr>
            <w:r w:rsidRPr="002974A7">
              <w:rPr>
                <w:rFonts w:asciiTheme="minorHAnsi" w:hAnsiTheme="minorHAnsi"/>
                <w:b/>
                <w:sz w:val="20"/>
              </w:rPr>
              <w:t>Lunsj</w:t>
            </w:r>
          </w:p>
          <w:p w14:paraId="664355AD" w14:textId="77777777" w:rsidR="0020431B" w:rsidRPr="002974A7" w:rsidRDefault="0020431B" w:rsidP="00662C72">
            <w:pPr>
              <w:pStyle w:val="Listeavsnitt"/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A20F66F" w14:textId="77777777" w:rsidR="0020431B" w:rsidRPr="002974A7" w:rsidRDefault="0020431B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Skytterhuset</w:t>
            </w:r>
          </w:p>
          <w:p w14:paraId="1A965116" w14:textId="77777777" w:rsidR="0020431B" w:rsidRPr="002974A7" w:rsidRDefault="0020431B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DF4E37C" w14:textId="77777777" w:rsidR="0020431B" w:rsidRPr="002974A7" w:rsidRDefault="0020431B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20431B" w:rsidRPr="002974A7" w14:paraId="1330E602" w14:textId="77777777" w:rsidTr="4DF4931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D5F5E38" w14:textId="77777777" w:rsidR="0020431B" w:rsidRPr="002974A7" w:rsidRDefault="0020431B" w:rsidP="0020431B">
            <w:pPr>
              <w:rPr>
                <w:rFonts w:asciiTheme="minorHAnsi" w:hAnsiTheme="minorHAnsi"/>
                <w:sz w:val="20"/>
              </w:rPr>
            </w:pPr>
            <w:proofErr w:type="gramStart"/>
            <w:r w:rsidRPr="002974A7">
              <w:rPr>
                <w:rFonts w:asciiTheme="minorHAnsi" w:hAnsiTheme="minorHAnsi"/>
                <w:sz w:val="20"/>
              </w:rPr>
              <w:t>1300  -</w:t>
            </w:r>
            <w:proofErr w:type="gramEnd"/>
            <w:r w:rsidRPr="002974A7">
              <w:rPr>
                <w:rFonts w:asciiTheme="minorHAnsi" w:hAnsiTheme="minorHAnsi"/>
                <w:sz w:val="20"/>
              </w:rPr>
              <w:t xml:space="preserve"> 1330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5F8E31EA" w14:textId="77777777" w:rsidR="0020431B" w:rsidRPr="002974A7" w:rsidRDefault="0020431B" w:rsidP="00662C72">
            <w:pPr>
              <w:rPr>
                <w:rFonts w:asciiTheme="minorHAnsi" w:hAnsiTheme="minorHAnsi"/>
                <w:b/>
                <w:sz w:val="20"/>
              </w:rPr>
            </w:pPr>
            <w:r w:rsidRPr="002974A7">
              <w:rPr>
                <w:rFonts w:asciiTheme="minorHAnsi" w:hAnsiTheme="minorHAnsi"/>
                <w:b/>
                <w:sz w:val="20"/>
              </w:rPr>
              <w:t>Kursavslutning</w:t>
            </w:r>
          </w:p>
          <w:p w14:paraId="1B20778A" w14:textId="77777777" w:rsidR="0020431B" w:rsidRPr="002974A7" w:rsidRDefault="0020431B" w:rsidP="0020431B">
            <w:pPr>
              <w:pStyle w:val="Listeavsnitt"/>
              <w:numPr>
                <w:ilvl w:val="0"/>
                <w:numId w:val="14"/>
              </w:numPr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Oppsummering</w:t>
            </w:r>
          </w:p>
          <w:p w14:paraId="48E5EF5F" w14:textId="40D6BBD8" w:rsidR="0020431B" w:rsidRPr="002974A7" w:rsidRDefault="0020431B" w:rsidP="2E2D2022">
            <w:pPr>
              <w:ind w:left="360"/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DBBD803" w14:textId="77777777" w:rsidR="0020431B" w:rsidRPr="002974A7" w:rsidRDefault="00AF1508" w:rsidP="00662C72">
            <w:pPr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Skytterhuset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6F7596" w14:textId="44E48FE7" w:rsidR="0020431B" w:rsidRPr="002974A7" w:rsidRDefault="0020431B" w:rsidP="00662C72">
            <w:pPr>
              <w:rPr>
                <w:rFonts w:asciiTheme="minorHAnsi" w:hAnsiTheme="minorHAnsi"/>
                <w:sz w:val="20"/>
              </w:rPr>
            </w:pPr>
          </w:p>
        </w:tc>
      </w:tr>
      <w:tr w:rsidR="0020431B" w:rsidRPr="002974A7" w14:paraId="44FB30F8" w14:textId="77777777" w:rsidTr="4DF4931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DA6542E" w14:textId="77777777" w:rsidR="0020431B" w:rsidRPr="002974A7" w:rsidRDefault="0020431B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3041E394" w14:textId="77777777" w:rsidR="0020431B" w:rsidRPr="002974A7" w:rsidRDefault="0020431B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22B00AE" w14:textId="77777777" w:rsidR="0020431B" w:rsidRPr="002974A7" w:rsidRDefault="0020431B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2C6D796" w14:textId="77777777" w:rsidR="0020431B" w:rsidRPr="002974A7" w:rsidRDefault="0020431B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20431B" w:rsidRPr="002974A7" w14:paraId="755F0E97" w14:textId="77777777" w:rsidTr="4DF4931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AA5AF1C" w14:textId="40ACB248" w:rsidR="0020431B" w:rsidRPr="002974A7" w:rsidRDefault="5A64F9DB" w:rsidP="5A64F9DB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 xml:space="preserve">1330 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32002EC6" w14:textId="4670AC4D" w:rsidR="0020431B" w:rsidRPr="002974A7" w:rsidRDefault="5A64F9DB" w:rsidP="5A64F9DB">
            <w:pPr>
              <w:tabs>
                <w:tab w:val="left" w:pos="2280"/>
              </w:tabs>
              <w:rPr>
                <w:rFonts w:asciiTheme="minorHAnsi" w:hAnsiTheme="minorHAnsi"/>
                <w:b/>
                <w:bCs/>
                <w:sz w:val="20"/>
              </w:rPr>
            </w:pPr>
            <w:r w:rsidRPr="002974A7">
              <w:rPr>
                <w:rFonts w:asciiTheme="minorHAnsi" w:hAnsiTheme="minorHAnsi"/>
                <w:b/>
                <w:bCs/>
                <w:sz w:val="20"/>
              </w:rPr>
              <w:t>Hjemreise</w:t>
            </w:r>
          </w:p>
          <w:p w14:paraId="254D71AC" w14:textId="5CA8BA4C" w:rsidR="0020431B" w:rsidRPr="002974A7" w:rsidRDefault="0020431B" w:rsidP="2E2D202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  <w:p w14:paraId="6E1831B3" w14:textId="77777777" w:rsidR="0020431B" w:rsidRPr="002974A7" w:rsidRDefault="0020431B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DB8992D" w14:textId="029A209E" w:rsidR="0020431B" w:rsidRPr="002974A7" w:rsidRDefault="0020431B" w:rsidP="5A64F9DB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E11D2A" w14:textId="77777777" w:rsidR="0020431B" w:rsidRPr="002974A7" w:rsidRDefault="0020431B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20431B" w:rsidRPr="00545998" w14:paraId="4F055F19" w14:textId="77777777" w:rsidTr="4DF4931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1126E5D" w14:textId="27683D40" w:rsidR="0020431B" w:rsidRPr="002974A7" w:rsidRDefault="0020431B" w:rsidP="5A64F9DB">
            <w:pPr>
              <w:tabs>
                <w:tab w:val="left" w:pos="2280"/>
              </w:tabs>
              <w:jc w:val="center"/>
              <w:rPr>
                <w:rFonts w:asciiTheme="minorHAnsi" w:hAnsiTheme="minorHAnsi"/>
                <w:sz w:val="20"/>
              </w:rPr>
            </w:pPr>
          </w:p>
          <w:p w14:paraId="2DE403A5" w14:textId="6B2643FB" w:rsidR="00955459" w:rsidRDefault="5A64F9DB" w:rsidP="5A64F9DB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  <w:r w:rsidRPr="002974A7">
              <w:rPr>
                <w:rFonts w:asciiTheme="minorHAnsi" w:hAnsiTheme="minorHAnsi"/>
                <w:sz w:val="20"/>
              </w:rPr>
              <w:t>Vel hjem</w:t>
            </w:r>
          </w:p>
          <w:p w14:paraId="2B533320" w14:textId="3BD58005" w:rsidR="0020431B" w:rsidRPr="00545998" w:rsidRDefault="0020431B" w:rsidP="5A64F9DB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9E398E2" w14:textId="456D1BF8" w:rsidR="0020431B" w:rsidRPr="00545998" w:rsidRDefault="5A64F9DB" w:rsidP="5A64F9DB">
            <w:pPr>
              <w:pStyle w:val="Listeavsnitt"/>
              <w:tabs>
                <w:tab w:val="left" w:pos="2280"/>
              </w:tabs>
              <w:jc w:val="center"/>
              <w:rPr>
                <w:rFonts w:asciiTheme="minorHAnsi" w:hAnsiTheme="minorHAnsi"/>
                <w:sz w:val="20"/>
              </w:rPr>
            </w:pPr>
            <w:r>
              <w:t xml:space="preserve">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6287F21" w14:textId="77777777" w:rsidR="0020431B" w:rsidRPr="00545998" w:rsidRDefault="0020431B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E93A62" w14:textId="77777777" w:rsidR="0020431B" w:rsidRPr="00545998" w:rsidRDefault="0020431B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20431B" w:rsidRPr="00545998" w14:paraId="384BA73E" w14:textId="77777777" w:rsidTr="4DF4931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4B3F2EB" w14:textId="77777777" w:rsidR="0020431B" w:rsidRPr="00545998" w:rsidRDefault="0020431B" w:rsidP="00662C7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D34F5C7" w14:textId="77777777" w:rsidR="0020431B" w:rsidRPr="0020431B" w:rsidRDefault="0020431B" w:rsidP="00662C7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B4020A7" w14:textId="77777777" w:rsidR="0020431B" w:rsidRPr="00545998" w:rsidRDefault="0020431B" w:rsidP="00662C7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7B270A" w14:textId="77777777" w:rsidR="0020431B" w:rsidRPr="00545998" w:rsidRDefault="0020431B" w:rsidP="00662C72">
            <w:pPr>
              <w:rPr>
                <w:rFonts w:asciiTheme="minorHAnsi" w:hAnsiTheme="minorHAnsi"/>
                <w:sz w:val="20"/>
              </w:rPr>
            </w:pPr>
          </w:p>
        </w:tc>
      </w:tr>
      <w:tr w:rsidR="0020431B" w:rsidRPr="00545998" w14:paraId="4F904CB7" w14:textId="77777777" w:rsidTr="4DF4931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6971CD3" w14:textId="77777777" w:rsidR="0020431B" w:rsidRPr="00545998" w:rsidRDefault="0020431B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2A1F701D" w14:textId="77777777" w:rsidR="0020431B" w:rsidRPr="00545998" w:rsidRDefault="0020431B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3EFCA41" w14:textId="77777777" w:rsidR="0020431B" w:rsidRPr="00545998" w:rsidRDefault="0020431B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96A722" w14:textId="77777777" w:rsidR="0020431B" w:rsidRPr="00545998" w:rsidRDefault="0020431B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20431B" w:rsidRPr="00545998" w14:paraId="5B95CD12" w14:textId="77777777" w:rsidTr="4DF4931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220BBB2" w14:textId="77777777" w:rsidR="0020431B" w:rsidRPr="00545998" w:rsidRDefault="0020431B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13CB595B" w14:textId="77777777" w:rsidR="0020431B" w:rsidRPr="0020431B" w:rsidRDefault="0020431B" w:rsidP="00662C72">
            <w:pPr>
              <w:tabs>
                <w:tab w:val="left" w:pos="2280"/>
              </w:tabs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D9C8D39" w14:textId="77777777" w:rsidR="0020431B" w:rsidRPr="00545998" w:rsidRDefault="0020431B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5E05EE" w14:textId="77777777" w:rsidR="0020431B" w:rsidRPr="00545998" w:rsidRDefault="0020431B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20431B" w:rsidRPr="00545998" w14:paraId="2FC17F8B" w14:textId="77777777" w:rsidTr="4DF4931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A4F7224" w14:textId="77777777" w:rsidR="0020431B" w:rsidRPr="00545998" w:rsidRDefault="0020431B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5AE48A43" w14:textId="77777777" w:rsidR="0020431B" w:rsidRPr="00545998" w:rsidRDefault="0020431B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0F40DEB" w14:textId="77777777" w:rsidR="0020431B" w:rsidRPr="00545998" w:rsidRDefault="0020431B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A52294" w14:textId="77777777" w:rsidR="0020431B" w:rsidRPr="00545998" w:rsidRDefault="0020431B" w:rsidP="00662C72">
            <w:pPr>
              <w:tabs>
                <w:tab w:val="left" w:pos="2280"/>
              </w:tabs>
              <w:rPr>
                <w:rFonts w:asciiTheme="minorHAnsi" w:hAnsiTheme="minorHAnsi"/>
                <w:sz w:val="20"/>
              </w:rPr>
            </w:pPr>
          </w:p>
        </w:tc>
      </w:tr>
    </w:tbl>
    <w:p w14:paraId="007DCDA8" w14:textId="77777777" w:rsidR="00545998" w:rsidRPr="00545998" w:rsidRDefault="00545998" w:rsidP="001C57CC">
      <w:pPr>
        <w:tabs>
          <w:tab w:val="left" w:pos="2280"/>
        </w:tabs>
        <w:rPr>
          <w:rFonts w:asciiTheme="minorHAnsi" w:hAnsiTheme="minorHAnsi"/>
          <w:sz w:val="20"/>
        </w:rPr>
      </w:pPr>
    </w:p>
    <w:sectPr w:rsidR="00545998" w:rsidRPr="00545998" w:rsidSect="001C57CC">
      <w:headerReference w:type="default" r:id="rId10"/>
      <w:headerReference w:type="first" r:id="rId11"/>
      <w:pgSz w:w="11907" w:h="16840" w:code="9"/>
      <w:pgMar w:top="1389" w:right="1077" w:bottom="1134" w:left="1021" w:header="709" w:footer="113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E48EE" w14:textId="77777777" w:rsidR="00747464" w:rsidRDefault="00747464">
      <w:r>
        <w:separator/>
      </w:r>
    </w:p>
  </w:endnote>
  <w:endnote w:type="continuationSeparator" w:id="0">
    <w:p w14:paraId="2908EB2C" w14:textId="77777777" w:rsidR="00747464" w:rsidRDefault="00747464">
      <w:r>
        <w:continuationSeparator/>
      </w:r>
    </w:p>
  </w:endnote>
  <w:endnote w:type="continuationNotice" w:id="1">
    <w:p w14:paraId="162AC2A3" w14:textId="77777777" w:rsidR="00E473FA" w:rsidRDefault="00E47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EA2D7" w14:textId="77777777" w:rsidR="00747464" w:rsidRDefault="00747464">
      <w:r>
        <w:separator/>
      </w:r>
    </w:p>
  </w:footnote>
  <w:footnote w:type="continuationSeparator" w:id="0">
    <w:p w14:paraId="3DD355C9" w14:textId="77777777" w:rsidR="00747464" w:rsidRDefault="00747464">
      <w:r>
        <w:continuationSeparator/>
      </w:r>
    </w:p>
  </w:footnote>
  <w:footnote w:type="continuationNotice" w:id="1">
    <w:p w14:paraId="474850BB" w14:textId="77777777" w:rsidR="00E473FA" w:rsidRDefault="00E473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AAFBA" w14:textId="77777777" w:rsidR="00747464" w:rsidRDefault="00747464">
    <w:pPr>
      <w:pStyle w:val="Topptek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F0362" w14:textId="77777777" w:rsidR="00747464" w:rsidRPr="006D77D3" w:rsidRDefault="00747464" w:rsidP="005F6CE0">
    <w:pPr>
      <w:pStyle w:val="Topptekst"/>
      <w:jc w:val="center"/>
      <w:rPr>
        <w:rFonts w:ascii="Garamond" w:hAnsi="Garamond"/>
        <w:sz w:val="20"/>
      </w:rPr>
    </w:pPr>
    <w:r w:rsidRPr="006D77D3">
      <w:rPr>
        <w:rFonts w:ascii="Garamond" w:hAnsi="Garamond"/>
        <w:noProof/>
        <w:sz w:val="20"/>
      </w:rPr>
      <w:drawing>
        <wp:anchor distT="0" distB="0" distL="114300" distR="114300" simplePos="0" relativeHeight="251658240" behindDoc="0" locked="0" layoutInCell="1" allowOverlap="1" wp14:anchorId="51DB2C25" wp14:editId="07777777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590550" cy="695325"/>
          <wp:effectExtent l="0" t="0" r="0" b="0"/>
          <wp:wrapSquare wrapText="bothSides"/>
          <wp:docPr id="2" name="Bilde 1" descr="DFStrp 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FStrp li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E555C93" w14:textId="77777777" w:rsidR="00747464" w:rsidRPr="005F6CE0" w:rsidRDefault="00747464" w:rsidP="000C1F5E">
    <w:pPr>
      <w:pStyle w:val="Topptekst"/>
      <w:tabs>
        <w:tab w:val="clear" w:pos="4536"/>
        <w:tab w:val="left" w:pos="1418"/>
      </w:tabs>
      <w:rPr>
        <w:rFonts w:asciiTheme="minorHAnsi" w:hAnsiTheme="minorHAnsi" w:cstheme="minorHAnsi"/>
        <w:sz w:val="32"/>
        <w:szCs w:val="32"/>
      </w:rPr>
    </w:pPr>
    <w:r>
      <w:rPr>
        <w:rFonts w:asciiTheme="minorHAnsi" w:hAnsiTheme="minorHAnsi" w:cstheme="minorHAnsi"/>
        <w:sz w:val="32"/>
        <w:szCs w:val="32"/>
      </w:rPr>
      <w:tab/>
    </w:r>
    <w:r w:rsidRPr="005F6CE0">
      <w:rPr>
        <w:rFonts w:asciiTheme="minorHAnsi" w:hAnsiTheme="minorHAnsi" w:cstheme="minorHAnsi"/>
        <w:sz w:val="32"/>
        <w:szCs w:val="32"/>
      </w:rPr>
      <w:t>Det frivillige Skyttervesen</w:t>
    </w:r>
  </w:p>
  <w:p w14:paraId="1A81F0B1" w14:textId="77777777" w:rsidR="00747464" w:rsidRDefault="0074746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F5D14"/>
    <w:multiLevelType w:val="hybridMultilevel"/>
    <w:tmpl w:val="18AAA384"/>
    <w:lvl w:ilvl="0" w:tplc="AD7E4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52D6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2CA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A5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072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66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C94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E2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ECD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304CC"/>
    <w:multiLevelType w:val="hybridMultilevel"/>
    <w:tmpl w:val="59B86A7C"/>
    <w:lvl w:ilvl="0" w:tplc="9C8C4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185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EEF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A2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CE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061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0C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ED0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EC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32508"/>
    <w:multiLevelType w:val="hybridMultilevel"/>
    <w:tmpl w:val="B9F20E50"/>
    <w:lvl w:ilvl="0" w:tplc="564AB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1287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003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5CE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346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8CC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3A4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C6F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780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90C60"/>
    <w:multiLevelType w:val="hybridMultilevel"/>
    <w:tmpl w:val="B08EAF7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AB3918"/>
    <w:multiLevelType w:val="hybridMultilevel"/>
    <w:tmpl w:val="FAAA031A"/>
    <w:lvl w:ilvl="0" w:tplc="7ABE4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1E4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D6A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24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EF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48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82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1AB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06A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545CF"/>
    <w:multiLevelType w:val="hybridMultilevel"/>
    <w:tmpl w:val="AEBE2B5C"/>
    <w:lvl w:ilvl="0" w:tplc="EEA61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A74E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D07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64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B4F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189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48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677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38C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8274A"/>
    <w:multiLevelType w:val="hybridMultilevel"/>
    <w:tmpl w:val="0C5EC7F4"/>
    <w:lvl w:ilvl="0" w:tplc="2CD66C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9037D"/>
    <w:multiLevelType w:val="hybridMultilevel"/>
    <w:tmpl w:val="F56AA890"/>
    <w:lvl w:ilvl="0" w:tplc="05F60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87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A07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926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4E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FE7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14BA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D2E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3C18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354DA"/>
    <w:multiLevelType w:val="hybridMultilevel"/>
    <w:tmpl w:val="ACD86A60"/>
    <w:lvl w:ilvl="0" w:tplc="FFFFFFFF">
      <w:start w:val="2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018DD"/>
    <w:multiLevelType w:val="hybridMultilevel"/>
    <w:tmpl w:val="0A9A351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904551"/>
    <w:multiLevelType w:val="hybridMultilevel"/>
    <w:tmpl w:val="E430AF74"/>
    <w:lvl w:ilvl="0" w:tplc="843A4AE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0615F"/>
    <w:multiLevelType w:val="hybridMultilevel"/>
    <w:tmpl w:val="8DFC727C"/>
    <w:lvl w:ilvl="0" w:tplc="7AB87C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A0534"/>
    <w:multiLevelType w:val="hybridMultilevel"/>
    <w:tmpl w:val="BCA0F4E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54B07"/>
    <w:multiLevelType w:val="hybridMultilevel"/>
    <w:tmpl w:val="2B6AED5C"/>
    <w:lvl w:ilvl="0" w:tplc="7298C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A74E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2E4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F257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6407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08B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E1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FAE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C44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A0AAA"/>
    <w:multiLevelType w:val="hybridMultilevel"/>
    <w:tmpl w:val="421696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F5C6F"/>
    <w:multiLevelType w:val="hybridMultilevel"/>
    <w:tmpl w:val="936298C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13"/>
  </w:num>
  <w:num w:numId="6">
    <w:abstractNumId w:val="0"/>
  </w:num>
  <w:num w:numId="7">
    <w:abstractNumId w:val="7"/>
  </w:num>
  <w:num w:numId="8">
    <w:abstractNumId w:val="3"/>
  </w:num>
  <w:num w:numId="9">
    <w:abstractNumId w:val="14"/>
  </w:num>
  <w:num w:numId="10">
    <w:abstractNumId w:val="12"/>
  </w:num>
  <w:num w:numId="11">
    <w:abstractNumId w:val="15"/>
  </w:num>
  <w:num w:numId="12">
    <w:abstractNumId w:val="9"/>
  </w:num>
  <w:num w:numId="13">
    <w:abstractNumId w:val="6"/>
  </w:num>
  <w:num w:numId="14">
    <w:abstractNumId w:val="8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hideSpellingErrors/>
  <w:hideGrammaticalErrors/>
  <w:proofState w:spelling="clean" w:grammar="clean"/>
  <w:mailMerge>
    <w:mainDocumentType w:val="formLetters"/>
    <w:linkToQuery/>
    <w:dataType w:val="textFile"/>
    <w:query w:val="SELECT * FROM H:\Kurs\Instruktørkurs\K-I\K-I i samlag\2004\Rogaland\Instruktørliste.doc"/>
    <w:odso/>
  </w:mailMerge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5A6"/>
    <w:rsid w:val="00044610"/>
    <w:rsid w:val="000A000E"/>
    <w:rsid w:val="000A5E9B"/>
    <w:rsid w:val="000C1F5E"/>
    <w:rsid w:val="000D1058"/>
    <w:rsid w:val="000D2522"/>
    <w:rsid w:val="000D4FD0"/>
    <w:rsid w:val="000E2DB1"/>
    <w:rsid w:val="001078F5"/>
    <w:rsid w:val="00111713"/>
    <w:rsid w:val="00144AD8"/>
    <w:rsid w:val="00162928"/>
    <w:rsid w:val="001A43F2"/>
    <w:rsid w:val="001C57CC"/>
    <w:rsid w:val="001D64D9"/>
    <w:rsid w:val="001F328A"/>
    <w:rsid w:val="0020431B"/>
    <w:rsid w:val="00221DFD"/>
    <w:rsid w:val="002974A7"/>
    <w:rsid w:val="002B57A3"/>
    <w:rsid w:val="002C47A2"/>
    <w:rsid w:val="002C68C2"/>
    <w:rsid w:val="002C733E"/>
    <w:rsid w:val="002D62F2"/>
    <w:rsid w:val="002F3222"/>
    <w:rsid w:val="00327DEA"/>
    <w:rsid w:val="00333009"/>
    <w:rsid w:val="00367CC9"/>
    <w:rsid w:val="003F27CC"/>
    <w:rsid w:val="0046207B"/>
    <w:rsid w:val="004953BF"/>
    <w:rsid w:val="004B639B"/>
    <w:rsid w:val="004C1FCD"/>
    <w:rsid w:val="005361E5"/>
    <w:rsid w:val="00545998"/>
    <w:rsid w:val="005715AC"/>
    <w:rsid w:val="00583ED6"/>
    <w:rsid w:val="00594CBA"/>
    <w:rsid w:val="00595B08"/>
    <w:rsid w:val="005F6CE0"/>
    <w:rsid w:val="0063288B"/>
    <w:rsid w:val="006351AC"/>
    <w:rsid w:val="00662C72"/>
    <w:rsid w:val="00693D26"/>
    <w:rsid w:val="006A16FC"/>
    <w:rsid w:val="006A6354"/>
    <w:rsid w:val="006B00C9"/>
    <w:rsid w:val="006D3FCD"/>
    <w:rsid w:val="006D77D3"/>
    <w:rsid w:val="00725764"/>
    <w:rsid w:val="00747464"/>
    <w:rsid w:val="00752228"/>
    <w:rsid w:val="00791A2D"/>
    <w:rsid w:val="008322F8"/>
    <w:rsid w:val="00846837"/>
    <w:rsid w:val="00881F8B"/>
    <w:rsid w:val="008B0748"/>
    <w:rsid w:val="008C1A4E"/>
    <w:rsid w:val="009365A6"/>
    <w:rsid w:val="00955459"/>
    <w:rsid w:val="00957439"/>
    <w:rsid w:val="00965A8D"/>
    <w:rsid w:val="00967F2A"/>
    <w:rsid w:val="0097035B"/>
    <w:rsid w:val="009A7D2A"/>
    <w:rsid w:val="009D342B"/>
    <w:rsid w:val="00A075F5"/>
    <w:rsid w:val="00A10FCF"/>
    <w:rsid w:val="00A61606"/>
    <w:rsid w:val="00AB1EDA"/>
    <w:rsid w:val="00AE7C27"/>
    <w:rsid w:val="00AF1508"/>
    <w:rsid w:val="00B02B69"/>
    <w:rsid w:val="00B66113"/>
    <w:rsid w:val="00B91C16"/>
    <w:rsid w:val="00BB0C34"/>
    <w:rsid w:val="00BC39CE"/>
    <w:rsid w:val="00BD1DEB"/>
    <w:rsid w:val="00BE0519"/>
    <w:rsid w:val="00C21235"/>
    <w:rsid w:val="00C45667"/>
    <w:rsid w:val="00C731D7"/>
    <w:rsid w:val="00C9637C"/>
    <w:rsid w:val="00CA79B1"/>
    <w:rsid w:val="00CB0B08"/>
    <w:rsid w:val="00CB294C"/>
    <w:rsid w:val="00CF781B"/>
    <w:rsid w:val="00D11916"/>
    <w:rsid w:val="00D17CBB"/>
    <w:rsid w:val="00D87C8A"/>
    <w:rsid w:val="00D94110"/>
    <w:rsid w:val="00DC4E93"/>
    <w:rsid w:val="00DE4952"/>
    <w:rsid w:val="00E21021"/>
    <w:rsid w:val="00E473FA"/>
    <w:rsid w:val="00E62E49"/>
    <w:rsid w:val="00E825BF"/>
    <w:rsid w:val="00EB0CE6"/>
    <w:rsid w:val="00EB1693"/>
    <w:rsid w:val="00EB7FA9"/>
    <w:rsid w:val="00EC4824"/>
    <w:rsid w:val="00EE3128"/>
    <w:rsid w:val="00EE71A2"/>
    <w:rsid w:val="00F0222E"/>
    <w:rsid w:val="00F05FE2"/>
    <w:rsid w:val="00F220A7"/>
    <w:rsid w:val="00F2426C"/>
    <w:rsid w:val="00F455E9"/>
    <w:rsid w:val="00F9532F"/>
    <w:rsid w:val="00F979A0"/>
    <w:rsid w:val="04812C83"/>
    <w:rsid w:val="05D4C88D"/>
    <w:rsid w:val="0904438F"/>
    <w:rsid w:val="1D39D1D6"/>
    <w:rsid w:val="2A4A7011"/>
    <w:rsid w:val="2C078EA6"/>
    <w:rsid w:val="2E2D2022"/>
    <w:rsid w:val="39C28F5A"/>
    <w:rsid w:val="3AD65E13"/>
    <w:rsid w:val="456BFCD6"/>
    <w:rsid w:val="4895ADC7"/>
    <w:rsid w:val="4C5D0CDC"/>
    <w:rsid w:val="4DF4931F"/>
    <w:rsid w:val="4F628AA7"/>
    <w:rsid w:val="59ED97D9"/>
    <w:rsid w:val="5A64F9DB"/>
    <w:rsid w:val="5F34CEDA"/>
    <w:rsid w:val="61678E0B"/>
    <w:rsid w:val="6B83F3BE"/>
    <w:rsid w:val="7344911C"/>
    <w:rsid w:val="76A8A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18C44F23"/>
  <w15:docId w15:val="{40942EEE-48E2-4112-8AFD-C7DCB9D2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31B"/>
    <w:rPr>
      <w:rFonts w:ascii="Helvetica" w:hAnsi="Helvetica"/>
      <w:sz w:val="24"/>
    </w:rPr>
  </w:style>
  <w:style w:type="paragraph" w:styleId="Overskrift1">
    <w:name w:val="heading 1"/>
    <w:basedOn w:val="Normal"/>
    <w:next w:val="Normal"/>
    <w:qFormat/>
    <w:rsid w:val="005361E5"/>
    <w:pPr>
      <w:outlineLvl w:val="0"/>
    </w:pPr>
    <w:rPr>
      <w:rFonts w:ascii="Arial" w:hAnsi="Arial"/>
      <w:b/>
      <w:caps/>
      <w:sz w:val="32"/>
      <w:u w:val="single"/>
    </w:rPr>
  </w:style>
  <w:style w:type="paragraph" w:styleId="Overskrift2">
    <w:name w:val="heading 2"/>
    <w:basedOn w:val="Normal"/>
    <w:next w:val="Normal"/>
    <w:qFormat/>
    <w:rsid w:val="005361E5"/>
    <w:pPr>
      <w:outlineLvl w:val="1"/>
    </w:pPr>
    <w:rPr>
      <w:rFonts w:ascii="Arial" w:hAnsi="Arial"/>
      <w:b/>
      <w:u w:val="single"/>
    </w:rPr>
  </w:style>
  <w:style w:type="paragraph" w:styleId="Overskrift3">
    <w:name w:val="heading 3"/>
    <w:basedOn w:val="Normal"/>
    <w:next w:val="Vanliginnrykk"/>
    <w:qFormat/>
    <w:rsid w:val="005361E5"/>
    <w:pPr>
      <w:outlineLvl w:val="2"/>
    </w:pPr>
    <w:rPr>
      <w:u w:val="single"/>
    </w:rPr>
  </w:style>
  <w:style w:type="paragraph" w:styleId="Overskrift4">
    <w:name w:val="heading 4"/>
    <w:basedOn w:val="Normal"/>
    <w:next w:val="Normal"/>
    <w:qFormat/>
    <w:rsid w:val="005361E5"/>
    <w:pPr>
      <w:keepNext/>
      <w:outlineLvl w:val="3"/>
    </w:pPr>
    <w:rPr>
      <w:rFonts w:ascii="Times New Roman" w:hAnsi="Times New Roman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rsid w:val="005361E5"/>
    <w:pPr>
      <w:ind w:left="708"/>
    </w:pPr>
  </w:style>
  <w:style w:type="paragraph" w:customStyle="1" w:styleId="Medhilsen">
    <w:name w:val="Med hilsen"/>
    <w:basedOn w:val="Normal"/>
    <w:rsid w:val="005361E5"/>
    <w:pPr>
      <w:jc w:val="center"/>
    </w:pPr>
  </w:style>
  <w:style w:type="paragraph" w:customStyle="1" w:styleId="Parafering">
    <w:name w:val="Parafering"/>
    <w:basedOn w:val="Normal"/>
    <w:rsid w:val="005361E5"/>
    <w:pPr>
      <w:jc w:val="right"/>
    </w:pPr>
  </w:style>
  <w:style w:type="paragraph" w:customStyle="1" w:styleId="Innrykkkursiv">
    <w:name w:val="Innrykk_kursiv"/>
    <w:basedOn w:val="Normal"/>
    <w:rsid w:val="005361E5"/>
    <w:pPr>
      <w:ind w:left="709"/>
    </w:pPr>
    <w:rPr>
      <w:i/>
    </w:rPr>
  </w:style>
  <w:style w:type="paragraph" w:customStyle="1" w:styleId="Tekstivenstremarg">
    <w:name w:val="Tekst i venstre marg"/>
    <w:basedOn w:val="Normal"/>
    <w:rsid w:val="005361E5"/>
    <w:pPr>
      <w:ind w:left="-993"/>
    </w:pPr>
  </w:style>
  <w:style w:type="paragraph" w:styleId="Topptekst">
    <w:name w:val="header"/>
    <w:basedOn w:val="Normal"/>
    <w:semiHidden/>
    <w:rsid w:val="005361E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5361E5"/>
    <w:pPr>
      <w:tabs>
        <w:tab w:val="center" w:pos="4536"/>
        <w:tab w:val="right" w:pos="9072"/>
      </w:tabs>
    </w:pPr>
  </w:style>
  <w:style w:type="paragraph" w:styleId="Brdtekst2">
    <w:name w:val="Body Text 2"/>
    <w:basedOn w:val="Normal"/>
    <w:semiHidden/>
    <w:rsid w:val="005361E5"/>
    <w:rPr>
      <w:rFonts w:ascii="Times New Roman" w:hAnsi="Times New Roman"/>
      <w:sz w:val="22"/>
    </w:rPr>
  </w:style>
  <w:style w:type="paragraph" w:styleId="Brdtekst3">
    <w:name w:val="Body Text 3"/>
    <w:basedOn w:val="Normal"/>
    <w:semiHidden/>
    <w:rsid w:val="005361E5"/>
    <w:rPr>
      <w:rFonts w:ascii="Times New Roman" w:hAnsi="Times New Roman"/>
      <w:b/>
      <w:bCs/>
      <w:i/>
      <w:iCs/>
      <w:sz w:val="22"/>
    </w:rPr>
  </w:style>
  <w:style w:type="character" w:styleId="Hyperkobling">
    <w:name w:val="Hyperlink"/>
    <w:basedOn w:val="Standardskriftforavsnitt"/>
    <w:semiHidden/>
    <w:rsid w:val="005361E5"/>
    <w:rPr>
      <w:color w:val="0000FF"/>
      <w:u w:val="single"/>
    </w:rPr>
  </w:style>
  <w:style w:type="paragraph" w:styleId="Brdtekstinnrykk">
    <w:name w:val="Body Text Indent"/>
    <w:basedOn w:val="Normal"/>
    <w:semiHidden/>
    <w:rsid w:val="005361E5"/>
    <w:pPr>
      <w:ind w:left="60"/>
    </w:pPr>
    <w:rPr>
      <w:rFonts w:ascii="Times New Roman" w:hAnsi="Times New Roman"/>
    </w:rPr>
  </w:style>
  <w:style w:type="paragraph" w:styleId="Brdtekst">
    <w:name w:val="Body Text"/>
    <w:basedOn w:val="Normal"/>
    <w:semiHidden/>
    <w:rsid w:val="005361E5"/>
    <w:rPr>
      <w:rFonts w:ascii="Times New Roman" w:hAnsi="Times New Roman"/>
      <w:sz w:val="16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25B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25BF"/>
    <w:rPr>
      <w:rFonts w:ascii="Tahoma" w:hAnsi="Tahoma" w:cs="Tahoma"/>
      <w:sz w:val="16"/>
      <w:szCs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5F6CE0"/>
    <w:rPr>
      <w:rFonts w:ascii="Helvetica" w:hAnsi="Helvetica"/>
      <w:sz w:val="24"/>
    </w:rPr>
  </w:style>
  <w:style w:type="paragraph" w:styleId="Listeavsnitt">
    <w:name w:val="List Paragraph"/>
    <w:basedOn w:val="Normal"/>
    <w:uiPriority w:val="34"/>
    <w:qFormat/>
    <w:rsid w:val="00DE4952"/>
    <w:pPr>
      <w:ind w:left="720"/>
      <w:contextualSpacing/>
    </w:pPr>
  </w:style>
  <w:style w:type="table" w:styleId="Tabellrutenett">
    <w:name w:val="Table Grid"/>
    <w:basedOn w:val="Vanligtabell"/>
    <w:uiPriority w:val="59"/>
    <w:rsid w:val="001C5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1112950E9FD14B96F4637F3358AA69" ma:contentTypeVersion="15" ma:contentTypeDescription="Opprett et nytt dokument." ma:contentTypeScope="" ma:versionID="c4072674339bac42885bd0bf0bc9e695">
  <xsd:schema xmlns:xsd="http://www.w3.org/2001/XMLSchema" xmlns:xs="http://www.w3.org/2001/XMLSchema" xmlns:p="http://schemas.microsoft.com/office/2006/metadata/properties" xmlns:ns2="08a63c0d-a260-4d8c-9179-73ec8823cf73" xmlns:ns3="b9cd2d4e-916d-4176-888c-b0541caab8d8" targetNamespace="http://schemas.microsoft.com/office/2006/metadata/properties" ma:root="true" ma:fieldsID="8333bf14925e8c61832c98c59818e5e4" ns2:_="" ns3:_="">
    <xsd:import namespace="08a63c0d-a260-4d8c-9179-73ec8823cf73"/>
    <xsd:import namespace="b9cd2d4e-916d-4176-888c-b0541caab8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Ato" minOccurs="0"/>
                <xsd:element ref="ns3:lwak" minOccurs="0"/>
                <xsd:element ref="ns3:im3o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63c0d-a260-4d8c-9179-73ec8823cf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d2d4e-916d-4176-888c-b0541caab8d8" elementFormDefault="qualified">
    <xsd:import namespace="http://schemas.microsoft.com/office/2006/documentManagement/types"/>
    <xsd:import namespace="http://schemas.microsoft.com/office/infopath/2007/PartnerControls"/>
    <xsd:element name="DAto" ma:index="10" nillable="true" ma:displayName="Dato1" ma:format="DateTime" ma:internalName="DAto">
      <xsd:simpleType>
        <xsd:restriction base="dms:DateTime"/>
      </xsd:simpleType>
    </xsd:element>
    <xsd:element name="lwak" ma:index="11" nillable="true" ma:displayName="Tekst" ma:internalName="lwak">
      <xsd:simpleType>
        <xsd:restriction base="dms:Text"/>
      </xsd:simpleType>
    </xsd:element>
    <xsd:element name="im3o" ma:index="12" nillable="true" ma:displayName="Person eller gruppe" ma:list="UserInfo" ma:internalName="im3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3o xmlns="b9cd2d4e-916d-4176-888c-b0541caab8d8">
      <UserInfo>
        <DisplayName/>
        <AccountId xsi:nil="true"/>
        <AccountType/>
      </UserInfo>
    </im3o>
    <DAto xmlns="b9cd2d4e-916d-4176-888c-b0541caab8d8" xsi:nil="true"/>
    <lwak xmlns="b9cd2d4e-916d-4176-888c-b0541caab8d8" xsi:nil="true"/>
  </documentManagement>
</p:properties>
</file>

<file path=customXml/itemProps1.xml><?xml version="1.0" encoding="utf-8"?>
<ds:datastoreItem xmlns:ds="http://schemas.openxmlformats.org/officeDocument/2006/customXml" ds:itemID="{58228326-4CA0-4039-9242-F7E2FB464E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27FE8D-D643-4F11-B881-4B980675D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63c0d-a260-4d8c-9179-73ec8823cf73"/>
    <ds:schemaRef ds:uri="b9cd2d4e-916d-4176-888c-b0541caab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0A0B9E-A67D-4857-A220-24685C7FC0B0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9cd2d4e-916d-4176-888c-b0541caab8d8"/>
    <ds:schemaRef ds:uri="08a63c0d-a260-4d8c-9179-73ec8823c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344</Words>
  <Characters>2210</Characters>
  <Application>Microsoft Office Word</Application>
  <DocSecurity>0</DocSecurity>
  <Lines>18</Lines>
  <Paragraphs>5</Paragraphs>
  <ScaleCrop>false</ScaleCrop>
  <Company>DFS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QMS-laserskriver med logo-ark</dc:title>
  <dc:subject/>
  <dc:creator>Tone Lillekroken</dc:creator>
  <cp:keywords/>
  <cp:lastModifiedBy>Tonje Grønvold</cp:lastModifiedBy>
  <cp:revision>3</cp:revision>
  <cp:lastPrinted>2018-09-20T09:54:00Z</cp:lastPrinted>
  <dcterms:created xsi:type="dcterms:W3CDTF">2020-08-05T06:59:00Z</dcterms:created>
  <dcterms:modified xsi:type="dcterms:W3CDTF">2020-08-05T07:07:00Z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0x0101001D1112950E9FD14B96F4637F3358AA69</vt:lpwstr>
  </property>
  <property fmtid="{D5CDD505-2E9C-101B-9397-08002B2CF9AE}" pid="3" name="AuthorIds_UIVersion_3584">
    <vt:lpwstr>419</vt:lpwstr>
  </property>
</Properties>
</file>