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D2115" w14:textId="77777777" w:rsidR="006448ED" w:rsidRDefault="006448ED">
      <w:bookmarkStart w:id="0" w:name="_GoBack"/>
      <w:bookmarkEnd w:id="0"/>
    </w:p>
    <w:p w14:paraId="13AAE205" w14:textId="77777777" w:rsidR="00BC171B" w:rsidRPr="00BC171B" w:rsidRDefault="00BC171B" w:rsidP="00BC171B"/>
    <w:p w14:paraId="1DADA6EC" w14:textId="77777777" w:rsidR="00BC171B" w:rsidRPr="00BC171B" w:rsidRDefault="00BC171B" w:rsidP="00BC171B"/>
    <w:p w14:paraId="29E95BB1" w14:textId="77777777" w:rsidR="00BC171B" w:rsidRPr="00BC171B" w:rsidRDefault="00BC171B" w:rsidP="00BC171B"/>
    <w:p w14:paraId="786F525D" w14:textId="77777777" w:rsidR="00BC171B" w:rsidRPr="00BC171B" w:rsidRDefault="00BC171B" w:rsidP="00BC171B"/>
    <w:p w14:paraId="61B7BB69" w14:textId="77777777" w:rsidR="00BC171B" w:rsidRDefault="00BC171B" w:rsidP="00BC1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44CB2" wp14:editId="00AF1D43">
                <wp:simplePos x="0" y="0"/>
                <wp:positionH relativeFrom="column">
                  <wp:posOffset>1919605</wp:posOffset>
                </wp:positionH>
                <wp:positionV relativeFrom="paragraph">
                  <wp:posOffset>120015</wp:posOffset>
                </wp:positionV>
                <wp:extent cx="3724275" cy="1404620"/>
                <wp:effectExtent l="0" t="0" r="9525" b="63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3F87" w14:textId="77777777" w:rsidR="00BC171B" w:rsidRPr="00BC171B" w:rsidRDefault="00BC171B">
                            <w:pPr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</w:pPr>
                            <w:r w:rsidRPr="00BC171B"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  <w:t>Fyll inn sted</w:t>
                            </w:r>
                            <w:r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44CB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51.15pt;margin-top:9.45pt;width:29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" stroked="f">
                <v:textbox style="mso-fit-shape-to-text:t">
                  <w:txbxContent>
                    <w:p w14:paraId="4B183F87" w14:textId="77777777" w:rsidR="00BC171B" w:rsidRPr="00BC171B" w:rsidRDefault="00BC171B">
                      <w:pPr>
                        <w:rPr>
                          <w:rFonts w:ascii="Myriad Pro Cond" w:hAnsi="Myriad Pro Cond"/>
                          <w:sz w:val="40"/>
                          <w:szCs w:val="40"/>
                        </w:rPr>
                      </w:pPr>
                      <w:r w:rsidRPr="00BC171B">
                        <w:rPr>
                          <w:rFonts w:ascii="Myriad Pro Cond" w:hAnsi="Myriad Pro Cond"/>
                          <w:sz w:val="40"/>
                          <w:szCs w:val="40"/>
                        </w:rPr>
                        <w:t>Fyll inn sted</w:t>
                      </w:r>
                      <w:r>
                        <w:rPr>
                          <w:rFonts w:ascii="Myriad Pro Cond" w:hAnsi="Myriad Pro Cond"/>
                          <w:sz w:val="40"/>
                          <w:szCs w:val="4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D8E46" w14:textId="77777777" w:rsidR="00BC171B" w:rsidRDefault="00BC171B" w:rsidP="00BC1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24996" wp14:editId="47CDECD0">
                <wp:simplePos x="0" y="0"/>
                <wp:positionH relativeFrom="column">
                  <wp:posOffset>1919605</wp:posOffset>
                </wp:positionH>
                <wp:positionV relativeFrom="paragraph">
                  <wp:posOffset>231140</wp:posOffset>
                </wp:positionV>
                <wp:extent cx="3724275" cy="1404620"/>
                <wp:effectExtent l="0" t="0" r="9525" b="63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9972" w14:textId="77777777" w:rsidR="00BC171B" w:rsidRPr="00BC171B" w:rsidRDefault="00BC171B" w:rsidP="00BC171B">
                            <w:pPr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</w:pPr>
                            <w:r w:rsidRPr="00BC171B"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  <w:t xml:space="preserve">Fyll inn </w:t>
                            </w:r>
                            <w:r>
                              <w:rPr>
                                <w:rFonts w:ascii="Myriad Pro Cond" w:hAnsi="Myriad Pro Cond"/>
                                <w:sz w:val="40"/>
                                <w:szCs w:val="40"/>
                              </w:rPr>
                              <w:t>dato.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24996" id="_x0000_s1027" type="#_x0000_t202" style="position:absolute;margin-left:151.15pt;margin-top:18.2pt;width:29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" stroked="f">
                <v:textbox style="mso-fit-shape-to-text:t">
                  <w:txbxContent>
                    <w:p w14:paraId="3E389972" w14:textId="77777777" w:rsidR="00BC171B" w:rsidRPr="00BC171B" w:rsidRDefault="00BC171B" w:rsidP="00BC171B">
                      <w:pPr>
                        <w:rPr>
                          <w:rFonts w:ascii="Myriad Pro Cond" w:hAnsi="Myriad Pro Cond"/>
                          <w:sz w:val="40"/>
                          <w:szCs w:val="40"/>
                        </w:rPr>
                      </w:pPr>
                      <w:r w:rsidRPr="00BC171B">
                        <w:rPr>
                          <w:rFonts w:ascii="Myriad Pro Cond" w:hAnsi="Myriad Pro Cond"/>
                          <w:sz w:val="40"/>
                          <w:szCs w:val="40"/>
                        </w:rPr>
                        <w:t xml:space="preserve">Fyll inn </w:t>
                      </w:r>
                      <w:r>
                        <w:rPr>
                          <w:rFonts w:ascii="Myriad Pro Cond" w:hAnsi="Myriad Pro Cond"/>
                          <w:sz w:val="40"/>
                          <w:szCs w:val="40"/>
                        </w:rPr>
                        <w:t>dato.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7F92F" w14:textId="77777777" w:rsidR="00BC171B" w:rsidRPr="00BC171B" w:rsidRDefault="00BC171B" w:rsidP="00BC171B">
      <w:pPr>
        <w:tabs>
          <w:tab w:val="left" w:pos="2145"/>
        </w:tabs>
      </w:pPr>
      <w:r>
        <w:tab/>
      </w:r>
    </w:p>
    <w:sectPr w:rsidR="00BC171B" w:rsidRPr="00BC1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3A3F" w14:textId="77777777" w:rsidR="00A97E57" w:rsidRDefault="00A97E57" w:rsidP="00BC171B">
      <w:pPr>
        <w:spacing w:after="0" w:line="240" w:lineRule="auto"/>
      </w:pPr>
      <w:r>
        <w:separator/>
      </w:r>
    </w:p>
  </w:endnote>
  <w:endnote w:type="continuationSeparator" w:id="0">
    <w:p w14:paraId="79B97A94" w14:textId="77777777" w:rsidR="00A97E57" w:rsidRDefault="00A97E57" w:rsidP="00BC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4D01" w14:textId="77777777" w:rsidR="00BC171B" w:rsidRDefault="00BC17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31AD1" w14:textId="77777777" w:rsidR="00BC171B" w:rsidRDefault="00BC171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7AFE" w14:textId="77777777" w:rsidR="00BC171B" w:rsidRDefault="00BC17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D122" w14:textId="77777777" w:rsidR="00A97E57" w:rsidRDefault="00A97E57" w:rsidP="00BC171B">
      <w:pPr>
        <w:spacing w:after="0" w:line="240" w:lineRule="auto"/>
      </w:pPr>
      <w:r>
        <w:separator/>
      </w:r>
    </w:p>
  </w:footnote>
  <w:footnote w:type="continuationSeparator" w:id="0">
    <w:p w14:paraId="28F74445" w14:textId="77777777" w:rsidR="00A97E57" w:rsidRDefault="00A97E57" w:rsidP="00BC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7CAE" w14:textId="2FD225F7" w:rsidR="00BC171B" w:rsidRDefault="00B515DA">
    <w:pPr>
      <w:pStyle w:val="Topptekst"/>
    </w:pPr>
    <w:r>
      <w:rPr>
        <w:noProof/>
      </w:rPr>
      <w:pict w14:anchorId="2C075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530016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al invitasjon skytterlag hjemme-L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9BDB" w14:textId="30273FA9" w:rsidR="00BC171B" w:rsidRDefault="00B515DA">
    <w:pPr>
      <w:pStyle w:val="Topptekst"/>
    </w:pPr>
    <w:r>
      <w:rPr>
        <w:noProof/>
      </w:rPr>
      <w:pict w14:anchorId="6CC1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530017" o:spid="_x0000_s2057" type="#_x0000_t75" style="position:absolute;margin-left:0;margin-top:0;width:595.25pt;height:842pt;z-index:-251656192;mso-position-horizontal:center;mso-position-horizontal-relative:margin;mso-position-vertical:center;mso-position-vertical-relative:margin" o:allowincell="f">
          <v:imagedata r:id="rId1" o:title="mal invitasjon skytterlag hjemme-L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C8F0" w14:textId="73466664" w:rsidR="00BC171B" w:rsidRDefault="00B515DA">
    <w:pPr>
      <w:pStyle w:val="Topptekst"/>
    </w:pPr>
    <w:r>
      <w:rPr>
        <w:noProof/>
      </w:rPr>
      <w:pict w14:anchorId="6ED30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530015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al invitasjon skytterlag hjemme-L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B"/>
    <w:rsid w:val="00467F8E"/>
    <w:rsid w:val="006448ED"/>
    <w:rsid w:val="009106A9"/>
    <w:rsid w:val="00A97E57"/>
    <w:rsid w:val="00B515DA"/>
    <w:rsid w:val="00B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63B1AD"/>
  <w15:chartTrackingRefBased/>
  <w15:docId w15:val="{17399545-6F0B-4ED8-961B-28CE3555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71B"/>
  </w:style>
  <w:style w:type="paragraph" w:styleId="Bunntekst">
    <w:name w:val="footer"/>
    <w:basedOn w:val="Normal"/>
    <w:link w:val="BunntekstTegn"/>
    <w:uiPriority w:val="99"/>
    <w:unhideWhenUsed/>
    <w:rsid w:val="00BC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112950E9FD14B96F4637F3358AA69" ma:contentTypeVersion="15" ma:contentTypeDescription="Opprett et nytt dokument." ma:contentTypeScope="" ma:versionID="c4072674339bac42885bd0bf0bc9e695">
  <xsd:schema xmlns:xsd="http://www.w3.org/2001/XMLSchema" xmlns:xs="http://www.w3.org/2001/XMLSchema" xmlns:p="http://schemas.microsoft.com/office/2006/metadata/properties" xmlns:ns2="08a63c0d-a260-4d8c-9179-73ec8823cf73" xmlns:ns3="b9cd2d4e-916d-4176-888c-b0541caab8d8" targetNamespace="http://schemas.microsoft.com/office/2006/metadata/properties" ma:root="true" ma:fieldsID="8333bf14925e8c61832c98c59818e5e4" ns2:_="" ns3:_="">
    <xsd:import namespace="08a63c0d-a260-4d8c-9179-73ec8823cf73"/>
    <xsd:import namespace="b9cd2d4e-916d-4176-888c-b0541caa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o" minOccurs="0"/>
                <xsd:element ref="ns3:lwak" minOccurs="0"/>
                <xsd:element ref="ns3:im3o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63c0d-a260-4d8c-9179-73ec8823c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d2d4e-916d-4176-888c-b0541caab8d8" elementFormDefault="qualified">
    <xsd:import namespace="http://schemas.microsoft.com/office/2006/documentManagement/types"/>
    <xsd:import namespace="http://schemas.microsoft.com/office/infopath/2007/PartnerControls"/>
    <xsd:element name="DAto" ma:index="10" nillable="true" ma:displayName="Dato1" ma:format="DateTime" ma:internalName="DAto">
      <xsd:simpleType>
        <xsd:restriction base="dms:DateTime"/>
      </xsd:simpleType>
    </xsd:element>
    <xsd:element name="lwak" ma:index="11" nillable="true" ma:displayName="Tekst" ma:internalName="lwak">
      <xsd:simpleType>
        <xsd:restriction base="dms:Text"/>
      </xsd:simpleType>
    </xsd:element>
    <xsd:element name="im3o" ma:index="12" nillable="true" ma:displayName="Person eller gruppe" ma:list="UserInfo" ma:internalName="im3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3o xmlns="b9cd2d4e-916d-4176-888c-b0541caab8d8">
      <UserInfo>
        <DisplayName/>
        <AccountId xsi:nil="true"/>
        <AccountType/>
      </UserInfo>
    </im3o>
    <DAto xmlns="b9cd2d4e-916d-4176-888c-b0541caab8d8" xsi:nil="true"/>
    <lwak xmlns="b9cd2d4e-916d-4176-888c-b0541caab8d8" xsi:nil="true"/>
  </documentManagement>
</p:properties>
</file>

<file path=customXml/itemProps1.xml><?xml version="1.0" encoding="utf-8"?>
<ds:datastoreItem xmlns:ds="http://schemas.openxmlformats.org/officeDocument/2006/customXml" ds:itemID="{870EE542-53CC-4828-90E0-F712734D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63c0d-a260-4d8c-9179-73ec8823cf73"/>
    <ds:schemaRef ds:uri="b9cd2d4e-916d-4176-888c-b0541caa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7233E-2B20-4211-B0D8-A1583BB03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73BE5-E055-454E-A32E-8301DE20DFBB}">
  <ds:schemaRefs>
    <ds:schemaRef ds:uri="http://schemas.microsoft.com/office/2006/metadata/properties"/>
    <ds:schemaRef ds:uri="http://schemas.microsoft.com/office/infopath/2007/PartnerControls"/>
    <ds:schemaRef ds:uri="b9cd2d4e-916d-4176-888c-b0541caa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Fjuk-Herje</dc:creator>
  <cp:keywords/>
  <dc:description/>
  <cp:lastModifiedBy>Ola Fjuk-Herje</cp:lastModifiedBy>
  <cp:revision>3</cp:revision>
  <dcterms:created xsi:type="dcterms:W3CDTF">2020-06-26T08:59:00Z</dcterms:created>
  <dcterms:modified xsi:type="dcterms:W3CDTF">2020-06-29T08:37:00Z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0x0101001D1112950E9FD14B96F4637F3358AA69</vt:lpwstr>
  </property>
</Properties>
</file>