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BEF86" w14:textId="77777777" w:rsidR="001F4054" w:rsidRDefault="00C2400E">
      <w:r w:rsidRPr="00B70353">
        <w:rPr>
          <w:i/>
          <w:sz w:val="32"/>
          <w:szCs w:val="32"/>
        </w:rPr>
        <w:t>Årsmelding Ungdomsutvalget Storsteinnes Skytterlag 2014</w:t>
      </w:r>
      <w:r>
        <w:t>.</w:t>
      </w:r>
    </w:p>
    <w:p w14:paraId="6CD0DD3D" w14:textId="77777777" w:rsidR="00C2400E" w:rsidRDefault="00C2400E">
      <w:r>
        <w:t>Styret har bestått av Harald Gåre</w:t>
      </w:r>
      <w:r w:rsidR="00C8392B">
        <w:t xml:space="preserve"> (l</w:t>
      </w:r>
      <w:r>
        <w:t>eder</w:t>
      </w:r>
      <w:r w:rsidR="00C8392B">
        <w:t>)</w:t>
      </w:r>
      <w:r>
        <w:t xml:space="preserve">, Bjørn </w:t>
      </w:r>
      <w:proofErr w:type="spellStart"/>
      <w:r>
        <w:t>Toldnes</w:t>
      </w:r>
      <w:proofErr w:type="spellEnd"/>
      <w:r>
        <w:t>, Øyvin</w:t>
      </w:r>
      <w:r w:rsidR="002E3E47">
        <w:t>d</w:t>
      </w:r>
      <w:r>
        <w:t xml:space="preserve"> Olsen og Bernt Bergum.</w:t>
      </w:r>
    </w:p>
    <w:p w14:paraId="23C46D24" w14:textId="77777777" w:rsidR="005846BF" w:rsidRDefault="00C2400E">
      <w:r>
        <w:t>Gjennom hele året har hver onsdag vært f</w:t>
      </w:r>
      <w:r w:rsidR="00C8392B">
        <w:t xml:space="preserve">aste treningskvelder på </w:t>
      </w:r>
      <w:proofErr w:type="spellStart"/>
      <w:r w:rsidR="00C8392B">
        <w:t>Rislamoe</w:t>
      </w:r>
      <w:r>
        <w:t>n</w:t>
      </w:r>
      <w:proofErr w:type="spellEnd"/>
      <w:r>
        <w:t>. Gjennom vintersesongen med miniatyrskyti</w:t>
      </w:r>
      <w:r w:rsidR="00C8392B">
        <w:t>ng, så overgang til feltskyting</w:t>
      </w:r>
      <w:r>
        <w:t xml:space="preserve">, videre baneskyting resten av sesongen. Disse treningskveldene er bare avbrutt </w:t>
      </w:r>
      <w:r w:rsidR="005846BF">
        <w:t>når bevegelige helligdager falt på onsdager, under LS og elgjakta.</w:t>
      </w:r>
    </w:p>
    <w:p w14:paraId="419BBAD8" w14:textId="77777777" w:rsidR="00CC7798" w:rsidRDefault="00C8392B">
      <w:r>
        <w:t xml:space="preserve">Gjennom </w:t>
      </w:r>
      <w:proofErr w:type="spellStart"/>
      <w:r>
        <w:t>inne</w:t>
      </w:r>
      <w:r w:rsidR="005846BF">
        <w:t>sesongen</w:t>
      </w:r>
      <w:proofErr w:type="spellEnd"/>
      <w:r w:rsidR="005846BF">
        <w:t xml:space="preserve"> har vi også hatt faste treningskvelder i </w:t>
      </w:r>
      <w:r>
        <w:t>miniatyrbanen på samfunnshuset</w:t>
      </w:r>
      <w:r w:rsidR="005846BF">
        <w:t xml:space="preserve"> i </w:t>
      </w:r>
      <w:proofErr w:type="spellStart"/>
      <w:r>
        <w:t>Aursfjord</w:t>
      </w:r>
      <w:proofErr w:type="spellEnd"/>
      <w:r w:rsidR="005846BF">
        <w:t xml:space="preserve">, hvor Bjørn </w:t>
      </w:r>
      <w:proofErr w:type="spellStart"/>
      <w:r w:rsidR="005846BF">
        <w:t>Toldnes</w:t>
      </w:r>
      <w:proofErr w:type="spellEnd"/>
      <w:r w:rsidR="005846BF">
        <w:t xml:space="preserve"> har vært leder. </w:t>
      </w:r>
      <w:r>
        <w:t>Der har det i tidsrommet november-februar vært</w:t>
      </w:r>
      <w:r w:rsidR="005846BF">
        <w:t xml:space="preserve"> arrangert skyteskole med stor deltakelse </w:t>
      </w:r>
      <w:r>
        <w:t>-</w:t>
      </w:r>
      <w:r w:rsidR="005846BF">
        <w:t xml:space="preserve">14 stk. </w:t>
      </w:r>
      <w:r>
        <w:t>Undertegnede</w:t>
      </w:r>
      <w:r w:rsidR="005846BF">
        <w:t xml:space="preserve"> var </w:t>
      </w:r>
      <w:r>
        <w:t>tilstede</w:t>
      </w:r>
      <w:r w:rsidR="00CC7798">
        <w:t xml:space="preserve"> tilstede</w:t>
      </w:r>
      <w:r w:rsidR="005846BF">
        <w:t xml:space="preserve"> på tr</w:t>
      </w:r>
      <w:r>
        <w:t>ivelig avslutning, hvor det ble</w:t>
      </w:r>
      <w:r w:rsidR="005846BF">
        <w:t xml:space="preserve"> servert </w:t>
      </w:r>
      <w:r w:rsidR="00CC7798">
        <w:t>pizza</w:t>
      </w:r>
      <w:r>
        <w:t xml:space="preserve"> og </w:t>
      </w:r>
      <w:r w:rsidR="005846BF">
        <w:t>brus samt</w:t>
      </w:r>
      <w:r>
        <w:t>, samt delt ut</w:t>
      </w:r>
      <w:r w:rsidR="005846BF">
        <w:t xml:space="preserve"> medaljer og kursbevis.</w:t>
      </w:r>
      <w:r>
        <w:t xml:space="preserve"> Mange av elevene ble</w:t>
      </w:r>
      <w:r w:rsidR="00CC7798">
        <w:t xml:space="preserve"> dyktige og viste gode anlegg for skyting, og var også med på f</w:t>
      </w:r>
      <w:r>
        <w:t xml:space="preserve">lere treningskvelder på </w:t>
      </w:r>
      <w:proofErr w:type="spellStart"/>
      <w:r>
        <w:t>Rislamoe</w:t>
      </w:r>
      <w:r w:rsidR="00CC7798">
        <w:t>n</w:t>
      </w:r>
      <w:proofErr w:type="spellEnd"/>
      <w:r w:rsidR="00CC7798">
        <w:t>. Imponerende av foresatte som kjørte på treningskveldene på vårparten da veien nesten ikke var kjørbar.</w:t>
      </w:r>
    </w:p>
    <w:p w14:paraId="0E5BD63A" w14:textId="77777777" w:rsidR="001F4054" w:rsidRDefault="00D16FC3">
      <w:r>
        <w:t>Ungdommene har d</w:t>
      </w:r>
      <w:r w:rsidR="00C8392B">
        <w:t>eltatt på</w:t>
      </w:r>
      <w:r>
        <w:t xml:space="preserve"> en rekke stevner og har hevdet seg meget bra.</w:t>
      </w:r>
      <w:r w:rsidR="001F4054">
        <w:t xml:space="preserve"> </w:t>
      </w:r>
      <w:r>
        <w:t xml:space="preserve">Det har blitt flere forskjellige mesterskap, KM og SM og i tillegg vært med </w:t>
      </w:r>
      <w:r w:rsidR="001F4054">
        <w:t>og</w:t>
      </w:r>
      <w:r>
        <w:t xml:space="preserve"> kjempet i toppen under NNM og LS.</w:t>
      </w:r>
    </w:p>
    <w:p w14:paraId="743615CE" w14:textId="77777777" w:rsidR="0080044D" w:rsidRDefault="00D16FC3">
      <w:r>
        <w:t xml:space="preserve">Nevnes kan Bendik </w:t>
      </w:r>
      <w:proofErr w:type="spellStart"/>
      <w:r>
        <w:t>Steinhaug</w:t>
      </w:r>
      <w:proofErr w:type="spellEnd"/>
      <w:r>
        <w:t xml:space="preserve">  </w:t>
      </w:r>
      <w:r w:rsidR="00943741">
        <w:t xml:space="preserve">klasse eldre rekrutt </w:t>
      </w:r>
      <w:r>
        <w:t>med SM mesterskap både i miniatyr og bane.</w:t>
      </w:r>
      <w:r w:rsidR="00943741">
        <w:t xml:space="preserve"> </w:t>
      </w:r>
      <w:r w:rsidR="00C8392B">
        <w:t>Han vant de fleste av Troms-stevnene i felt og bane, klasse Eldre rekrutt. Under M</w:t>
      </w:r>
      <w:r w:rsidR="00943741">
        <w:t>idtsommerstevne i Storfjord</w:t>
      </w:r>
      <w:r w:rsidR="00C8392B">
        <w:t xml:space="preserve"> toppet han det hele</w:t>
      </w:r>
      <w:r w:rsidR="00943741">
        <w:t xml:space="preserve"> med </w:t>
      </w:r>
      <w:r w:rsidR="00C8392B">
        <w:t>å få samtlige skudd i tieren</w:t>
      </w:r>
      <w:r w:rsidR="00943741">
        <w:t>. Gratulere med prestasjonen</w:t>
      </w:r>
      <w:r w:rsidR="00C8392B">
        <w:t xml:space="preserve"> –</w:t>
      </w:r>
      <w:r w:rsidR="00611E8E">
        <w:t xml:space="preserve"> og </w:t>
      </w:r>
      <w:proofErr w:type="spellStart"/>
      <w:r w:rsidR="00611E8E">
        <w:t>medle</w:t>
      </w:r>
      <w:r w:rsidR="00C8392B">
        <w:t>msskapet</w:t>
      </w:r>
      <w:proofErr w:type="spellEnd"/>
      <w:r w:rsidR="00C8392B">
        <w:t xml:space="preserve"> i 350-klubben</w:t>
      </w:r>
      <w:r w:rsidR="00943741">
        <w:t xml:space="preserve">. </w:t>
      </w:r>
      <w:r w:rsidR="00611E8E">
        <w:t>Bendik hevdet seg bra under Norgescupstevner i sommer, og var</w:t>
      </w:r>
      <w:r w:rsidR="00943741">
        <w:t xml:space="preserve"> på </w:t>
      </w:r>
      <w:r w:rsidR="00C8392B">
        <w:t>Norgestopplista</w:t>
      </w:r>
      <w:r w:rsidR="00943741">
        <w:t xml:space="preserve"> under vinterens feltskyting.</w:t>
      </w:r>
    </w:p>
    <w:p w14:paraId="59EF7C84" w14:textId="77777777" w:rsidR="0080044D" w:rsidRDefault="00943741">
      <w:r>
        <w:t>Seba</w:t>
      </w:r>
      <w:r w:rsidR="00C8392B">
        <w:t xml:space="preserve">stian </w:t>
      </w:r>
      <w:proofErr w:type="spellStart"/>
      <w:r w:rsidR="00C8392B">
        <w:t>Toldnes</w:t>
      </w:r>
      <w:proofErr w:type="spellEnd"/>
      <w:r w:rsidR="001F4054">
        <w:t>,</w:t>
      </w:r>
      <w:r w:rsidR="00C8392B">
        <w:t xml:space="preserve"> klasse junior</w:t>
      </w:r>
      <w:r w:rsidR="001F4054">
        <w:t>,</w:t>
      </w:r>
      <w:r w:rsidR="00C8392B">
        <w:t xml:space="preserve"> ble</w:t>
      </w:r>
      <w:r>
        <w:t xml:space="preserve"> </w:t>
      </w:r>
      <w:r w:rsidR="001F4054">
        <w:t>operert</w:t>
      </w:r>
      <w:r>
        <w:t xml:space="preserve"> i kneet</w:t>
      </w:r>
      <w:r w:rsidR="001F4054">
        <w:t xml:space="preserve"> i vinter,</w:t>
      </w:r>
      <w:r>
        <w:t xml:space="preserve"> og fikk dermed problemer</w:t>
      </w:r>
      <w:r w:rsidR="00C8392B">
        <w:t xml:space="preserve"> med knestående stilling, men </w:t>
      </w:r>
      <w:r w:rsidR="001F4054">
        <w:t xml:space="preserve">har </w:t>
      </w:r>
      <w:r w:rsidR="00C8392B">
        <w:t xml:space="preserve">tross dette </w:t>
      </w:r>
      <w:r>
        <w:t>skutt meget bra</w:t>
      </w:r>
      <w:r w:rsidR="001F4054">
        <w:t>, spesielt på slutten av sesongen</w:t>
      </w:r>
      <w:r w:rsidR="00C8392B">
        <w:t xml:space="preserve">. Han vant flere av stevnene i Troms, klasse jr. Han ble </w:t>
      </w:r>
      <w:r>
        <w:t xml:space="preserve"> </w:t>
      </w:r>
      <w:r w:rsidR="00C8392B">
        <w:t xml:space="preserve">kretsmester og </w:t>
      </w:r>
      <w:r>
        <w:t>samlagsmester i baneskyting</w:t>
      </w:r>
      <w:r w:rsidR="005D272A">
        <w:t>, og sammen med Bendik SM mester i feltskyting</w:t>
      </w:r>
      <w:r w:rsidR="00C8392B">
        <w:t xml:space="preserve"> for lag </w:t>
      </w:r>
      <w:proofErr w:type="spellStart"/>
      <w:r w:rsidR="00C8392B">
        <w:t>jr</w:t>
      </w:r>
      <w:proofErr w:type="spellEnd"/>
      <w:r w:rsidR="00C8392B">
        <w:t>/</w:t>
      </w:r>
      <w:proofErr w:type="spellStart"/>
      <w:r w:rsidR="00C8392B">
        <w:t>rekr</w:t>
      </w:r>
      <w:proofErr w:type="spellEnd"/>
      <w:r w:rsidR="005D272A">
        <w:t xml:space="preserve">. </w:t>
      </w:r>
    </w:p>
    <w:p w14:paraId="5388B762" w14:textId="77777777" w:rsidR="001F4054" w:rsidRDefault="002E3E47">
      <w:r>
        <w:t xml:space="preserve">Agnete </w:t>
      </w:r>
      <w:r w:rsidR="00C8392B">
        <w:t>Bergum klasse eldre rekrutt ble</w:t>
      </w:r>
      <w:r>
        <w:t xml:space="preserve"> kretsmester i baneskyting,</w:t>
      </w:r>
      <w:r w:rsidR="00C8392B">
        <w:t xml:space="preserve"> </w:t>
      </w:r>
      <w:proofErr w:type="spellStart"/>
      <w:r w:rsidR="00C8392B">
        <w:t>kl</w:t>
      </w:r>
      <w:proofErr w:type="spellEnd"/>
      <w:r w:rsidR="00C8392B">
        <w:t xml:space="preserve"> ER</w:t>
      </w:r>
      <w:r>
        <w:t xml:space="preserve"> og </w:t>
      </w:r>
      <w:r w:rsidR="00C8392B">
        <w:t>oppnådde fjerde</w:t>
      </w:r>
      <w:r>
        <w:t xml:space="preserve">plass under NNM i felt. </w:t>
      </w:r>
    </w:p>
    <w:p w14:paraId="3EF005DD" w14:textId="77777777" w:rsidR="0080044D" w:rsidRDefault="002E3E47">
      <w:r>
        <w:t>Tobias Bergum Olsen</w:t>
      </w:r>
      <w:r w:rsidR="00C8392B">
        <w:t>,</w:t>
      </w:r>
      <w:r>
        <w:t xml:space="preserve"> sammen med Bendik</w:t>
      </w:r>
      <w:r w:rsidR="001F4054">
        <w:t>,</w:t>
      </w:r>
      <w:r>
        <w:t xml:space="preserve"> </w:t>
      </w:r>
      <w:r w:rsidR="00C8392B">
        <w:t>ble</w:t>
      </w:r>
      <w:r>
        <w:t xml:space="preserve"> Hålogalandmestrer i lagskyting klasse Junior/rekrutt.</w:t>
      </w:r>
      <w:r w:rsidR="00943741">
        <w:t xml:space="preserve"> </w:t>
      </w:r>
    </w:p>
    <w:p w14:paraId="191DD245" w14:textId="77777777" w:rsidR="0080044D" w:rsidRDefault="002E3E47">
      <w:r>
        <w:t>Emil Dalhaug</w:t>
      </w:r>
      <w:r w:rsidR="00611E8E">
        <w:t>,</w:t>
      </w:r>
      <w:r>
        <w:t xml:space="preserve"> klasse aspirant vant Vikingsmellen</w:t>
      </w:r>
      <w:r w:rsidR="002E6A2B">
        <w:t xml:space="preserve"> (feltskyting)</w:t>
      </w:r>
      <w:r w:rsidR="00943741">
        <w:t xml:space="preserve"> </w:t>
      </w:r>
      <w:r w:rsidR="002E6A2B">
        <w:t xml:space="preserve">og har </w:t>
      </w:r>
      <w:r w:rsidR="0085065F">
        <w:t xml:space="preserve">også skutt meget bra for øvrig. </w:t>
      </w:r>
    </w:p>
    <w:p w14:paraId="28185285" w14:textId="77777777" w:rsidR="0080044D" w:rsidRDefault="001F4054">
      <w:r>
        <w:t>På Solstevnet deltok vi med 5 aspiranter</w:t>
      </w:r>
      <w:r w:rsidR="00611E8E">
        <w:t xml:space="preserve">, som alle fikk hver sin fortjente medalje. </w:t>
      </w:r>
      <w:r>
        <w:t>Gratulerer!</w:t>
      </w:r>
    </w:p>
    <w:p w14:paraId="48228DA9" w14:textId="77777777" w:rsidR="0085065F" w:rsidRDefault="00611E8E">
      <w:r>
        <w:t xml:space="preserve">Vi takker alle unger og ungdommer som har deltatt på skyteskole, treninger og konkurranser, og håper de finner gleder i skyttersporten. Stå på videre, alle kan bli gode i skyting, med jevnlig påfyll av trening. Det er ønskelig at flere kan delta på stevner og skytterlaget er behjelpelig både med påmelding, ammunisjon, utlån av gevær og utstyr. </w:t>
      </w:r>
    </w:p>
    <w:p w14:paraId="70A161F6" w14:textId="77777777" w:rsidR="00C2400E" w:rsidRDefault="005D272A">
      <w:r>
        <w:t>Vi vil tilslutt nevne at Skytte</w:t>
      </w:r>
      <w:r w:rsidR="0080044D">
        <w:t xml:space="preserve">rlaget </w:t>
      </w:r>
      <w:r>
        <w:t>yter betydelig tilskudd til ungdommene som er aktive</w:t>
      </w:r>
      <w:r w:rsidR="0080044D">
        <w:t>.  Det gjelder ammunisjon, bekledning og ved større stevner arrangementsavgift</w:t>
      </w:r>
      <w:r w:rsidR="001F4054">
        <w:t>.</w:t>
      </w:r>
      <w:r w:rsidR="0080044D">
        <w:t xml:space="preserve"> </w:t>
      </w:r>
    </w:p>
    <w:p w14:paraId="7A3804D6" w14:textId="77777777" w:rsidR="0080044D" w:rsidRDefault="001F4054">
      <w:r>
        <w:t xml:space="preserve">På utvalgets vegne: </w:t>
      </w:r>
      <w:r w:rsidR="0080044D">
        <w:t>Harald Gåre</w:t>
      </w:r>
      <w:r>
        <w:t>,</w:t>
      </w:r>
      <w:r w:rsidR="0080044D">
        <w:t xml:space="preserve"> leder</w:t>
      </w:r>
      <w:bookmarkStart w:id="0" w:name="_GoBack"/>
      <w:bookmarkEnd w:id="0"/>
    </w:p>
    <w:sectPr w:rsidR="0080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0E"/>
    <w:rsid w:val="001F4054"/>
    <w:rsid w:val="002E3E47"/>
    <w:rsid w:val="002E6A2B"/>
    <w:rsid w:val="00407E1D"/>
    <w:rsid w:val="005846BF"/>
    <w:rsid w:val="005D272A"/>
    <w:rsid w:val="00611E8E"/>
    <w:rsid w:val="00712932"/>
    <w:rsid w:val="0080044D"/>
    <w:rsid w:val="0085065F"/>
    <w:rsid w:val="00943741"/>
    <w:rsid w:val="00A341F3"/>
    <w:rsid w:val="00B70353"/>
    <w:rsid w:val="00BC3CB4"/>
    <w:rsid w:val="00C2400E"/>
    <w:rsid w:val="00C8392B"/>
    <w:rsid w:val="00CC7798"/>
    <w:rsid w:val="00D1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AC1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2493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</dc:creator>
  <cp:lastModifiedBy>bjørn toldnes</cp:lastModifiedBy>
  <cp:revision>2</cp:revision>
  <cp:lastPrinted>2014-09-23T08:08:00Z</cp:lastPrinted>
  <dcterms:created xsi:type="dcterms:W3CDTF">2014-10-26T12:23:00Z</dcterms:created>
  <dcterms:modified xsi:type="dcterms:W3CDTF">2014-10-26T12:23:00Z</dcterms:modified>
</cp:coreProperties>
</file>