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DA24" w14:textId="176BF921" w:rsidR="00FB50B6" w:rsidRDefault="00FF19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arbeidsgruppemøte</w:t>
      </w:r>
      <w:r w:rsidR="00FB50B6" w:rsidRPr="00FB50B6">
        <w:rPr>
          <w:b/>
          <w:bCs/>
          <w:sz w:val="28"/>
          <w:szCs w:val="28"/>
        </w:rPr>
        <w:t xml:space="preserve"> 13.3.2022</w:t>
      </w:r>
    </w:p>
    <w:p w14:paraId="34FAE2E2" w14:textId="470343B5" w:rsidR="00FB50B6" w:rsidRDefault="00FB50B6">
      <w:pPr>
        <w:rPr>
          <w:b/>
          <w:bCs/>
          <w:sz w:val="28"/>
          <w:szCs w:val="28"/>
        </w:rPr>
      </w:pPr>
    </w:p>
    <w:p w14:paraId="143B6E4D" w14:textId="30198F5B" w:rsidR="00B77CE6" w:rsidRPr="00B70D6C" w:rsidRDefault="007A78B8">
      <w:r>
        <w:t>Til stede</w:t>
      </w:r>
      <w:r w:rsidR="00B77CE6">
        <w:t>: Ingvar, Kristoffer, Åge, Stein og Andreas</w:t>
      </w:r>
    </w:p>
    <w:p w14:paraId="6DCBB37D" w14:textId="6982FDE0" w:rsidR="00BF131A" w:rsidRPr="002F5DA9" w:rsidRDefault="00BF131A">
      <w:r w:rsidRPr="002F5DA9">
        <w:t xml:space="preserve">Kristoffer la fram forarbeide for sammenslåing av 4 </w:t>
      </w:r>
      <w:r w:rsidR="00410579">
        <w:t>skytterlag</w:t>
      </w:r>
      <w:r w:rsidRPr="002F5DA9">
        <w:t>lag på vestlandet.</w:t>
      </w:r>
      <w:r w:rsidR="00410579">
        <w:t xml:space="preserve"> Disse 4 laga har nylig jobbet med sammenslåing</w:t>
      </w:r>
      <w:r w:rsidR="007F4CE2">
        <w:t xml:space="preserve"> og Åshild har innhentet </w:t>
      </w:r>
      <w:r w:rsidR="00B0268D">
        <w:t>dokumenter i forbindelse med denne jobben.</w:t>
      </w:r>
      <w:r w:rsidR="00FD0D97">
        <w:t xml:space="preserve"> Det er tydelig at det</w:t>
      </w:r>
      <w:r w:rsidR="008E1B3E">
        <w:t xml:space="preserve"> ligger mye jobb i forkant av en sammenslåing. </w:t>
      </w:r>
    </w:p>
    <w:p w14:paraId="5A459AEE" w14:textId="6FE01FCE" w:rsidR="00FB50B6" w:rsidRPr="002F5DA9" w:rsidRDefault="00BF131A">
      <w:r w:rsidRPr="002F5DA9">
        <w:t xml:space="preserve">Hvert lag la fram referat fra sine styremøter. </w:t>
      </w:r>
    </w:p>
    <w:p w14:paraId="698D8BD3" w14:textId="0FB67647" w:rsidR="009F62FA" w:rsidRPr="002F5DA9" w:rsidRDefault="001F5303">
      <w:r w:rsidRPr="002F5DA9">
        <w:t>Dette med navn er et sårt tema</w:t>
      </w:r>
      <w:r w:rsidR="009F62FA" w:rsidRPr="002F5DA9">
        <w:t xml:space="preserve">, fører til mer splid i lagene og flere som vil melde seg ut bare på grunn av dette. Dette har ingen av laga råd til. </w:t>
      </w:r>
    </w:p>
    <w:p w14:paraId="7569749D" w14:textId="77777777" w:rsidR="003E1E17" w:rsidRDefault="009F62FA">
      <w:r w:rsidRPr="002F5DA9">
        <w:t xml:space="preserve">Glåmos skytterlag er ganske bestemt på at om lagene skal slå seg sammen så må begge laga være representert i navnet. Røros sier seg ikke enig i dette og begge stemmer heller for at vi samarbeider litt mer på diverse kanter. </w:t>
      </w:r>
      <w:r w:rsidR="006360BE" w:rsidRPr="002F5DA9">
        <w:t xml:space="preserve">Det er enighet i arbeidsgruppa at vi legger saken om sammenslåing av Røros og Glåmos skytterlag på is i denne omgang. </w:t>
      </w:r>
    </w:p>
    <w:p w14:paraId="2D3FA384" w14:textId="7F6A7F54" w:rsidR="00834C44" w:rsidRPr="002F5DA9" w:rsidRDefault="003E1E17">
      <w:r>
        <w:t>Arbeidsgruppa m</w:t>
      </w:r>
      <w:r w:rsidR="00834C44">
        <w:t xml:space="preserve">ener vi kan oppnå mye av det samme ved å samarbeide mer. </w:t>
      </w:r>
      <w:r w:rsidR="004A7738">
        <w:t xml:space="preserve">Går mye tid </w:t>
      </w:r>
      <w:r w:rsidR="00446107">
        <w:t xml:space="preserve">med å jobbe mot en sammenslåing som vi </w:t>
      </w:r>
      <w:r w:rsidR="00530288">
        <w:t xml:space="preserve">like godt kan samarbeide om. </w:t>
      </w:r>
    </w:p>
    <w:p w14:paraId="2984E6B0" w14:textId="2DDFD518" w:rsidR="009F62FA" w:rsidRDefault="007E3996" w:rsidP="00747410">
      <w:pPr>
        <w:pStyle w:val="Listeavsnitt"/>
        <w:numPr>
          <w:ilvl w:val="0"/>
          <w:numId w:val="1"/>
        </w:numPr>
      </w:pPr>
      <w:r>
        <w:t>Abonnementer hos megalin</w:t>
      </w:r>
      <w:r w:rsidR="00747410">
        <w:t>k</w:t>
      </w:r>
      <w:r>
        <w:t xml:space="preserve"> og kongsberg er noe vi kan se på</w:t>
      </w:r>
      <w:r w:rsidR="00D73B13">
        <w:t xml:space="preserve">. Muligheter for ett abonnement slik at vi kan spare noen kroner her. </w:t>
      </w:r>
    </w:p>
    <w:p w14:paraId="5556FDBA" w14:textId="7A90A4AB" w:rsidR="003829D3" w:rsidRDefault="00AD4D5B" w:rsidP="00747410">
      <w:pPr>
        <w:pStyle w:val="Listeavsnitt"/>
        <w:numPr>
          <w:ilvl w:val="0"/>
          <w:numId w:val="1"/>
        </w:numPr>
      </w:pPr>
      <w:r>
        <w:t>Det ble lagt fram forslag om s</w:t>
      </w:r>
      <w:r w:rsidRPr="002F5DA9">
        <w:t xml:space="preserve">amordning av feltskyting og jaktfelt på samme helg med tanke på brøyting. </w:t>
      </w:r>
      <w:r>
        <w:t xml:space="preserve">Samarbeid om feltskyting, mer skyting på høsten. </w:t>
      </w:r>
    </w:p>
    <w:p w14:paraId="02BDF8F3" w14:textId="72CFF313" w:rsidR="003829D3" w:rsidRDefault="003829D3">
      <w:r>
        <w:t>Ikke noe grunnlag for å jobbe videre med sammenslåing</w:t>
      </w:r>
      <w:r w:rsidR="00293720">
        <w:t xml:space="preserve"> da det skaper splid i laga med tanke på navn.</w:t>
      </w:r>
    </w:p>
    <w:p w14:paraId="2EAD20A1" w14:textId="42C99CBA" w:rsidR="00FE4F1E" w:rsidRDefault="00FE4F1E"/>
    <w:p w14:paraId="4B8E560C" w14:textId="1C254A57" w:rsidR="00FE4F1E" w:rsidRPr="002F5DA9" w:rsidRDefault="00B70D6C">
      <w:r>
        <w:t>Referent: Andreas</w:t>
      </w:r>
    </w:p>
    <w:sectPr w:rsidR="00FE4F1E" w:rsidRPr="002F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81987"/>
    <w:multiLevelType w:val="hybridMultilevel"/>
    <w:tmpl w:val="ABB6F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B6"/>
    <w:rsid w:val="00021E1F"/>
    <w:rsid w:val="00080B19"/>
    <w:rsid w:val="000F1543"/>
    <w:rsid w:val="001F5303"/>
    <w:rsid w:val="00293720"/>
    <w:rsid w:val="00294DC1"/>
    <w:rsid w:val="002F5DA9"/>
    <w:rsid w:val="003829D3"/>
    <w:rsid w:val="003E1E17"/>
    <w:rsid w:val="004104FD"/>
    <w:rsid w:val="00410579"/>
    <w:rsid w:val="00446107"/>
    <w:rsid w:val="004A7738"/>
    <w:rsid w:val="00530288"/>
    <w:rsid w:val="006360BE"/>
    <w:rsid w:val="006512A1"/>
    <w:rsid w:val="00747410"/>
    <w:rsid w:val="007A78B8"/>
    <w:rsid w:val="007E3996"/>
    <w:rsid w:val="007F4CE2"/>
    <w:rsid w:val="00834C44"/>
    <w:rsid w:val="008E1B3E"/>
    <w:rsid w:val="009F62FA"/>
    <w:rsid w:val="00AD4D5B"/>
    <w:rsid w:val="00B0268D"/>
    <w:rsid w:val="00B060BC"/>
    <w:rsid w:val="00B70D6C"/>
    <w:rsid w:val="00B77CE6"/>
    <w:rsid w:val="00BF131A"/>
    <w:rsid w:val="00CB3491"/>
    <w:rsid w:val="00D73B13"/>
    <w:rsid w:val="00E17E9F"/>
    <w:rsid w:val="00E4401D"/>
    <w:rsid w:val="00FA3035"/>
    <w:rsid w:val="00FB50B6"/>
    <w:rsid w:val="00FD0D97"/>
    <w:rsid w:val="00FE4F1E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3024"/>
  <w15:chartTrackingRefBased/>
  <w15:docId w15:val="{E2BE2F81-2AAF-4547-95C6-CBF46FE4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Øiseth</dc:creator>
  <cp:keywords/>
  <dc:description/>
  <cp:lastModifiedBy>Andreas Øiseth</cp:lastModifiedBy>
  <cp:revision>31</cp:revision>
  <dcterms:created xsi:type="dcterms:W3CDTF">2022-03-13T18:33:00Z</dcterms:created>
  <dcterms:modified xsi:type="dcterms:W3CDTF">2022-03-17T07:45:00Z</dcterms:modified>
</cp:coreProperties>
</file>