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329" w14:textId="369C7552" w:rsidR="00021BA0" w:rsidRDefault="00021B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arbeidsgruppemøte 10.1.22</w:t>
      </w:r>
    </w:p>
    <w:p w14:paraId="2B4D8FA6" w14:textId="598CAA5F" w:rsidR="00021BA0" w:rsidRDefault="00021BA0">
      <w:pPr>
        <w:rPr>
          <w:b/>
          <w:bCs/>
          <w:sz w:val="24"/>
          <w:szCs w:val="24"/>
        </w:rPr>
      </w:pPr>
    </w:p>
    <w:p w14:paraId="74A25F36" w14:textId="1BE7DE84" w:rsidR="00021BA0" w:rsidRDefault="00021BA0">
      <w:pPr>
        <w:rPr>
          <w:sz w:val="24"/>
          <w:szCs w:val="24"/>
        </w:rPr>
      </w:pPr>
      <w:r>
        <w:rPr>
          <w:sz w:val="24"/>
          <w:szCs w:val="24"/>
        </w:rPr>
        <w:t>Til</w:t>
      </w:r>
      <w:r w:rsidR="006853B3">
        <w:rPr>
          <w:sz w:val="24"/>
          <w:szCs w:val="24"/>
        </w:rPr>
        <w:t xml:space="preserve"> </w:t>
      </w:r>
      <w:r>
        <w:rPr>
          <w:sz w:val="24"/>
          <w:szCs w:val="24"/>
        </w:rPr>
        <w:t>stede: Kristoffer, Ingvar, Stein, Åge, Andreas, Åshild</w:t>
      </w:r>
      <w:r w:rsidR="00C15CE1">
        <w:rPr>
          <w:sz w:val="24"/>
          <w:szCs w:val="24"/>
        </w:rPr>
        <w:t xml:space="preserve"> og Andreas</w:t>
      </w:r>
    </w:p>
    <w:p w14:paraId="2829ED07" w14:textId="5494F54D" w:rsidR="00EB6FD7" w:rsidRPr="00EB6FD7" w:rsidRDefault="00EB6FD7">
      <w:pPr>
        <w:rPr>
          <w:b/>
          <w:bCs/>
          <w:sz w:val="24"/>
          <w:szCs w:val="24"/>
          <w:u w:val="single"/>
        </w:rPr>
      </w:pPr>
      <w:r w:rsidRPr="00EB6FD7">
        <w:rPr>
          <w:b/>
          <w:bCs/>
          <w:sz w:val="24"/>
          <w:szCs w:val="24"/>
          <w:u w:val="single"/>
        </w:rPr>
        <w:t>Utvalgets mandat:</w:t>
      </w:r>
    </w:p>
    <w:p w14:paraId="49F98975" w14:textId="1A5B3D84" w:rsidR="00170A9B" w:rsidRPr="000753B5" w:rsidRDefault="00D03537" w:rsidP="000753B5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Utrede fordeler og ulemper ved en sammenslåing av Røros skytterlag og Glåmos sky</w:t>
      </w:r>
      <w:r w:rsidR="00E157A5">
        <w:rPr>
          <w:sz w:val="24"/>
          <w:szCs w:val="24"/>
        </w:rPr>
        <w:t>t</w:t>
      </w:r>
      <w:r>
        <w:rPr>
          <w:sz w:val="24"/>
          <w:szCs w:val="24"/>
        </w:rPr>
        <w:t>terlag</w:t>
      </w:r>
    </w:p>
    <w:p w14:paraId="72B486D5" w14:textId="1FAD8435" w:rsidR="00D03537" w:rsidRDefault="006F01B8" w:rsidP="00D03537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Drøfte og forstå løsninger på problemer som</w:t>
      </w:r>
    </w:p>
    <w:p w14:paraId="5EB5974B" w14:textId="7D62AD92" w:rsidR="006F01B8" w:rsidRDefault="00170A9B" w:rsidP="006F01B8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6F01B8">
        <w:rPr>
          <w:sz w:val="24"/>
          <w:szCs w:val="24"/>
        </w:rPr>
        <w:t>avn på sammenslått lag</w:t>
      </w:r>
    </w:p>
    <w:p w14:paraId="1A495266" w14:textId="67800B1C" w:rsidR="006F01B8" w:rsidRDefault="00170A9B" w:rsidP="006F01B8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6F01B8">
        <w:rPr>
          <w:sz w:val="24"/>
          <w:szCs w:val="24"/>
        </w:rPr>
        <w:t>åndtering av lagenes aktiva</w:t>
      </w:r>
      <w:r>
        <w:rPr>
          <w:sz w:val="24"/>
          <w:szCs w:val="24"/>
        </w:rPr>
        <w:t xml:space="preserve"> – økonomiske midler, våpen </w:t>
      </w:r>
      <w:proofErr w:type="spellStart"/>
      <w:r>
        <w:rPr>
          <w:sz w:val="24"/>
          <w:szCs w:val="24"/>
        </w:rPr>
        <w:t>o.a</w:t>
      </w:r>
      <w:proofErr w:type="spellEnd"/>
      <w:r>
        <w:rPr>
          <w:sz w:val="24"/>
          <w:szCs w:val="24"/>
        </w:rPr>
        <w:t xml:space="preserve"> utstyr m.m.</w:t>
      </w:r>
    </w:p>
    <w:p w14:paraId="22AA31AE" w14:textId="17BD2978" w:rsidR="00170A9B" w:rsidRDefault="00170A9B" w:rsidP="006F01B8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håndtering av medaljer og vandrepremier</w:t>
      </w:r>
    </w:p>
    <w:p w14:paraId="033B0F9F" w14:textId="77777777" w:rsidR="00170A9B" w:rsidRDefault="00170A9B" w:rsidP="006F01B8">
      <w:pPr>
        <w:pStyle w:val="Listeavsnitt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m.m</w:t>
      </w:r>
      <w:proofErr w:type="spellEnd"/>
    </w:p>
    <w:p w14:paraId="6881E614" w14:textId="7B36F442" w:rsidR="000753B5" w:rsidRPr="000753B5" w:rsidRDefault="00D03DA5" w:rsidP="000753B5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evt. komme med en anbefaling eller innstilling til vedtak</w:t>
      </w:r>
    </w:p>
    <w:p w14:paraId="1F3A4B1B" w14:textId="431DC7AC" w:rsidR="001D5F9E" w:rsidRDefault="00021BA0">
      <w:pPr>
        <w:rPr>
          <w:sz w:val="24"/>
          <w:szCs w:val="24"/>
        </w:rPr>
      </w:pPr>
      <w:r>
        <w:rPr>
          <w:sz w:val="24"/>
          <w:szCs w:val="24"/>
        </w:rPr>
        <w:t xml:space="preserve">Formål med sammenslåing? </w:t>
      </w:r>
    </w:p>
    <w:p w14:paraId="53D7A091" w14:textId="39B7B7E3" w:rsidR="001D5F9E" w:rsidRDefault="001D5F9E">
      <w:pPr>
        <w:rPr>
          <w:sz w:val="24"/>
          <w:szCs w:val="24"/>
        </w:rPr>
      </w:pPr>
      <w:r>
        <w:rPr>
          <w:sz w:val="24"/>
          <w:szCs w:val="24"/>
        </w:rPr>
        <w:t xml:space="preserve">Slå seg sammen til et stort lag, hva er fordeler. </w:t>
      </w:r>
    </w:p>
    <w:p w14:paraId="58164D2A" w14:textId="239CBEB5" w:rsidR="001D5F9E" w:rsidRDefault="001D5F9E">
      <w:pPr>
        <w:rPr>
          <w:sz w:val="24"/>
          <w:szCs w:val="24"/>
        </w:rPr>
      </w:pPr>
      <w:r>
        <w:rPr>
          <w:sz w:val="24"/>
          <w:szCs w:val="24"/>
        </w:rPr>
        <w:t>Flere medlemmer gjør oss mer slagkraftig med tanke på søknad på sponsormidler og diverse andre støtter</w:t>
      </w:r>
    </w:p>
    <w:p w14:paraId="4F4CE691" w14:textId="0958FCAB" w:rsidR="001D5F9E" w:rsidRDefault="001D5F9E">
      <w:pPr>
        <w:rPr>
          <w:sz w:val="24"/>
          <w:szCs w:val="24"/>
        </w:rPr>
      </w:pPr>
      <w:r>
        <w:rPr>
          <w:sz w:val="24"/>
          <w:szCs w:val="24"/>
        </w:rPr>
        <w:t xml:space="preserve">Med tanke på rekruttering vil det være enklere å være ett større lag, ikke «krangle» om medlemmene. </w:t>
      </w:r>
    </w:p>
    <w:p w14:paraId="35E1DC4D" w14:textId="1F6D8A10" w:rsidR="001D5F9E" w:rsidRDefault="001D5F9E">
      <w:pPr>
        <w:rPr>
          <w:sz w:val="24"/>
          <w:szCs w:val="24"/>
        </w:rPr>
      </w:pPr>
      <w:r>
        <w:rPr>
          <w:sz w:val="24"/>
          <w:szCs w:val="24"/>
        </w:rPr>
        <w:t xml:space="preserve">Få større gruppetilhørighet med et større lag som gjør at det blir mer attraktivt å holde på med skyting. Rekruttering er like mye å holde på medlemmene. </w:t>
      </w:r>
    </w:p>
    <w:p w14:paraId="485657FC" w14:textId="26EAD9F7" w:rsidR="006853B3" w:rsidRDefault="006853B3">
      <w:pPr>
        <w:rPr>
          <w:sz w:val="24"/>
          <w:szCs w:val="24"/>
        </w:rPr>
      </w:pPr>
      <w:r>
        <w:rPr>
          <w:sz w:val="24"/>
          <w:szCs w:val="24"/>
        </w:rPr>
        <w:t xml:space="preserve">Viktig at foreldrene blir med, alle har en rolle i et lag. Stille krav til foreldrene at de skal være med. Dugnadsjobbing er et viktig element. </w:t>
      </w:r>
    </w:p>
    <w:p w14:paraId="1AB898DF" w14:textId="4956F5FA" w:rsidR="005C01C5" w:rsidRDefault="005C01C5">
      <w:pPr>
        <w:rPr>
          <w:sz w:val="24"/>
          <w:szCs w:val="24"/>
        </w:rPr>
      </w:pPr>
      <w:r>
        <w:rPr>
          <w:sz w:val="24"/>
          <w:szCs w:val="24"/>
        </w:rPr>
        <w:t xml:space="preserve">Driftsmessig så fungerer laga som ett lag. </w:t>
      </w:r>
    </w:p>
    <w:p w14:paraId="282755B5" w14:textId="60DC1C47" w:rsidR="00713EAE" w:rsidRDefault="00713EAE">
      <w:pPr>
        <w:rPr>
          <w:sz w:val="24"/>
          <w:szCs w:val="24"/>
        </w:rPr>
      </w:pPr>
      <w:r>
        <w:rPr>
          <w:sz w:val="24"/>
          <w:szCs w:val="24"/>
        </w:rPr>
        <w:t>Drift av anlegg. Lisenser til diverse leverandører. Dette er momenter som gjør det enklere og bill</w:t>
      </w:r>
      <w:r w:rsidR="00990990">
        <w:rPr>
          <w:sz w:val="24"/>
          <w:szCs w:val="24"/>
        </w:rPr>
        <w:t>i</w:t>
      </w:r>
      <w:r>
        <w:rPr>
          <w:sz w:val="24"/>
          <w:szCs w:val="24"/>
        </w:rPr>
        <w:t xml:space="preserve">gere med ett lag. </w:t>
      </w:r>
    </w:p>
    <w:p w14:paraId="48E9C19F" w14:textId="598E8C60" w:rsidR="005C01C5" w:rsidRDefault="005C01C5">
      <w:pPr>
        <w:rPr>
          <w:sz w:val="24"/>
          <w:szCs w:val="24"/>
        </w:rPr>
      </w:pPr>
    </w:p>
    <w:p w14:paraId="4CAC272D" w14:textId="2A19E87F" w:rsidR="00C71A23" w:rsidRPr="00351068" w:rsidRDefault="00351068">
      <w:pPr>
        <w:rPr>
          <w:b/>
          <w:bCs/>
          <w:sz w:val="24"/>
          <w:szCs w:val="24"/>
          <w:u w:val="single"/>
        </w:rPr>
      </w:pPr>
      <w:r w:rsidRPr="00351068">
        <w:rPr>
          <w:b/>
          <w:bCs/>
          <w:sz w:val="24"/>
          <w:szCs w:val="24"/>
          <w:u w:val="single"/>
        </w:rPr>
        <w:t>Forslag til formål for sammenslåing:</w:t>
      </w:r>
    </w:p>
    <w:p w14:paraId="3B214BFE" w14:textId="7FDBE9DB" w:rsidR="005C01C5" w:rsidRDefault="005C01C5" w:rsidP="005C01C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Rekrutte</w:t>
      </w:r>
      <w:r w:rsidR="00E157A5">
        <w:rPr>
          <w:sz w:val="24"/>
          <w:szCs w:val="24"/>
        </w:rPr>
        <w:t>ri</w:t>
      </w:r>
      <w:r>
        <w:rPr>
          <w:sz w:val="24"/>
          <w:szCs w:val="24"/>
        </w:rPr>
        <w:t>ng</w:t>
      </w:r>
    </w:p>
    <w:p w14:paraId="112E687A" w14:textId="2D5A5E07" w:rsidR="00354599" w:rsidRDefault="00354599" w:rsidP="0035459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Ett større lag som gjør det mer attraktivt</w:t>
      </w:r>
      <w:r w:rsidR="002A0902">
        <w:rPr>
          <w:sz w:val="24"/>
          <w:szCs w:val="24"/>
        </w:rPr>
        <w:t xml:space="preserve"> </w:t>
      </w:r>
      <w:r w:rsidR="009476E9">
        <w:rPr>
          <w:sz w:val="24"/>
          <w:szCs w:val="24"/>
        </w:rPr>
        <w:t xml:space="preserve">å være medlem og </w:t>
      </w:r>
      <w:r w:rsidR="00200E63">
        <w:rPr>
          <w:sz w:val="24"/>
          <w:szCs w:val="24"/>
        </w:rPr>
        <w:t>rekruttere nye medlemmer</w:t>
      </w:r>
    </w:p>
    <w:p w14:paraId="7EC88AFB" w14:textId="089E3AAC" w:rsidR="00DC24D1" w:rsidRDefault="002A0902" w:rsidP="0035459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Større gruppetilhørighet</w:t>
      </w:r>
    </w:p>
    <w:p w14:paraId="65F05434" w14:textId="2BD5994C" w:rsidR="00354599" w:rsidRDefault="00354599" w:rsidP="0035459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Ett lag gjør oss </w:t>
      </w:r>
      <w:r w:rsidR="00AA4194">
        <w:rPr>
          <w:sz w:val="24"/>
          <w:szCs w:val="24"/>
        </w:rPr>
        <w:t>sterkere</w:t>
      </w:r>
      <w:r>
        <w:rPr>
          <w:sz w:val="24"/>
          <w:szCs w:val="24"/>
        </w:rPr>
        <w:t xml:space="preserve"> med tanke på dugnader og ver</w:t>
      </w:r>
      <w:r w:rsidR="00DC24D1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</w:p>
    <w:p w14:paraId="688A96ED" w14:textId="2F65CC88" w:rsidR="00354599" w:rsidRDefault="00DC24D1" w:rsidP="0057151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Viktig med tanke på dugnadsånden</w:t>
      </w:r>
    </w:p>
    <w:p w14:paraId="0E17B6D1" w14:textId="66EE11D8" w:rsidR="00DC24D1" w:rsidRPr="0057151A" w:rsidRDefault="00275A8D" w:rsidP="0057151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Konsentrere seg om å b</w:t>
      </w:r>
      <w:r w:rsidR="00460C36">
        <w:rPr>
          <w:sz w:val="24"/>
          <w:szCs w:val="24"/>
        </w:rPr>
        <w:t>ygge opp ett</w:t>
      </w:r>
      <w:r>
        <w:rPr>
          <w:sz w:val="24"/>
          <w:szCs w:val="24"/>
        </w:rPr>
        <w:t xml:space="preserve"> større og nyere anlegg med fasiliteter</w:t>
      </w:r>
    </w:p>
    <w:p w14:paraId="756067A8" w14:textId="7E2648FE" w:rsidR="00354599" w:rsidRDefault="00DC24D1" w:rsidP="0035459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Utad synlig mot sponsorer og andre støtteordninger</w:t>
      </w:r>
    </w:p>
    <w:p w14:paraId="1DCB460A" w14:textId="07B30AEB" w:rsidR="00DC24D1" w:rsidRDefault="00DC24D1" w:rsidP="00DC24D1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Ett lag som søker om midler</w:t>
      </w:r>
    </w:p>
    <w:p w14:paraId="7AB67DEF" w14:textId="6C539211" w:rsidR="0042615D" w:rsidRDefault="0042615D" w:rsidP="0042615D">
      <w:pPr>
        <w:rPr>
          <w:sz w:val="24"/>
          <w:szCs w:val="24"/>
        </w:rPr>
      </w:pPr>
    </w:p>
    <w:p w14:paraId="5D17896A" w14:textId="5DCDD70C" w:rsidR="0042615D" w:rsidRDefault="000C3EA3" w:rsidP="0042615D">
      <w:pPr>
        <w:rPr>
          <w:sz w:val="24"/>
          <w:szCs w:val="24"/>
        </w:rPr>
      </w:pPr>
      <w:r>
        <w:rPr>
          <w:sz w:val="24"/>
          <w:szCs w:val="24"/>
        </w:rPr>
        <w:t>Veien videre:</w:t>
      </w:r>
    </w:p>
    <w:p w14:paraId="3CBFC997" w14:textId="0C643736" w:rsidR="000C3EA3" w:rsidRDefault="000C3EA3" w:rsidP="0042615D">
      <w:pPr>
        <w:rPr>
          <w:sz w:val="24"/>
          <w:szCs w:val="24"/>
        </w:rPr>
      </w:pPr>
      <w:r>
        <w:rPr>
          <w:sz w:val="24"/>
          <w:szCs w:val="24"/>
        </w:rPr>
        <w:t xml:space="preserve">Verdisetting av anlegg. </w:t>
      </w:r>
    </w:p>
    <w:p w14:paraId="7BA6B827" w14:textId="6C27DC84" w:rsidR="00815A36" w:rsidRDefault="00876B52" w:rsidP="0042615D">
      <w:pPr>
        <w:rPr>
          <w:sz w:val="24"/>
          <w:szCs w:val="24"/>
        </w:rPr>
      </w:pPr>
      <w:r>
        <w:rPr>
          <w:sz w:val="24"/>
          <w:szCs w:val="24"/>
        </w:rPr>
        <w:t xml:space="preserve">Åshild kontakter </w:t>
      </w:r>
      <w:r w:rsidR="00AF2A16">
        <w:rPr>
          <w:sz w:val="24"/>
          <w:szCs w:val="24"/>
        </w:rPr>
        <w:t>Harda</w:t>
      </w:r>
      <w:r w:rsidR="00351068">
        <w:rPr>
          <w:sz w:val="24"/>
          <w:szCs w:val="24"/>
        </w:rPr>
        <w:t>n</w:t>
      </w:r>
      <w:r w:rsidR="00AF2A16">
        <w:rPr>
          <w:sz w:val="24"/>
          <w:szCs w:val="24"/>
        </w:rPr>
        <w:t>ger s</w:t>
      </w:r>
      <w:r w:rsidR="00B30FD2">
        <w:rPr>
          <w:sz w:val="24"/>
          <w:szCs w:val="24"/>
        </w:rPr>
        <w:t>k</w:t>
      </w:r>
      <w:r w:rsidR="00AF2A16">
        <w:rPr>
          <w:sz w:val="24"/>
          <w:szCs w:val="24"/>
        </w:rPr>
        <w:t>ytterlag for å høre med deres erfaringer med nettopp gjennomført sammenslåing.</w:t>
      </w:r>
    </w:p>
    <w:p w14:paraId="0C82C107" w14:textId="754DD316" w:rsidR="00AF2A16" w:rsidRDefault="00AF2A16" w:rsidP="0042615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51068">
        <w:rPr>
          <w:sz w:val="24"/>
          <w:szCs w:val="24"/>
        </w:rPr>
        <w:t>n</w:t>
      </w:r>
      <w:r>
        <w:rPr>
          <w:sz w:val="24"/>
          <w:szCs w:val="24"/>
        </w:rPr>
        <w:t xml:space="preserve">dreas kontakter </w:t>
      </w:r>
      <w:r w:rsidR="00576048">
        <w:rPr>
          <w:sz w:val="24"/>
          <w:szCs w:val="24"/>
        </w:rPr>
        <w:t>Terje Vestvik</w:t>
      </w:r>
      <w:r w:rsidR="00FE5B43">
        <w:rPr>
          <w:sz w:val="24"/>
          <w:szCs w:val="24"/>
        </w:rPr>
        <w:t xml:space="preserve"> eller</w:t>
      </w:r>
      <w:r w:rsidR="00E12F1A">
        <w:rPr>
          <w:sz w:val="24"/>
          <w:szCs w:val="24"/>
        </w:rPr>
        <w:t xml:space="preserve"> Jarle Tvinner</w:t>
      </w:r>
      <w:r w:rsidR="00383F28">
        <w:rPr>
          <w:sz w:val="24"/>
          <w:szCs w:val="24"/>
        </w:rPr>
        <w:t>ei</w:t>
      </w:r>
      <w:r w:rsidR="00E12F1A">
        <w:rPr>
          <w:sz w:val="24"/>
          <w:szCs w:val="24"/>
        </w:rPr>
        <w:t>m</w:t>
      </w:r>
      <w:r w:rsidR="00FE5B43">
        <w:rPr>
          <w:sz w:val="24"/>
          <w:szCs w:val="24"/>
        </w:rPr>
        <w:t xml:space="preserve"> hos DFS. </w:t>
      </w:r>
    </w:p>
    <w:p w14:paraId="1959780A" w14:textId="77777777" w:rsidR="002F0554" w:rsidRDefault="002F0554" w:rsidP="0042615D">
      <w:pPr>
        <w:rPr>
          <w:sz w:val="24"/>
          <w:szCs w:val="24"/>
        </w:rPr>
      </w:pPr>
    </w:p>
    <w:p w14:paraId="33D9CDEB" w14:textId="0E241580" w:rsidR="00864054" w:rsidRPr="00D30D9F" w:rsidRDefault="00D30D9F" w:rsidP="0042615D">
      <w:pPr>
        <w:rPr>
          <w:sz w:val="24"/>
          <w:szCs w:val="24"/>
        </w:rPr>
      </w:pPr>
      <w:r>
        <w:rPr>
          <w:sz w:val="24"/>
          <w:szCs w:val="24"/>
        </w:rPr>
        <w:t xml:space="preserve">Det ble bestemt at laga har et styremøte hver for seg for å ta opp punkter nevnt </w:t>
      </w:r>
      <w:r>
        <w:rPr>
          <w:sz w:val="24"/>
          <w:szCs w:val="24"/>
        </w:rPr>
        <w:t>under</w:t>
      </w:r>
      <w:r>
        <w:rPr>
          <w:sz w:val="24"/>
          <w:szCs w:val="24"/>
        </w:rPr>
        <w:t xml:space="preserve"> før neste møte i arbeidsgruppa. </w:t>
      </w:r>
    </w:p>
    <w:p w14:paraId="195D336C" w14:textId="72F1731B" w:rsidR="00A55D66" w:rsidRPr="00A55D66" w:rsidRDefault="00A55D66" w:rsidP="004261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Punkter til </w:t>
      </w:r>
      <w:r w:rsidR="00450DEB">
        <w:rPr>
          <w:b/>
          <w:bCs/>
          <w:sz w:val="24"/>
          <w:szCs w:val="24"/>
          <w:u w:val="single"/>
        </w:rPr>
        <w:t xml:space="preserve">diskusjon i laga før </w:t>
      </w:r>
      <w:r w:rsidR="00A2658E">
        <w:rPr>
          <w:b/>
          <w:bCs/>
          <w:sz w:val="24"/>
          <w:szCs w:val="24"/>
          <w:u w:val="single"/>
        </w:rPr>
        <w:t xml:space="preserve">neste </w:t>
      </w:r>
      <w:r w:rsidR="00450DEB">
        <w:rPr>
          <w:b/>
          <w:bCs/>
          <w:sz w:val="24"/>
          <w:szCs w:val="24"/>
          <w:u w:val="single"/>
        </w:rPr>
        <w:t>arbeidsmøte:</w:t>
      </w:r>
    </w:p>
    <w:p w14:paraId="0F46BE7D" w14:textId="56DA8CED" w:rsidR="006E7D70" w:rsidRDefault="00C16048" w:rsidP="0042615D">
      <w:pPr>
        <w:rPr>
          <w:sz w:val="24"/>
          <w:szCs w:val="24"/>
        </w:rPr>
      </w:pPr>
      <w:r>
        <w:rPr>
          <w:sz w:val="24"/>
          <w:szCs w:val="24"/>
        </w:rPr>
        <w:t xml:space="preserve">Drøfte og foreslå endring av navn </w:t>
      </w:r>
    </w:p>
    <w:p w14:paraId="293B0C58" w14:textId="28B8C264" w:rsidR="00383F28" w:rsidRDefault="008E4B0F" w:rsidP="0042615D">
      <w:pPr>
        <w:rPr>
          <w:sz w:val="24"/>
          <w:szCs w:val="24"/>
        </w:rPr>
      </w:pPr>
      <w:r>
        <w:rPr>
          <w:sz w:val="24"/>
          <w:szCs w:val="24"/>
        </w:rPr>
        <w:t>Hva er fordeler og ulemper ved en eventuell sammenslåing</w:t>
      </w:r>
      <w:r w:rsidR="00923C42">
        <w:rPr>
          <w:sz w:val="24"/>
          <w:szCs w:val="24"/>
        </w:rPr>
        <w:t>?</w:t>
      </w:r>
    </w:p>
    <w:p w14:paraId="530640F5" w14:textId="5A1F4455" w:rsidR="000A6847" w:rsidRDefault="000A6847" w:rsidP="0042615D">
      <w:pPr>
        <w:rPr>
          <w:sz w:val="24"/>
          <w:szCs w:val="24"/>
        </w:rPr>
      </w:pPr>
      <w:r>
        <w:rPr>
          <w:sz w:val="24"/>
          <w:szCs w:val="24"/>
        </w:rPr>
        <w:t>Oversikt over tippemidler</w:t>
      </w:r>
    </w:p>
    <w:p w14:paraId="58A5177E" w14:textId="1BD0F060" w:rsidR="00CB2837" w:rsidRDefault="00D10408" w:rsidP="0042615D">
      <w:pPr>
        <w:rPr>
          <w:sz w:val="24"/>
          <w:szCs w:val="24"/>
        </w:rPr>
      </w:pPr>
      <w:r>
        <w:rPr>
          <w:sz w:val="24"/>
          <w:szCs w:val="24"/>
        </w:rPr>
        <w:t>Bruken av anlegga etter en evt. sammenslåing</w:t>
      </w:r>
      <w:r w:rsidR="00670465">
        <w:rPr>
          <w:sz w:val="24"/>
          <w:szCs w:val="24"/>
        </w:rPr>
        <w:t>, hva skal prioriteres</w:t>
      </w:r>
      <w:r w:rsidR="00305F88">
        <w:rPr>
          <w:sz w:val="24"/>
          <w:szCs w:val="24"/>
        </w:rPr>
        <w:t xml:space="preserve">? </w:t>
      </w:r>
    </w:p>
    <w:p w14:paraId="72DB57D2" w14:textId="63C5155D" w:rsidR="003E7FD0" w:rsidRDefault="003E7FD0" w:rsidP="0042615D">
      <w:pPr>
        <w:rPr>
          <w:sz w:val="24"/>
          <w:szCs w:val="24"/>
        </w:rPr>
      </w:pPr>
    </w:p>
    <w:p w14:paraId="0B8EE222" w14:textId="78B6527C" w:rsidR="003E7FD0" w:rsidRPr="0042615D" w:rsidRDefault="00DD70C6" w:rsidP="0042615D">
      <w:pPr>
        <w:rPr>
          <w:sz w:val="24"/>
          <w:szCs w:val="24"/>
        </w:rPr>
      </w:pPr>
      <w:r>
        <w:rPr>
          <w:sz w:val="24"/>
          <w:szCs w:val="24"/>
        </w:rPr>
        <w:t xml:space="preserve">Neste </w:t>
      </w:r>
      <w:r w:rsidR="00C71384">
        <w:rPr>
          <w:sz w:val="24"/>
          <w:szCs w:val="24"/>
        </w:rPr>
        <w:t>arbeidsgruppemøte er satt til</w:t>
      </w:r>
      <w:r w:rsidR="00D5733E">
        <w:rPr>
          <w:sz w:val="24"/>
          <w:szCs w:val="24"/>
        </w:rPr>
        <w:t xml:space="preserve"> </w:t>
      </w:r>
      <w:r w:rsidR="00D5733E" w:rsidRPr="00AA4194">
        <w:rPr>
          <w:b/>
          <w:bCs/>
          <w:sz w:val="24"/>
          <w:szCs w:val="24"/>
        </w:rPr>
        <w:t xml:space="preserve">torsdag </w:t>
      </w:r>
      <w:r w:rsidR="00A82758" w:rsidRPr="00AA4194">
        <w:rPr>
          <w:b/>
          <w:bCs/>
          <w:sz w:val="24"/>
          <w:szCs w:val="24"/>
        </w:rPr>
        <w:t>3.3 klokken 20:00 på teknisk Røros kommune</w:t>
      </w:r>
      <w:r w:rsidR="00A82758">
        <w:rPr>
          <w:sz w:val="24"/>
          <w:szCs w:val="24"/>
        </w:rPr>
        <w:t xml:space="preserve">. </w:t>
      </w:r>
    </w:p>
    <w:p w14:paraId="32CA4BCD" w14:textId="6201715F" w:rsidR="005C01C5" w:rsidRDefault="005C01C5" w:rsidP="005C01C5">
      <w:pPr>
        <w:rPr>
          <w:sz w:val="24"/>
          <w:szCs w:val="24"/>
        </w:rPr>
      </w:pPr>
    </w:p>
    <w:p w14:paraId="6C674212" w14:textId="77777777" w:rsidR="005C01C5" w:rsidRPr="005C01C5" w:rsidRDefault="005C01C5" w:rsidP="005C01C5">
      <w:pPr>
        <w:rPr>
          <w:sz w:val="24"/>
          <w:szCs w:val="24"/>
        </w:rPr>
      </w:pPr>
    </w:p>
    <w:sectPr w:rsidR="005C01C5" w:rsidRPr="005C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0C"/>
    <w:multiLevelType w:val="hybridMultilevel"/>
    <w:tmpl w:val="B4C6B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6E66"/>
    <w:multiLevelType w:val="hybridMultilevel"/>
    <w:tmpl w:val="28187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A7E"/>
    <w:multiLevelType w:val="hybridMultilevel"/>
    <w:tmpl w:val="8F4CF614"/>
    <w:lvl w:ilvl="0" w:tplc="868E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3369D"/>
    <w:multiLevelType w:val="hybridMultilevel"/>
    <w:tmpl w:val="A7A00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0"/>
    <w:rsid w:val="00021BA0"/>
    <w:rsid w:val="000753B5"/>
    <w:rsid w:val="000A6847"/>
    <w:rsid w:val="000C3EA3"/>
    <w:rsid w:val="00170A9B"/>
    <w:rsid w:val="001D5F9E"/>
    <w:rsid w:val="00200E63"/>
    <w:rsid w:val="00275A8D"/>
    <w:rsid w:val="002A0902"/>
    <w:rsid w:val="002F0554"/>
    <w:rsid w:val="00305F88"/>
    <w:rsid w:val="00351068"/>
    <w:rsid w:val="00354599"/>
    <w:rsid w:val="00383F28"/>
    <w:rsid w:val="003E7FD0"/>
    <w:rsid w:val="0042615D"/>
    <w:rsid w:val="00450DEB"/>
    <w:rsid w:val="00460C36"/>
    <w:rsid w:val="0057151A"/>
    <w:rsid w:val="00576048"/>
    <w:rsid w:val="005B65CE"/>
    <w:rsid w:val="005C01C5"/>
    <w:rsid w:val="005F260F"/>
    <w:rsid w:val="00670465"/>
    <w:rsid w:val="006853B3"/>
    <w:rsid w:val="006E7D70"/>
    <w:rsid w:val="006F01B8"/>
    <w:rsid w:val="00713EAE"/>
    <w:rsid w:val="00815A36"/>
    <w:rsid w:val="0086085F"/>
    <w:rsid w:val="00864054"/>
    <w:rsid w:val="00876B52"/>
    <w:rsid w:val="008E4B0F"/>
    <w:rsid w:val="00923C42"/>
    <w:rsid w:val="009476E9"/>
    <w:rsid w:val="00990990"/>
    <w:rsid w:val="00A2658E"/>
    <w:rsid w:val="00A55D66"/>
    <w:rsid w:val="00A82758"/>
    <w:rsid w:val="00AA4194"/>
    <w:rsid w:val="00AF2A16"/>
    <w:rsid w:val="00B30FD2"/>
    <w:rsid w:val="00B62156"/>
    <w:rsid w:val="00C022DB"/>
    <w:rsid w:val="00C15CE1"/>
    <w:rsid w:val="00C16048"/>
    <w:rsid w:val="00C71384"/>
    <w:rsid w:val="00C71A23"/>
    <w:rsid w:val="00CA7ED3"/>
    <w:rsid w:val="00CB2837"/>
    <w:rsid w:val="00D03537"/>
    <w:rsid w:val="00D03DA5"/>
    <w:rsid w:val="00D10408"/>
    <w:rsid w:val="00D30D9F"/>
    <w:rsid w:val="00D5733E"/>
    <w:rsid w:val="00DC24D1"/>
    <w:rsid w:val="00DD70C6"/>
    <w:rsid w:val="00E12F1A"/>
    <w:rsid w:val="00E157A5"/>
    <w:rsid w:val="00EB6FD7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E578"/>
  <w15:chartTrackingRefBased/>
  <w15:docId w15:val="{9A8B5692-1641-4E90-A6C5-F8FBD1C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Øiseth</dc:creator>
  <cp:keywords/>
  <dc:description/>
  <cp:lastModifiedBy>Andreas Øiseth</cp:lastModifiedBy>
  <cp:revision>55</cp:revision>
  <dcterms:created xsi:type="dcterms:W3CDTF">2022-02-10T17:05:00Z</dcterms:created>
  <dcterms:modified xsi:type="dcterms:W3CDTF">2022-02-21T09:54:00Z</dcterms:modified>
</cp:coreProperties>
</file>