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0A65" w14:textId="77777777" w:rsidR="009709F6" w:rsidRDefault="009709F6">
      <w:pPr>
        <w:rPr>
          <w:b/>
          <w:sz w:val="28"/>
          <w:u w:val="single"/>
        </w:rPr>
      </w:pPr>
    </w:p>
    <w:p w14:paraId="3897343D" w14:textId="54352D5B" w:rsidR="00F840BD" w:rsidRPr="004A13D5" w:rsidRDefault="00B305E8">
      <w:pPr>
        <w:rPr>
          <w:b/>
          <w:sz w:val="28"/>
          <w:u w:val="single"/>
        </w:rPr>
      </w:pPr>
      <w:r w:rsidRPr="004A13D5">
        <w:rPr>
          <w:b/>
          <w:sz w:val="28"/>
          <w:u w:val="single"/>
        </w:rPr>
        <w:t>Årsberetning ungdomsutvalget i Øvre Rendal skytterlag</w:t>
      </w:r>
      <w:r w:rsidR="00F9555E" w:rsidRPr="004A13D5">
        <w:rPr>
          <w:b/>
          <w:sz w:val="28"/>
          <w:u w:val="single"/>
        </w:rPr>
        <w:t xml:space="preserve"> 20</w:t>
      </w:r>
      <w:r w:rsidR="003941AE" w:rsidRPr="004A13D5">
        <w:rPr>
          <w:b/>
          <w:sz w:val="28"/>
          <w:u w:val="single"/>
        </w:rPr>
        <w:t>2</w:t>
      </w:r>
      <w:r w:rsidR="006D1504">
        <w:rPr>
          <w:b/>
          <w:sz w:val="28"/>
          <w:u w:val="single"/>
        </w:rPr>
        <w:t>3</w:t>
      </w:r>
      <w:r w:rsidR="00F9555E" w:rsidRPr="004A13D5">
        <w:rPr>
          <w:b/>
          <w:sz w:val="28"/>
          <w:u w:val="single"/>
        </w:rPr>
        <w:t>.</w:t>
      </w:r>
    </w:p>
    <w:p w14:paraId="1BBBDC02" w14:textId="3582338F" w:rsidR="00B305E8" w:rsidRDefault="00B305E8">
      <w:r>
        <w:t xml:space="preserve">Ungdomsutvalget har i år bestått av </w:t>
      </w:r>
      <w:r w:rsidR="00D709C5">
        <w:t>Edgar</w:t>
      </w:r>
      <w:r w:rsidR="00306E2B">
        <w:t>,</w:t>
      </w:r>
      <w:r>
        <w:t xml:space="preserve"> </w:t>
      </w:r>
      <w:r w:rsidR="00F7262B">
        <w:t>Erik Arne</w:t>
      </w:r>
      <w:r w:rsidR="00594099">
        <w:t xml:space="preserve">, </w:t>
      </w:r>
      <w:r w:rsidR="006D1504">
        <w:t>Linda</w:t>
      </w:r>
      <w:r w:rsidR="00AD779F">
        <w:t xml:space="preserve"> og Hå</w:t>
      </w:r>
      <w:r>
        <w:t>vard.</w:t>
      </w:r>
    </w:p>
    <w:p w14:paraId="475021A2" w14:textId="130468B4" w:rsidR="00F424CC" w:rsidRDefault="00B305E8">
      <w:r w:rsidRPr="00AA7E60">
        <w:t xml:space="preserve">Vi har gjennomført trening for de yngre en dag i uka </w:t>
      </w:r>
      <w:r w:rsidR="008A6957" w:rsidRPr="00AA7E60">
        <w:t>inn</w:t>
      </w:r>
      <w:r w:rsidR="008A6957">
        <w:t>endørs</w:t>
      </w:r>
      <w:r w:rsidR="00CE6BB4">
        <w:t xml:space="preserve"> på 15m</w:t>
      </w:r>
      <w:r w:rsidR="00BB60E1">
        <w:t>.</w:t>
      </w:r>
      <w:r w:rsidR="00CE6BB4">
        <w:t xml:space="preserve"> i fra jan fram</w:t>
      </w:r>
      <w:r w:rsidR="00611690">
        <w:t xml:space="preserve"> til </w:t>
      </w:r>
      <w:r w:rsidR="005E1274">
        <w:t>m</w:t>
      </w:r>
      <w:r w:rsidR="00611690">
        <w:t>ai</w:t>
      </w:r>
      <w:r w:rsidR="008F7095">
        <w:t xml:space="preserve"> </w:t>
      </w:r>
      <w:r w:rsidR="00AF0246">
        <w:t>202</w:t>
      </w:r>
      <w:r w:rsidR="006D1504">
        <w:t>3</w:t>
      </w:r>
      <w:r w:rsidR="007B6FC9">
        <w:t xml:space="preserve">. </w:t>
      </w:r>
      <w:r w:rsidR="00DF5386" w:rsidRPr="00306E2B">
        <w:t xml:space="preserve">På treningen innendørs </w:t>
      </w:r>
      <w:r w:rsidR="00B471CC">
        <w:t>hadde</w:t>
      </w:r>
      <w:r w:rsidR="00DF5386" w:rsidRPr="00306E2B">
        <w:t xml:space="preserve"> vi </w:t>
      </w:r>
      <w:r w:rsidR="00B64111">
        <w:t>i snitt 5</w:t>
      </w:r>
      <w:r w:rsidR="000E7F07">
        <w:t xml:space="preserve"> </w:t>
      </w:r>
      <w:r w:rsidR="00DF5386" w:rsidRPr="00306E2B">
        <w:t>stk</w:t>
      </w:r>
      <w:r w:rsidR="00AB08CF">
        <w:t>. rek/</w:t>
      </w:r>
      <w:proofErr w:type="spellStart"/>
      <w:r w:rsidR="00AB08CF">
        <w:t>jun</w:t>
      </w:r>
      <w:proofErr w:type="spellEnd"/>
      <w:r w:rsidR="00DF5386" w:rsidRPr="00306E2B">
        <w:t xml:space="preserve"> på </w:t>
      </w:r>
      <w:r w:rsidR="00A82D2B" w:rsidRPr="00306E2B">
        <w:t>trening</w:t>
      </w:r>
      <w:r w:rsidR="00A82D2B">
        <w:t>.</w:t>
      </w:r>
    </w:p>
    <w:p w14:paraId="34C627F9" w14:textId="24E9E87A" w:rsidR="00B217BA" w:rsidRDefault="00B64111">
      <w:r>
        <w:t>1</w:t>
      </w:r>
      <w:r w:rsidR="009944A5">
        <w:t xml:space="preserve"> stk</w:t>
      </w:r>
      <w:r w:rsidR="00875A86">
        <w:t xml:space="preserve"> nybegynnere</w:t>
      </w:r>
      <w:r w:rsidR="000E7F07">
        <w:t xml:space="preserve"> </w:t>
      </w:r>
      <w:r w:rsidR="00875A86">
        <w:t xml:space="preserve">deltok </w:t>
      </w:r>
      <w:r w:rsidR="00942FDA">
        <w:t xml:space="preserve">og </w:t>
      </w:r>
      <w:r w:rsidR="000E7F07">
        <w:t>gjennomførte s</w:t>
      </w:r>
      <w:r w:rsidR="009B13AC">
        <w:t>kyteskolen</w:t>
      </w:r>
      <w:r w:rsidR="0099330A">
        <w:t xml:space="preserve"> som </w:t>
      </w:r>
      <w:r w:rsidR="008B15F0">
        <w:t>og</w:t>
      </w:r>
      <w:r w:rsidR="003130C8">
        <w:t>så</w:t>
      </w:r>
      <w:r w:rsidR="008B15F0">
        <w:t xml:space="preserve"> </w:t>
      </w:r>
      <w:r w:rsidR="000B132C">
        <w:t>ble med videre i innendørs</w:t>
      </w:r>
      <w:r w:rsidR="002E54DD">
        <w:t xml:space="preserve"> sesongen sist vinter</w:t>
      </w:r>
      <w:r w:rsidR="00B13179">
        <w:t>.</w:t>
      </w:r>
      <w:r w:rsidR="00B217BA" w:rsidRPr="00B217BA">
        <w:t xml:space="preserve"> </w:t>
      </w:r>
    </w:p>
    <w:p w14:paraId="361B9756" w14:textId="3118E340" w:rsidR="008359C9" w:rsidRDefault="00B217BA">
      <w:r>
        <w:t xml:space="preserve">Ungdomslaget har fått god hjelp av andre av skytterlagets medlemmer, men vil rette et særlig tak til Frank Engene i år </w:t>
      </w:r>
      <w:r w:rsidR="00B816B3">
        <w:t>som i tidligere år</w:t>
      </w:r>
      <w:r w:rsidR="00FD4401">
        <w:t>.</w:t>
      </w:r>
      <w:r>
        <w:t xml:space="preserve">  </w:t>
      </w:r>
      <w:r w:rsidR="00FD4401">
        <w:t>H</w:t>
      </w:r>
      <w:r>
        <w:t xml:space="preserve">ar vært med som instruktør og motivator ved utøvelse av skytterskolen og </w:t>
      </w:r>
      <w:r w:rsidR="00573EEE">
        <w:t>under</w:t>
      </w:r>
      <w:r>
        <w:t xml:space="preserve"> trening for junior skytterne</w:t>
      </w:r>
      <w:r w:rsidR="00300F7F">
        <w:t>.</w:t>
      </w:r>
    </w:p>
    <w:p w14:paraId="6C3A1A98" w14:textId="2753B939" w:rsidR="00702953" w:rsidRDefault="00032CDE">
      <w:r>
        <w:t xml:space="preserve">Ungdomssamlaget i Nord-Østerdalen </w:t>
      </w:r>
      <w:r w:rsidR="001A74CA">
        <w:t>gjennomførte</w:t>
      </w:r>
      <w:r>
        <w:t xml:space="preserve"> samling</w:t>
      </w:r>
      <w:r w:rsidR="004A41E0">
        <w:t xml:space="preserve"> </w:t>
      </w:r>
      <w:r w:rsidR="008B581E">
        <w:t xml:space="preserve">her i år hvor vi brukte 100m banen og </w:t>
      </w:r>
      <w:r w:rsidR="00D92074">
        <w:t xml:space="preserve">avsluttet med </w:t>
      </w:r>
      <w:r w:rsidR="004E6A4B">
        <w:t>grilling. Det</w:t>
      </w:r>
      <w:r w:rsidR="0078575F">
        <w:t xml:space="preserve"> var lav deltag</w:t>
      </w:r>
      <w:r w:rsidR="004E6A4B">
        <w:t>else i fra nord</w:t>
      </w:r>
    </w:p>
    <w:p w14:paraId="5CD4874F" w14:textId="12252D46" w:rsidR="003D64CC" w:rsidRDefault="00167FCD" w:rsidP="003D64CC">
      <w:r>
        <w:t xml:space="preserve">Det har vært </w:t>
      </w:r>
      <w:r w:rsidR="003C7D20">
        <w:t>deltagelse</w:t>
      </w:r>
      <w:r w:rsidR="00CD6B28">
        <w:t xml:space="preserve"> </w:t>
      </w:r>
      <w:r w:rsidR="001E556F">
        <w:t xml:space="preserve">av rekrutter og juniorer </w:t>
      </w:r>
      <w:r w:rsidR="00546ADC">
        <w:t xml:space="preserve">i fra skytterlaget. </w:t>
      </w:r>
      <w:r w:rsidR="001E556F">
        <w:t xml:space="preserve">ved </w:t>
      </w:r>
      <w:r w:rsidR="000B224C">
        <w:t>trenings</w:t>
      </w:r>
      <w:r w:rsidR="006C6BF7">
        <w:t>k</w:t>
      </w:r>
      <w:r w:rsidR="00B779CC">
        <w:t>arusell</w:t>
      </w:r>
      <w:r w:rsidR="00546ADC">
        <w:t>er</w:t>
      </w:r>
      <w:r w:rsidR="00B779CC">
        <w:t xml:space="preserve">, </w:t>
      </w:r>
      <w:r w:rsidR="006C6BF7">
        <w:t>åpne</w:t>
      </w:r>
      <w:r w:rsidR="00DF04BB">
        <w:t xml:space="preserve"> stevner</w:t>
      </w:r>
      <w:r w:rsidR="006C6BF7">
        <w:t xml:space="preserve"> og </w:t>
      </w:r>
      <w:r w:rsidR="0090733A">
        <w:t>samlagsmesterskap. Vi</w:t>
      </w:r>
      <w:r w:rsidR="001049B2">
        <w:t xml:space="preserve"> ble invitert til og </w:t>
      </w:r>
      <w:r w:rsidR="002E1B2E">
        <w:t xml:space="preserve">være med på </w:t>
      </w:r>
      <w:r w:rsidR="005236E3">
        <w:t>feltskyting</w:t>
      </w:r>
      <w:r w:rsidR="002E1B2E">
        <w:t xml:space="preserve"> av Bjørnen skytterlag og </w:t>
      </w:r>
      <w:r w:rsidR="005236E3">
        <w:t xml:space="preserve">vi stilte med 2 skytter </w:t>
      </w:r>
      <w:r w:rsidR="002056FA">
        <w:t xml:space="preserve">i august. Og kommer til </w:t>
      </w:r>
      <w:r w:rsidR="00B05E34">
        <w:t>å</w:t>
      </w:r>
      <w:r w:rsidR="002056FA">
        <w:t xml:space="preserve"> invitere Bjør</w:t>
      </w:r>
      <w:r w:rsidR="00B05E34">
        <w:t xml:space="preserve">nen skytterlag med sine </w:t>
      </w:r>
      <w:r w:rsidR="00B929EC">
        <w:t xml:space="preserve">ungdommer i løpet av </w:t>
      </w:r>
      <w:r w:rsidR="0090733A">
        <w:t>vinteren</w:t>
      </w:r>
    </w:p>
    <w:p w14:paraId="66CDF584" w14:textId="1B07B5A0" w:rsidR="00F81300" w:rsidRDefault="00265CE9">
      <w:r>
        <w:t>Vi hadde</w:t>
      </w:r>
      <w:r w:rsidR="003D64CC">
        <w:t xml:space="preserve"> </w:t>
      </w:r>
      <w:r>
        <w:t>noe</w:t>
      </w:r>
      <w:r w:rsidR="003D64CC">
        <w:t xml:space="preserve"> organisert trening på utendørbanen for juniorer og </w:t>
      </w:r>
      <w:r w:rsidR="004E6A4B">
        <w:t>rekrutter,</w:t>
      </w:r>
      <w:r w:rsidR="003D64CC">
        <w:t xml:space="preserve"> </w:t>
      </w:r>
      <w:r w:rsidR="0078575F">
        <w:t xml:space="preserve">men </w:t>
      </w:r>
      <w:r w:rsidR="003D64CC">
        <w:t xml:space="preserve">sesongen ble kort før skole slutt. </w:t>
      </w:r>
    </w:p>
    <w:p w14:paraId="0FAE7D0D" w14:textId="67002A0B" w:rsidR="002974A0" w:rsidRDefault="001F4E70">
      <w:r>
        <w:t>Ungdomslaget startet</w:t>
      </w:r>
      <w:r w:rsidR="007E5C08">
        <w:t xml:space="preserve"> opp</w:t>
      </w:r>
      <w:r w:rsidR="00081F70">
        <w:t xml:space="preserve"> igjen</w:t>
      </w:r>
      <w:r w:rsidR="007036FD">
        <w:t xml:space="preserve"> </w:t>
      </w:r>
      <w:r w:rsidR="00B11B34">
        <w:t>på 15m</w:t>
      </w:r>
      <w:r w:rsidR="004F2DDC">
        <w:t xml:space="preserve"> </w:t>
      </w:r>
      <w:r w:rsidR="00495D11">
        <w:t xml:space="preserve">innendørs </w:t>
      </w:r>
      <w:r w:rsidR="00D8128B">
        <w:t xml:space="preserve">banen </w:t>
      </w:r>
      <w:r w:rsidR="00524782">
        <w:t xml:space="preserve">nå </w:t>
      </w:r>
      <w:r w:rsidR="001049B2">
        <w:t>i november</w:t>
      </w:r>
      <w:r w:rsidR="00B2082B">
        <w:t xml:space="preserve">. </w:t>
      </w:r>
      <w:r w:rsidR="009B13AC">
        <w:t>Og</w:t>
      </w:r>
      <w:r w:rsidR="00B2082B">
        <w:t xml:space="preserve"> målet er og motiver flest mulig til </w:t>
      </w:r>
      <w:r w:rsidR="009B13AC">
        <w:t>å fortsette</w:t>
      </w:r>
      <w:r w:rsidR="00705ECF">
        <w:t xml:space="preserve"> </w:t>
      </w:r>
      <w:r w:rsidR="008B2D19">
        <w:t>med skyting</w:t>
      </w:r>
      <w:r w:rsidR="009B13AC">
        <w:t xml:space="preserve"> i </w:t>
      </w:r>
      <w:r w:rsidR="005210E1">
        <w:t xml:space="preserve">framtiden. </w:t>
      </w:r>
      <w:r w:rsidR="00DC4B0A">
        <w:t>S</w:t>
      </w:r>
      <w:r w:rsidR="00297619">
        <w:t>amt</w:t>
      </w:r>
      <w:r w:rsidR="00DC4B0A">
        <w:t xml:space="preserve"> å</w:t>
      </w:r>
      <w:r w:rsidR="0024151A">
        <w:t xml:space="preserve"> veilede </w:t>
      </w:r>
      <w:r w:rsidR="005210E1">
        <w:t>ungdommene</w:t>
      </w:r>
      <w:r w:rsidR="0024151A">
        <w:t xml:space="preserve"> så godt </w:t>
      </w:r>
      <w:r w:rsidR="005210E1">
        <w:t>som mulig.</w:t>
      </w:r>
      <w:r w:rsidR="008B2D19">
        <w:t xml:space="preserve"> </w:t>
      </w:r>
      <w:r w:rsidR="00AE40D9">
        <w:t>Vi har pr</w:t>
      </w:r>
      <w:r w:rsidR="005210E1">
        <w:t>.</w:t>
      </w:r>
      <w:r w:rsidR="00AE40D9">
        <w:t xml:space="preserve"> nå bare </w:t>
      </w:r>
      <w:r w:rsidR="008A79EF">
        <w:t>4</w:t>
      </w:r>
      <w:r w:rsidR="00AE40D9">
        <w:t xml:space="preserve"> stk aktive </w:t>
      </w:r>
      <w:r w:rsidR="00585F67">
        <w:t xml:space="preserve">ungdommer på </w:t>
      </w:r>
      <w:r w:rsidR="001049B2">
        <w:t>trening.</w:t>
      </w:r>
      <w:r w:rsidR="00D618FB">
        <w:t xml:space="preserve"> </w:t>
      </w:r>
    </w:p>
    <w:p w14:paraId="1A46B725" w14:textId="10549B15" w:rsidR="00D618FB" w:rsidRDefault="002974A0">
      <w:r>
        <w:t xml:space="preserve">Målet er </w:t>
      </w:r>
      <w:r w:rsidR="00091864">
        <w:t>å fortsette</w:t>
      </w:r>
      <w:r>
        <w:t xml:space="preserve"> og </w:t>
      </w:r>
      <w:r w:rsidR="006A35AA">
        <w:t>motiver ny</w:t>
      </w:r>
      <w:r w:rsidR="00BA6585">
        <w:t>e</w:t>
      </w:r>
      <w:r w:rsidR="006A35AA">
        <w:t xml:space="preserve"> til og bli skyttere</w:t>
      </w:r>
      <w:r w:rsidR="00FF5DE7">
        <w:t>.</w:t>
      </w:r>
      <w:r w:rsidR="006A35AA">
        <w:t xml:space="preserve"> </w:t>
      </w:r>
      <w:r w:rsidR="00BC0574">
        <w:t>D</w:t>
      </w:r>
      <w:r w:rsidR="000500E9">
        <w:t>et vil bli lagt ut muligheter for skytterskole på nyåret igjen</w:t>
      </w:r>
      <w:r w:rsidR="00357A4C">
        <w:t xml:space="preserve"> i 202</w:t>
      </w:r>
      <w:r w:rsidR="00FF5DE7">
        <w:t>4</w:t>
      </w:r>
      <w:r w:rsidR="00BA6585">
        <w:t xml:space="preserve">. </w:t>
      </w:r>
    </w:p>
    <w:p w14:paraId="5372649F" w14:textId="1F45F14E" w:rsidR="00AD779F" w:rsidRPr="00AF2051" w:rsidRDefault="00B2082B">
      <w:r>
        <w:t xml:space="preserve"> </w:t>
      </w:r>
    </w:p>
    <w:p w14:paraId="79FE521F" w14:textId="452140B5" w:rsidR="008F1DA6" w:rsidRPr="008F1DA6" w:rsidRDefault="009C6655" w:rsidP="008F1DA6">
      <w:pPr>
        <w:pStyle w:val="Ingenmellomrom"/>
      </w:pPr>
      <w:r>
        <w:t xml:space="preserve">Leder </w:t>
      </w:r>
      <w:r w:rsidR="00B95902">
        <w:t>i u</w:t>
      </w:r>
      <w:r>
        <w:t>ngdomsutvalget</w:t>
      </w:r>
      <w:r w:rsidR="00B95902">
        <w:t xml:space="preserve"> for</w:t>
      </w:r>
      <w:r w:rsidR="00544179">
        <w:t xml:space="preserve"> </w:t>
      </w:r>
      <w:proofErr w:type="spellStart"/>
      <w:r w:rsidR="00544179">
        <w:t>Ø.R</w:t>
      </w:r>
      <w:r w:rsidR="00B95902">
        <w:t>.Skytterlag</w:t>
      </w:r>
      <w:proofErr w:type="spellEnd"/>
    </w:p>
    <w:p w14:paraId="115501EF" w14:textId="4E0240EE" w:rsidR="00A13B58" w:rsidRDefault="00B95902">
      <w:r>
        <w:t>Edgar Sørberg</w:t>
      </w:r>
    </w:p>
    <w:p w14:paraId="0537F430" w14:textId="77777777" w:rsidR="00C54F61" w:rsidRDefault="00C54F61"/>
    <w:sectPr w:rsidR="00C54F61" w:rsidSect="007C2761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2E75" w14:textId="77777777" w:rsidR="00C153F8" w:rsidRDefault="00C153F8" w:rsidP="006D1504">
      <w:pPr>
        <w:spacing w:after="0" w:line="240" w:lineRule="auto"/>
      </w:pPr>
      <w:r>
        <w:separator/>
      </w:r>
    </w:p>
  </w:endnote>
  <w:endnote w:type="continuationSeparator" w:id="0">
    <w:p w14:paraId="2E7B2DA2" w14:textId="77777777" w:rsidR="00C153F8" w:rsidRDefault="00C153F8" w:rsidP="006D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D8D8" w14:textId="55042C9B" w:rsidR="006D1504" w:rsidRDefault="006D15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300762" wp14:editId="61C64E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028187974" name="Tekstboks 2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C949F" w14:textId="1A4E598D" w:rsidR="006D1504" w:rsidRPr="006D1504" w:rsidRDefault="006D1504" w:rsidP="006D15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15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0076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 informasjon underlagt taushetsplik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2C949F" w14:textId="1A4E598D" w:rsidR="006D1504" w:rsidRPr="006D1504" w:rsidRDefault="006D1504" w:rsidP="006D15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150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24D" w14:textId="4148012C" w:rsidR="006D1504" w:rsidRDefault="006D15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61D845" wp14:editId="144CA0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61152399" name="Tekstboks 3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3AE46" w14:textId="3EE186C0" w:rsidR="006D1504" w:rsidRPr="006D1504" w:rsidRDefault="006D1504" w:rsidP="006D15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15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1D84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 informasjon underlagt taushetsplik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23AE46" w14:textId="3EE186C0" w:rsidR="006D1504" w:rsidRPr="006D1504" w:rsidRDefault="006D1504" w:rsidP="006D15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150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3C99" w14:textId="4B6979F7" w:rsidR="006D1504" w:rsidRDefault="006D15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78CB14" wp14:editId="3987E2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090298627" name="Tekstboks 1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2142D" w14:textId="7C1CD4FD" w:rsidR="006D1504" w:rsidRPr="006D1504" w:rsidRDefault="006D1504" w:rsidP="006D15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15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8CB1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 informasjon underlagt taushetsplik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192142D" w14:textId="7C1CD4FD" w:rsidR="006D1504" w:rsidRPr="006D1504" w:rsidRDefault="006D1504" w:rsidP="006D15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150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A46D" w14:textId="77777777" w:rsidR="00C153F8" w:rsidRDefault="00C153F8" w:rsidP="006D1504">
      <w:pPr>
        <w:spacing w:after="0" w:line="240" w:lineRule="auto"/>
      </w:pPr>
      <w:r>
        <w:separator/>
      </w:r>
    </w:p>
  </w:footnote>
  <w:footnote w:type="continuationSeparator" w:id="0">
    <w:p w14:paraId="62598B1C" w14:textId="77777777" w:rsidR="00C153F8" w:rsidRDefault="00C153F8" w:rsidP="006D1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8"/>
    <w:rsid w:val="00002BF5"/>
    <w:rsid w:val="00030E46"/>
    <w:rsid w:val="00032CDE"/>
    <w:rsid w:val="00034607"/>
    <w:rsid w:val="0003762E"/>
    <w:rsid w:val="000450F3"/>
    <w:rsid w:val="000500E9"/>
    <w:rsid w:val="000523A4"/>
    <w:rsid w:val="000779E5"/>
    <w:rsid w:val="00081F70"/>
    <w:rsid w:val="00091864"/>
    <w:rsid w:val="000A2230"/>
    <w:rsid w:val="000B014B"/>
    <w:rsid w:val="000B132C"/>
    <w:rsid w:val="000B224C"/>
    <w:rsid w:val="000C65B4"/>
    <w:rsid w:val="000E0939"/>
    <w:rsid w:val="000E0F79"/>
    <w:rsid w:val="000E7F07"/>
    <w:rsid w:val="000F2BFE"/>
    <w:rsid w:val="000F73F3"/>
    <w:rsid w:val="00102371"/>
    <w:rsid w:val="001049B2"/>
    <w:rsid w:val="00140267"/>
    <w:rsid w:val="00163F57"/>
    <w:rsid w:val="00167B5F"/>
    <w:rsid w:val="00167FCD"/>
    <w:rsid w:val="001725FB"/>
    <w:rsid w:val="00182B6F"/>
    <w:rsid w:val="001A74CA"/>
    <w:rsid w:val="001C3D3C"/>
    <w:rsid w:val="001C5CF3"/>
    <w:rsid w:val="001E556F"/>
    <w:rsid w:val="001F4E70"/>
    <w:rsid w:val="00200851"/>
    <w:rsid w:val="002056FA"/>
    <w:rsid w:val="00233F02"/>
    <w:rsid w:val="0024151A"/>
    <w:rsid w:val="002542A5"/>
    <w:rsid w:val="002554E4"/>
    <w:rsid w:val="00260A05"/>
    <w:rsid w:val="00265CE9"/>
    <w:rsid w:val="0026717A"/>
    <w:rsid w:val="0029595D"/>
    <w:rsid w:val="002974A0"/>
    <w:rsid w:val="00297619"/>
    <w:rsid w:val="002E1B2E"/>
    <w:rsid w:val="002E54DD"/>
    <w:rsid w:val="002F2C83"/>
    <w:rsid w:val="00300F7F"/>
    <w:rsid w:val="00306E2B"/>
    <w:rsid w:val="003130C8"/>
    <w:rsid w:val="00320A08"/>
    <w:rsid w:val="0032343D"/>
    <w:rsid w:val="003529D9"/>
    <w:rsid w:val="00357A4C"/>
    <w:rsid w:val="003679F2"/>
    <w:rsid w:val="003941AE"/>
    <w:rsid w:val="003A406D"/>
    <w:rsid w:val="003B35A0"/>
    <w:rsid w:val="003C7D20"/>
    <w:rsid w:val="003D64CC"/>
    <w:rsid w:val="003E1535"/>
    <w:rsid w:val="003F58CA"/>
    <w:rsid w:val="0040512A"/>
    <w:rsid w:val="00427B6B"/>
    <w:rsid w:val="00440B64"/>
    <w:rsid w:val="00440ECE"/>
    <w:rsid w:val="0044225C"/>
    <w:rsid w:val="00465F43"/>
    <w:rsid w:val="00466BB8"/>
    <w:rsid w:val="00491CD2"/>
    <w:rsid w:val="00495D11"/>
    <w:rsid w:val="004A13D5"/>
    <w:rsid w:val="004A41E0"/>
    <w:rsid w:val="004A4ADD"/>
    <w:rsid w:val="004B468B"/>
    <w:rsid w:val="004E6A4B"/>
    <w:rsid w:val="004F12A1"/>
    <w:rsid w:val="004F2DDC"/>
    <w:rsid w:val="00514979"/>
    <w:rsid w:val="005210E1"/>
    <w:rsid w:val="005236E3"/>
    <w:rsid w:val="00524782"/>
    <w:rsid w:val="005318EB"/>
    <w:rsid w:val="00532608"/>
    <w:rsid w:val="0053693D"/>
    <w:rsid w:val="00544179"/>
    <w:rsid w:val="00546ADC"/>
    <w:rsid w:val="005666F8"/>
    <w:rsid w:val="00573EEE"/>
    <w:rsid w:val="00581493"/>
    <w:rsid w:val="00585F67"/>
    <w:rsid w:val="00593AE5"/>
    <w:rsid w:val="00594099"/>
    <w:rsid w:val="005E1274"/>
    <w:rsid w:val="005F59EC"/>
    <w:rsid w:val="005F6A83"/>
    <w:rsid w:val="00611690"/>
    <w:rsid w:val="006206B0"/>
    <w:rsid w:val="0062602B"/>
    <w:rsid w:val="0064697E"/>
    <w:rsid w:val="0065399B"/>
    <w:rsid w:val="006A35AA"/>
    <w:rsid w:val="006A463A"/>
    <w:rsid w:val="006B7D59"/>
    <w:rsid w:val="006C6440"/>
    <w:rsid w:val="006C6BF7"/>
    <w:rsid w:val="006D1504"/>
    <w:rsid w:val="00702953"/>
    <w:rsid w:val="007036FD"/>
    <w:rsid w:val="00705ECF"/>
    <w:rsid w:val="0070748F"/>
    <w:rsid w:val="007100E3"/>
    <w:rsid w:val="00752772"/>
    <w:rsid w:val="00773566"/>
    <w:rsid w:val="0078575F"/>
    <w:rsid w:val="007B6FC9"/>
    <w:rsid w:val="007C0C95"/>
    <w:rsid w:val="007C2761"/>
    <w:rsid w:val="007D4CEE"/>
    <w:rsid w:val="007E021F"/>
    <w:rsid w:val="007E5C08"/>
    <w:rsid w:val="007F2EBD"/>
    <w:rsid w:val="00811A52"/>
    <w:rsid w:val="00814AB5"/>
    <w:rsid w:val="008359C9"/>
    <w:rsid w:val="00855673"/>
    <w:rsid w:val="00862BDE"/>
    <w:rsid w:val="00875A86"/>
    <w:rsid w:val="00876279"/>
    <w:rsid w:val="008A6957"/>
    <w:rsid w:val="008A79EF"/>
    <w:rsid w:val="008B15F0"/>
    <w:rsid w:val="008B2D19"/>
    <w:rsid w:val="008B3FBF"/>
    <w:rsid w:val="008B581E"/>
    <w:rsid w:val="008D0BFC"/>
    <w:rsid w:val="008D3F83"/>
    <w:rsid w:val="008F1DA6"/>
    <w:rsid w:val="008F480B"/>
    <w:rsid w:val="008F7095"/>
    <w:rsid w:val="0090733A"/>
    <w:rsid w:val="00913F16"/>
    <w:rsid w:val="00920C19"/>
    <w:rsid w:val="00920FE0"/>
    <w:rsid w:val="00924295"/>
    <w:rsid w:val="00925010"/>
    <w:rsid w:val="00942FDA"/>
    <w:rsid w:val="00955291"/>
    <w:rsid w:val="009709F6"/>
    <w:rsid w:val="0097685B"/>
    <w:rsid w:val="00987A91"/>
    <w:rsid w:val="0099330A"/>
    <w:rsid w:val="009944A5"/>
    <w:rsid w:val="009B1340"/>
    <w:rsid w:val="009B13AC"/>
    <w:rsid w:val="009C0B37"/>
    <w:rsid w:val="009C6655"/>
    <w:rsid w:val="009D06C7"/>
    <w:rsid w:val="009D2B0A"/>
    <w:rsid w:val="009D64E8"/>
    <w:rsid w:val="009F0A53"/>
    <w:rsid w:val="00A13B58"/>
    <w:rsid w:val="00A226C4"/>
    <w:rsid w:val="00A2716B"/>
    <w:rsid w:val="00A82D2B"/>
    <w:rsid w:val="00A91760"/>
    <w:rsid w:val="00A9465C"/>
    <w:rsid w:val="00AA7E60"/>
    <w:rsid w:val="00AB08CF"/>
    <w:rsid w:val="00AB3E20"/>
    <w:rsid w:val="00AC3F85"/>
    <w:rsid w:val="00AC64B8"/>
    <w:rsid w:val="00AD779F"/>
    <w:rsid w:val="00AE40D9"/>
    <w:rsid w:val="00AE5E16"/>
    <w:rsid w:val="00AF0246"/>
    <w:rsid w:val="00AF2051"/>
    <w:rsid w:val="00B05E34"/>
    <w:rsid w:val="00B11B34"/>
    <w:rsid w:val="00B13179"/>
    <w:rsid w:val="00B2082B"/>
    <w:rsid w:val="00B217BA"/>
    <w:rsid w:val="00B305E8"/>
    <w:rsid w:val="00B471CC"/>
    <w:rsid w:val="00B52A12"/>
    <w:rsid w:val="00B64111"/>
    <w:rsid w:val="00B755A6"/>
    <w:rsid w:val="00B779CC"/>
    <w:rsid w:val="00B816B3"/>
    <w:rsid w:val="00B8764C"/>
    <w:rsid w:val="00B91D39"/>
    <w:rsid w:val="00B929EC"/>
    <w:rsid w:val="00B94919"/>
    <w:rsid w:val="00B95902"/>
    <w:rsid w:val="00BA1042"/>
    <w:rsid w:val="00BA3398"/>
    <w:rsid w:val="00BA3B0F"/>
    <w:rsid w:val="00BA6585"/>
    <w:rsid w:val="00BB60E1"/>
    <w:rsid w:val="00BC0574"/>
    <w:rsid w:val="00BC48F4"/>
    <w:rsid w:val="00BF07E0"/>
    <w:rsid w:val="00C03F21"/>
    <w:rsid w:val="00C05D00"/>
    <w:rsid w:val="00C153F8"/>
    <w:rsid w:val="00C362E5"/>
    <w:rsid w:val="00C54F61"/>
    <w:rsid w:val="00C72549"/>
    <w:rsid w:val="00C75757"/>
    <w:rsid w:val="00CB4115"/>
    <w:rsid w:val="00CD6B28"/>
    <w:rsid w:val="00CE27E2"/>
    <w:rsid w:val="00CE4FB0"/>
    <w:rsid w:val="00CE6BB4"/>
    <w:rsid w:val="00D618FB"/>
    <w:rsid w:val="00D62958"/>
    <w:rsid w:val="00D63A0A"/>
    <w:rsid w:val="00D679EA"/>
    <w:rsid w:val="00D709C5"/>
    <w:rsid w:val="00D8128B"/>
    <w:rsid w:val="00D92074"/>
    <w:rsid w:val="00D95D99"/>
    <w:rsid w:val="00DB155D"/>
    <w:rsid w:val="00DB35CA"/>
    <w:rsid w:val="00DC4B0A"/>
    <w:rsid w:val="00DE1581"/>
    <w:rsid w:val="00DE6C91"/>
    <w:rsid w:val="00DF04BB"/>
    <w:rsid w:val="00DF52E3"/>
    <w:rsid w:val="00DF5386"/>
    <w:rsid w:val="00E03CF5"/>
    <w:rsid w:val="00E10F5F"/>
    <w:rsid w:val="00E35D34"/>
    <w:rsid w:val="00E47BFC"/>
    <w:rsid w:val="00E736D8"/>
    <w:rsid w:val="00E77028"/>
    <w:rsid w:val="00E80E7A"/>
    <w:rsid w:val="00ED09E7"/>
    <w:rsid w:val="00EE4E08"/>
    <w:rsid w:val="00EF0C40"/>
    <w:rsid w:val="00F14EC8"/>
    <w:rsid w:val="00F331B1"/>
    <w:rsid w:val="00F424CC"/>
    <w:rsid w:val="00F61C37"/>
    <w:rsid w:val="00F7262B"/>
    <w:rsid w:val="00F812D6"/>
    <w:rsid w:val="00F81300"/>
    <w:rsid w:val="00F840BD"/>
    <w:rsid w:val="00F909A7"/>
    <w:rsid w:val="00F94D73"/>
    <w:rsid w:val="00F9555E"/>
    <w:rsid w:val="00FC61C0"/>
    <w:rsid w:val="00FD4401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7C7"/>
  <w15:docId w15:val="{301CA101-F580-4F0B-8100-05EFF34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F1DA6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D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edgar.sorberg@hafslundeco.no</dc:creator>
  <cp:lastModifiedBy>Tore Hornseth</cp:lastModifiedBy>
  <cp:revision>2</cp:revision>
  <dcterms:created xsi:type="dcterms:W3CDTF">2023-11-21T15:25:00Z</dcterms:created>
  <dcterms:modified xsi:type="dcterms:W3CDTF">2023-11-21T15:25:00Z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7c976d03,78e3b146,1586bf8f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 informasjon underlagt taushetsplikt</vt:lpwstr>
  </property>
  <property fmtid="{D5CDD505-2E9C-101B-9397-08002B2CF9AE}" pid="5" name="MSIP_Label_cc4085e0-eb8f-4948-a2e6-013bf926e98e_Enabled">
    <vt:lpwstr>true</vt:lpwstr>
  </property>
  <property fmtid="{D5CDD505-2E9C-101B-9397-08002B2CF9AE}" pid="6" name="MSIP_Label_cc4085e0-eb8f-4948-a2e6-013bf926e98e_SetDate">
    <vt:lpwstr>2023-11-19T20:45:58Z</vt:lpwstr>
  </property>
  <property fmtid="{D5CDD505-2E9C-101B-9397-08002B2CF9AE}" pid="7" name="MSIP_Label_cc4085e0-eb8f-4948-a2e6-013bf926e98e_Method">
    <vt:lpwstr>Standard</vt:lpwstr>
  </property>
  <property fmtid="{D5CDD505-2E9C-101B-9397-08002B2CF9AE}" pid="8" name="MSIP_Label_cc4085e0-eb8f-4948-a2e6-013bf926e98e_Name">
    <vt:lpwstr>Intern</vt:lpwstr>
  </property>
  <property fmtid="{D5CDD505-2E9C-101B-9397-08002B2CF9AE}" pid="9" name="MSIP_Label_cc4085e0-eb8f-4948-a2e6-013bf926e98e_SiteId">
    <vt:lpwstr>20d3c681-9982-4395-abd6-7973f7e0f26a</vt:lpwstr>
  </property>
  <property fmtid="{D5CDD505-2E9C-101B-9397-08002B2CF9AE}" pid="10" name="MSIP_Label_cc4085e0-eb8f-4948-a2e6-013bf926e98e_ActionId">
    <vt:lpwstr>cccf5e3b-473c-41e5-b683-b727872e9561</vt:lpwstr>
  </property>
  <property fmtid="{D5CDD505-2E9C-101B-9397-08002B2CF9AE}" pid="11" name="MSIP_Label_cc4085e0-eb8f-4948-a2e6-013bf926e98e_ContentBits">
    <vt:lpwstr>2</vt:lpwstr>
  </property>
  <property fmtid="{D5CDD505-2E9C-101B-9397-08002B2CF9AE}" pid="12" name="Addo_DocID">
    <vt:lpwstr>70644eb5-6e17-4c39-97d3-09f87161af64</vt:lpwstr>
  </property>
</Properties>
</file>