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0A65" w14:textId="77777777" w:rsidR="009709F6" w:rsidRDefault="009709F6">
      <w:pPr>
        <w:rPr>
          <w:b/>
          <w:sz w:val="28"/>
          <w:u w:val="single"/>
        </w:rPr>
      </w:pPr>
    </w:p>
    <w:p w14:paraId="3897343D" w14:textId="23F21E45" w:rsidR="00F840BD" w:rsidRPr="004A13D5" w:rsidRDefault="00B305E8">
      <w:pPr>
        <w:rPr>
          <w:b/>
          <w:sz w:val="28"/>
          <w:u w:val="single"/>
        </w:rPr>
      </w:pPr>
      <w:r w:rsidRPr="004A13D5">
        <w:rPr>
          <w:b/>
          <w:sz w:val="28"/>
          <w:u w:val="single"/>
        </w:rPr>
        <w:t>Årsberetning ungdomsutvalget i Øvre Rendal skytterlag</w:t>
      </w:r>
      <w:r w:rsidR="00F9555E" w:rsidRPr="004A13D5">
        <w:rPr>
          <w:b/>
          <w:sz w:val="28"/>
          <w:u w:val="single"/>
        </w:rPr>
        <w:t xml:space="preserve"> 20</w:t>
      </w:r>
      <w:r w:rsidR="003941AE" w:rsidRPr="004A13D5">
        <w:rPr>
          <w:b/>
          <w:sz w:val="28"/>
          <w:u w:val="single"/>
        </w:rPr>
        <w:t>2</w:t>
      </w:r>
      <w:r w:rsidR="00F7262B">
        <w:rPr>
          <w:b/>
          <w:sz w:val="28"/>
          <w:u w:val="single"/>
        </w:rPr>
        <w:t>2</w:t>
      </w:r>
      <w:r w:rsidR="00F9555E" w:rsidRPr="004A13D5">
        <w:rPr>
          <w:b/>
          <w:sz w:val="28"/>
          <w:u w:val="single"/>
        </w:rPr>
        <w:t>.</w:t>
      </w:r>
    </w:p>
    <w:p w14:paraId="1BBBDC02" w14:textId="123D0FB3" w:rsidR="00B305E8" w:rsidRDefault="00B305E8">
      <w:r>
        <w:t xml:space="preserve">Ungdomsutvalget har i år bestått av </w:t>
      </w:r>
      <w:r w:rsidR="00D709C5">
        <w:t>Edgar</w:t>
      </w:r>
      <w:r w:rsidR="00306E2B">
        <w:t>,</w:t>
      </w:r>
      <w:r>
        <w:t xml:space="preserve"> </w:t>
      </w:r>
      <w:r w:rsidR="00F7262B">
        <w:t>Erik Arne</w:t>
      </w:r>
      <w:r w:rsidR="00594099">
        <w:t xml:space="preserve">, </w:t>
      </w:r>
      <w:r w:rsidR="00E736D8">
        <w:t>Atle</w:t>
      </w:r>
      <w:r w:rsidR="00AD779F">
        <w:t xml:space="preserve"> og Hå</w:t>
      </w:r>
      <w:r>
        <w:t>vard.</w:t>
      </w:r>
    </w:p>
    <w:p w14:paraId="475021A2" w14:textId="40491165" w:rsidR="00F424CC" w:rsidRDefault="00B305E8">
      <w:r w:rsidRPr="00AA7E60">
        <w:t xml:space="preserve">Vi har gjennomført trening for de yngre en dag i uka </w:t>
      </w:r>
      <w:r w:rsidR="008A6957" w:rsidRPr="00AA7E60">
        <w:t>inn</w:t>
      </w:r>
      <w:r w:rsidR="008A6957">
        <w:t>endørs</w:t>
      </w:r>
      <w:r w:rsidR="00CE6BB4">
        <w:t xml:space="preserve"> på 15m</w:t>
      </w:r>
      <w:r w:rsidR="00BB60E1">
        <w:t>.</w:t>
      </w:r>
      <w:r w:rsidR="00CE6BB4">
        <w:t xml:space="preserve"> i fra jan fram</w:t>
      </w:r>
      <w:r w:rsidR="00611690">
        <w:t xml:space="preserve"> til </w:t>
      </w:r>
      <w:r w:rsidR="005E1274">
        <w:t>m</w:t>
      </w:r>
      <w:r w:rsidR="00611690">
        <w:t>ai</w:t>
      </w:r>
      <w:r w:rsidR="008F7095">
        <w:t xml:space="preserve"> </w:t>
      </w:r>
      <w:r w:rsidR="00AF0246">
        <w:t>202</w:t>
      </w:r>
      <w:r w:rsidR="00611690">
        <w:t>2</w:t>
      </w:r>
      <w:r w:rsidR="007B6FC9">
        <w:t xml:space="preserve">. </w:t>
      </w:r>
      <w:r w:rsidR="00DF5386" w:rsidRPr="00306E2B">
        <w:t xml:space="preserve">På treningen innendørs </w:t>
      </w:r>
      <w:r w:rsidR="00B471CC">
        <w:t>hadde</w:t>
      </w:r>
      <w:r w:rsidR="00DF5386" w:rsidRPr="00306E2B">
        <w:t xml:space="preserve"> vi </w:t>
      </w:r>
      <w:r w:rsidR="00DF5386">
        <w:t xml:space="preserve">i </w:t>
      </w:r>
      <w:r w:rsidR="00DF5386" w:rsidRPr="00306E2B">
        <w:t>1</w:t>
      </w:r>
      <w:r w:rsidR="001C3D3C">
        <w:t>6</w:t>
      </w:r>
      <w:r w:rsidR="000E7F07">
        <w:t xml:space="preserve"> </w:t>
      </w:r>
      <w:r w:rsidR="00DF5386" w:rsidRPr="00306E2B">
        <w:t>stk</w:t>
      </w:r>
      <w:r w:rsidR="00AB08CF">
        <w:t>. rek/jun</w:t>
      </w:r>
      <w:r w:rsidR="00DF5386" w:rsidRPr="00306E2B">
        <w:t xml:space="preserve"> på </w:t>
      </w:r>
      <w:r w:rsidR="00A82D2B" w:rsidRPr="00306E2B">
        <w:t>trening</w:t>
      </w:r>
      <w:r w:rsidR="00A82D2B">
        <w:t>.</w:t>
      </w:r>
    </w:p>
    <w:p w14:paraId="34C627F9" w14:textId="02EC53EC" w:rsidR="00B217BA" w:rsidRDefault="00611690">
      <w:r>
        <w:t>5</w:t>
      </w:r>
      <w:r w:rsidR="009944A5">
        <w:t xml:space="preserve"> stk</w:t>
      </w:r>
      <w:r w:rsidR="00875A86">
        <w:t xml:space="preserve"> nybegynnere</w:t>
      </w:r>
      <w:r w:rsidR="000E7F07">
        <w:t xml:space="preserve"> </w:t>
      </w:r>
      <w:r w:rsidR="00875A86">
        <w:t xml:space="preserve">deltok </w:t>
      </w:r>
      <w:r w:rsidR="00942FDA">
        <w:t xml:space="preserve">og </w:t>
      </w:r>
      <w:r w:rsidR="000E7F07">
        <w:t>gjennomførte s</w:t>
      </w:r>
      <w:r w:rsidR="009B13AC">
        <w:t>kyteskolen</w:t>
      </w:r>
      <w:r w:rsidR="0099330A">
        <w:t xml:space="preserve"> som </w:t>
      </w:r>
      <w:r w:rsidR="008B15F0">
        <w:t>og</w:t>
      </w:r>
      <w:r w:rsidR="003130C8">
        <w:t>så</w:t>
      </w:r>
      <w:r w:rsidR="008B15F0">
        <w:t xml:space="preserve"> </w:t>
      </w:r>
      <w:r w:rsidR="000B132C">
        <w:t>ble med videre i innendørs</w:t>
      </w:r>
      <w:r w:rsidR="002E54DD">
        <w:t xml:space="preserve"> sesongen sist vinter</w:t>
      </w:r>
      <w:r w:rsidR="00B13179">
        <w:t>.</w:t>
      </w:r>
      <w:r w:rsidR="00B217BA" w:rsidRPr="00B217BA">
        <w:t xml:space="preserve"> </w:t>
      </w:r>
    </w:p>
    <w:p w14:paraId="361B9756" w14:textId="3F107EFA" w:rsidR="008359C9" w:rsidRDefault="00B217BA">
      <w:r>
        <w:t>Ungdomslaget har fått god hjelp av andre av skytterlagets medlemmer, men vil rette et særlig tak til Frank Engene i år også</w:t>
      </w:r>
      <w:r w:rsidR="00573EEE">
        <w:t>,</w:t>
      </w:r>
      <w:r>
        <w:t xml:space="preserve"> som har vært med som instruktør og motivator ved utøvelse av skytterskolen og </w:t>
      </w:r>
      <w:r w:rsidR="00573EEE">
        <w:t>under</w:t>
      </w:r>
      <w:r>
        <w:t xml:space="preserve"> trening for junior skytterne</w:t>
      </w:r>
      <w:r w:rsidR="00300F7F">
        <w:t>.</w:t>
      </w:r>
    </w:p>
    <w:p w14:paraId="6C3A1A98" w14:textId="2D62FE7A" w:rsidR="00702953" w:rsidRDefault="00032CDE">
      <w:r>
        <w:t xml:space="preserve">Ungdomssamlaget i Nord-Østerdalen </w:t>
      </w:r>
      <w:r w:rsidR="001A74CA">
        <w:t>gjennomførte</w:t>
      </w:r>
      <w:r>
        <w:t xml:space="preserve"> samling</w:t>
      </w:r>
      <w:r w:rsidR="000450F3">
        <w:t xml:space="preserve"> på</w:t>
      </w:r>
      <w:r w:rsidR="001A74CA">
        <w:t xml:space="preserve"> </w:t>
      </w:r>
      <w:r w:rsidR="00491CD2">
        <w:t>Tynset</w:t>
      </w:r>
      <w:r w:rsidR="001A74CA">
        <w:t xml:space="preserve"> </w:t>
      </w:r>
      <w:r w:rsidR="008D3F83">
        <w:t>i slutten</w:t>
      </w:r>
      <w:r w:rsidR="000450F3">
        <w:t xml:space="preserve"> av </w:t>
      </w:r>
      <w:r w:rsidR="00CD6B28">
        <w:t>innendørs</w:t>
      </w:r>
      <w:r w:rsidR="001A74CA">
        <w:t xml:space="preserve"> </w:t>
      </w:r>
      <w:r w:rsidR="000450F3">
        <w:t>sesongen hvor det deltok skytter</w:t>
      </w:r>
      <w:r w:rsidR="001A74CA">
        <w:t>e</w:t>
      </w:r>
      <w:r w:rsidR="000450F3">
        <w:t xml:space="preserve"> i fra </w:t>
      </w:r>
      <w:r w:rsidR="004B468B">
        <w:t>oss.</w:t>
      </w:r>
    </w:p>
    <w:p w14:paraId="5CD4874F" w14:textId="64FD9BF4" w:rsidR="003D64CC" w:rsidRDefault="00167FCD" w:rsidP="003D64CC">
      <w:r>
        <w:t xml:space="preserve">Det har vært </w:t>
      </w:r>
      <w:r w:rsidR="003C7D20">
        <w:t>deltagelse</w:t>
      </w:r>
      <w:r w:rsidR="00CD6B28">
        <w:t xml:space="preserve"> </w:t>
      </w:r>
      <w:r w:rsidR="001E556F">
        <w:t xml:space="preserve">av rekrutter og juniorer </w:t>
      </w:r>
      <w:r w:rsidR="00546ADC">
        <w:t xml:space="preserve">i fra skytterlaget. </w:t>
      </w:r>
      <w:r w:rsidR="001E556F">
        <w:t xml:space="preserve">ved </w:t>
      </w:r>
      <w:r w:rsidR="000B224C">
        <w:t>trenings</w:t>
      </w:r>
      <w:r w:rsidR="006C6BF7">
        <w:t>k</w:t>
      </w:r>
      <w:r w:rsidR="00B779CC">
        <w:t>arusell</w:t>
      </w:r>
      <w:r w:rsidR="00546ADC">
        <w:t>er</w:t>
      </w:r>
      <w:r w:rsidR="00B779CC">
        <w:t xml:space="preserve">, </w:t>
      </w:r>
      <w:r w:rsidR="006C6BF7">
        <w:t>åpne</w:t>
      </w:r>
      <w:r w:rsidR="00DF04BB">
        <w:t xml:space="preserve"> stevner</w:t>
      </w:r>
      <w:r w:rsidR="000B224C">
        <w:t>,</w:t>
      </w:r>
      <w:r w:rsidR="00DF04BB">
        <w:t xml:space="preserve"> LDKS </w:t>
      </w:r>
      <w:r w:rsidR="00F94D73">
        <w:t xml:space="preserve">i </w:t>
      </w:r>
      <w:r w:rsidR="00B52A12">
        <w:t>O</w:t>
      </w:r>
      <w:r w:rsidR="00DF04BB">
        <w:t>pplandskretsen</w:t>
      </w:r>
      <w:r w:rsidR="006C6BF7">
        <w:t xml:space="preserve"> og samlagsmesterskap</w:t>
      </w:r>
      <w:r w:rsidR="00CB4115">
        <w:t xml:space="preserve"> </w:t>
      </w:r>
    </w:p>
    <w:p w14:paraId="66CDF584" w14:textId="5CADD455" w:rsidR="00F81300" w:rsidRDefault="003D64CC">
      <w:r>
        <w:t xml:space="preserve">I år har det ikke vært organisert trening på utendørbanen for juniorer og rekrutter grunnet dugnad på baneanlegget og sesongen ble kort før skole slutt. </w:t>
      </w:r>
    </w:p>
    <w:p w14:paraId="0FAE7D0D" w14:textId="7DB21749" w:rsidR="002974A0" w:rsidRDefault="001F4E70">
      <w:r>
        <w:t>Ungdomslaget startet</w:t>
      </w:r>
      <w:r w:rsidR="007E5C08">
        <w:t xml:space="preserve"> opp</w:t>
      </w:r>
      <w:r w:rsidR="00081F70">
        <w:t xml:space="preserve"> igjen</w:t>
      </w:r>
      <w:r w:rsidR="007036FD">
        <w:t xml:space="preserve"> </w:t>
      </w:r>
      <w:r w:rsidR="00B11B34">
        <w:t>på 15m</w:t>
      </w:r>
      <w:r w:rsidR="004F2DDC">
        <w:t xml:space="preserve"> </w:t>
      </w:r>
      <w:r w:rsidR="00495D11">
        <w:t xml:space="preserve">innendørs </w:t>
      </w:r>
      <w:r w:rsidR="00D8128B">
        <w:t xml:space="preserve">banen </w:t>
      </w:r>
      <w:r w:rsidR="00D679EA">
        <w:t>17</w:t>
      </w:r>
      <w:r w:rsidR="00D8128B">
        <w:t>.</w:t>
      </w:r>
      <w:r w:rsidR="00081F70">
        <w:t xml:space="preserve"> </w:t>
      </w:r>
      <w:r w:rsidR="00B2082B">
        <w:t>november</w:t>
      </w:r>
      <w:r w:rsidR="00913F16">
        <w:t xml:space="preserve"> i høst</w:t>
      </w:r>
      <w:r w:rsidR="00B2082B">
        <w:t xml:space="preserve">. </w:t>
      </w:r>
      <w:r w:rsidR="009B13AC">
        <w:t>Og</w:t>
      </w:r>
      <w:r w:rsidR="00B2082B">
        <w:t xml:space="preserve"> målet er og motiver flest mulig til </w:t>
      </w:r>
      <w:r w:rsidR="009B13AC">
        <w:t>å fortsette</w:t>
      </w:r>
      <w:r w:rsidR="00705ECF">
        <w:t xml:space="preserve"> </w:t>
      </w:r>
      <w:r w:rsidR="008B2D19">
        <w:t>med skyting</w:t>
      </w:r>
      <w:r w:rsidR="009B13AC">
        <w:t xml:space="preserve"> i </w:t>
      </w:r>
      <w:r w:rsidR="005210E1">
        <w:t xml:space="preserve">framtiden. </w:t>
      </w:r>
      <w:r w:rsidR="00DC4B0A">
        <w:t>S</w:t>
      </w:r>
      <w:r w:rsidR="00297619">
        <w:t>amt</w:t>
      </w:r>
      <w:r w:rsidR="00DC4B0A">
        <w:t xml:space="preserve"> å</w:t>
      </w:r>
      <w:r w:rsidR="0024151A">
        <w:t xml:space="preserve"> veilede </w:t>
      </w:r>
      <w:r w:rsidR="005210E1">
        <w:t>ungdommene</w:t>
      </w:r>
      <w:r w:rsidR="0024151A">
        <w:t xml:space="preserve"> så godt </w:t>
      </w:r>
      <w:r w:rsidR="005210E1">
        <w:t>som mulig.</w:t>
      </w:r>
      <w:r w:rsidR="008B2D19">
        <w:t xml:space="preserve"> </w:t>
      </w:r>
      <w:r w:rsidR="00AE40D9">
        <w:t>Vi har pr</w:t>
      </w:r>
      <w:r w:rsidR="005210E1">
        <w:t>.</w:t>
      </w:r>
      <w:r w:rsidR="00AE40D9">
        <w:t xml:space="preserve"> nå bare 5 stk aktive </w:t>
      </w:r>
      <w:r w:rsidR="00585F67">
        <w:t>ungdommer på trening</w:t>
      </w:r>
      <w:r w:rsidR="005210E1">
        <w:t xml:space="preserve"> i høst</w:t>
      </w:r>
      <w:r w:rsidR="00D618FB">
        <w:t>. Det er høyt frafall på trening av juniorer</w:t>
      </w:r>
      <w:r w:rsidR="00DC4B0A">
        <w:t>,</w:t>
      </w:r>
      <w:r w:rsidR="00773566">
        <w:t xml:space="preserve"> særlig</w:t>
      </w:r>
      <w:r w:rsidR="00AB3E20">
        <w:t xml:space="preserve"> grunn</w:t>
      </w:r>
      <w:r w:rsidR="00DC4B0A">
        <w:t>et</w:t>
      </w:r>
      <w:r w:rsidR="00AB3E20">
        <w:t xml:space="preserve"> </w:t>
      </w:r>
      <w:r w:rsidR="00320A08">
        <w:t xml:space="preserve">skolegang på </w:t>
      </w:r>
      <w:r w:rsidR="00A91760">
        <w:t>videregående</w:t>
      </w:r>
      <w:r w:rsidR="002974A0">
        <w:t>.</w:t>
      </w:r>
      <w:r w:rsidR="00AC3F85">
        <w:t xml:space="preserve"> </w:t>
      </w:r>
      <w:r w:rsidR="00F14EC8">
        <w:t>En del</w:t>
      </w:r>
      <w:r w:rsidR="00AC3F85">
        <w:t xml:space="preserve"> av</w:t>
      </w:r>
      <w:r w:rsidR="0065399B">
        <w:t xml:space="preserve"> det andre</w:t>
      </w:r>
      <w:r w:rsidR="00AC3F85">
        <w:t xml:space="preserve"> frafall</w:t>
      </w:r>
      <w:r w:rsidR="00F14EC8">
        <w:t>et</w:t>
      </w:r>
      <w:r w:rsidR="00AC3F85">
        <w:t xml:space="preserve"> skylles </w:t>
      </w:r>
      <w:r w:rsidR="003529D9">
        <w:t xml:space="preserve">nok manglende </w:t>
      </w:r>
      <w:r w:rsidR="003E1535">
        <w:t>involvering</w:t>
      </w:r>
      <w:r w:rsidR="003529D9">
        <w:t xml:space="preserve"> </w:t>
      </w:r>
      <w:r w:rsidR="003E1535">
        <w:t>av foreldre</w:t>
      </w:r>
      <w:r w:rsidR="0065399B">
        <w:t xml:space="preserve"> i fra starten av for de </w:t>
      </w:r>
      <w:r w:rsidR="0003762E">
        <w:t>yngste. Som</w:t>
      </w:r>
      <w:r w:rsidR="004F12A1">
        <w:t xml:space="preserve"> </w:t>
      </w:r>
      <w:r w:rsidR="00B755A6">
        <w:t>vil være</w:t>
      </w:r>
      <w:r w:rsidR="004F12A1">
        <w:t xml:space="preserve"> en utfordring og </w:t>
      </w:r>
      <w:r w:rsidR="0003762E">
        <w:t>bevisstgjøre</w:t>
      </w:r>
      <w:r w:rsidR="0064697E">
        <w:t xml:space="preserve"> </w:t>
      </w:r>
      <w:r w:rsidR="0003762E">
        <w:t>foreldrene</w:t>
      </w:r>
      <w:r w:rsidR="0064697E">
        <w:t xml:space="preserve"> hvor viktig deres rolle er for </w:t>
      </w:r>
      <w:r w:rsidR="005F6A83">
        <w:t xml:space="preserve">at de yngste skytterne skal få god motivasjon til </w:t>
      </w:r>
      <w:r w:rsidR="0003762E">
        <w:t>å</w:t>
      </w:r>
      <w:r w:rsidR="005F6A83">
        <w:t xml:space="preserve"> for</w:t>
      </w:r>
      <w:r w:rsidR="0003762E">
        <w:t>t</w:t>
      </w:r>
      <w:r w:rsidR="005F6A83">
        <w:t>sette</w:t>
      </w:r>
      <w:r w:rsidR="00B755A6">
        <w:t xml:space="preserve"> </w:t>
      </w:r>
      <w:r w:rsidR="00F812D6">
        <w:t>med skyting</w:t>
      </w:r>
      <w:r w:rsidR="009D64E8">
        <w:t>.</w:t>
      </w:r>
    </w:p>
    <w:p w14:paraId="1A46B725" w14:textId="31A7ED9B" w:rsidR="00D618FB" w:rsidRDefault="002974A0">
      <w:r>
        <w:t xml:space="preserve">Målet er </w:t>
      </w:r>
      <w:r w:rsidR="00091864">
        <w:t>å fortsette</w:t>
      </w:r>
      <w:r>
        <w:t xml:space="preserve"> og </w:t>
      </w:r>
      <w:r w:rsidR="006A35AA">
        <w:t>motiver ny</w:t>
      </w:r>
      <w:r w:rsidR="00BA6585">
        <w:t>e</w:t>
      </w:r>
      <w:r w:rsidR="006A35AA">
        <w:t xml:space="preserve"> til og bli skyttere</w:t>
      </w:r>
      <w:r w:rsidR="00BA6585">
        <w:t>,</w:t>
      </w:r>
      <w:r w:rsidR="006A35AA">
        <w:t xml:space="preserve"> </w:t>
      </w:r>
      <w:r w:rsidR="000500E9">
        <w:t>det vil bli lagt ut muligheter for skytterskole på nyåret igjen</w:t>
      </w:r>
      <w:r w:rsidR="00357A4C">
        <w:t xml:space="preserve"> i 2023</w:t>
      </w:r>
      <w:r w:rsidR="00BA6585">
        <w:t xml:space="preserve">. Og så håper vi at de </w:t>
      </w:r>
      <w:r w:rsidR="00752772">
        <w:t>eldste</w:t>
      </w:r>
      <w:r w:rsidR="00BA6585">
        <w:t xml:space="preserve"> </w:t>
      </w:r>
      <w:r w:rsidR="00A9465C">
        <w:t xml:space="preserve">juniorene søker </w:t>
      </w:r>
      <w:r w:rsidR="00091864">
        <w:t>å fortsette</w:t>
      </w:r>
      <w:r w:rsidR="00A9465C">
        <w:t xml:space="preserve"> som skyttere i</w:t>
      </w:r>
      <w:r w:rsidR="00091864">
        <w:t xml:space="preserve"> laget </w:t>
      </w:r>
      <w:r w:rsidR="00357A4C">
        <w:t>etter vært</w:t>
      </w:r>
      <w:r w:rsidR="00200851">
        <w:t>.</w:t>
      </w:r>
      <w:r w:rsidR="00357A4C">
        <w:t xml:space="preserve"> </w:t>
      </w:r>
      <w:r w:rsidR="000500E9">
        <w:t xml:space="preserve"> </w:t>
      </w:r>
      <w:r>
        <w:t xml:space="preserve"> </w:t>
      </w:r>
    </w:p>
    <w:p w14:paraId="5372649F" w14:textId="1F45F14E" w:rsidR="00AD779F" w:rsidRPr="00AF2051" w:rsidRDefault="00B2082B">
      <w:r>
        <w:t xml:space="preserve"> </w:t>
      </w:r>
    </w:p>
    <w:p w14:paraId="79FE521F" w14:textId="452140B5" w:rsidR="008F1DA6" w:rsidRPr="008F1DA6" w:rsidRDefault="009C6655" w:rsidP="008F1DA6">
      <w:pPr>
        <w:pStyle w:val="Ingenmellomrom"/>
      </w:pPr>
      <w:r>
        <w:t xml:space="preserve">Leder </w:t>
      </w:r>
      <w:r w:rsidR="00B95902">
        <w:t>i u</w:t>
      </w:r>
      <w:r>
        <w:t>ngdomsutvalget</w:t>
      </w:r>
      <w:r w:rsidR="00B95902">
        <w:t xml:space="preserve"> for</w:t>
      </w:r>
      <w:r w:rsidR="00544179">
        <w:t xml:space="preserve"> Ø.R</w:t>
      </w:r>
      <w:r w:rsidR="00B95902">
        <w:t>.Skytterlag</w:t>
      </w:r>
    </w:p>
    <w:p w14:paraId="115501EF" w14:textId="4E0240EE" w:rsidR="00A13B58" w:rsidRDefault="00B95902">
      <w:r>
        <w:t>Edgar Sørberg</w:t>
      </w:r>
    </w:p>
    <w:p w14:paraId="0537F430" w14:textId="77777777" w:rsidR="00C54F61" w:rsidRDefault="00C54F61"/>
    <w:sectPr w:rsidR="00C54F61" w:rsidSect="007C27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E8"/>
    <w:rsid w:val="00002BF5"/>
    <w:rsid w:val="00030E46"/>
    <w:rsid w:val="00032CDE"/>
    <w:rsid w:val="00034607"/>
    <w:rsid w:val="0003762E"/>
    <w:rsid w:val="000450F3"/>
    <w:rsid w:val="000500E9"/>
    <w:rsid w:val="000523A4"/>
    <w:rsid w:val="000779E5"/>
    <w:rsid w:val="00081F70"/>
    <w:rsid w:val="00091864"/>
    <w:rsid w:val="000A2230"/>
    <w:rsid w:val="000B014B"/>
    <w:rsid w:val="000B132C"/>
    <w:rsid w:val="000B224C"/>
    <w:rsid w:val="000C65B4"/>
    <w:rsid w:val="000E0939"/>
    <w:rsid w:val="000E0F79"/>
    <w:rsid w:val="000E7F07"/>
    <w:rsid w:val="000F2BFE"/>
    <w:rsid w:val="000F73F3"/>
    <w:rsid w:val="00102371"/>
    <w:rsid w:val="00140267"/>
    <w:rsid w:val="00163F57"/>
    <w:rsid w:val="00167B5F"/>
    <w:rsid w:val="00167FCD"/>
    <w:rsid w:val="001725FB"/>
    <w:rsid w:val="00182B6F"/>
    <w:rsid w:val="001A74CA"/>
    <w:rsid w:val="001C3D3C"/>
    <w:rsid w:val="001C5CF3"/>
    <w:rsid w:val="001E556F"/>
    <w:rsid w:val="001F4E70"/>
    <w:rsid w:val="00200851"/>
    <w:rsid w:val="00233F02"/>
    <w:rsid w:val="0024151A"/>
    <w:rsid w:val="002542A5"/>
    <w:rsid w:val="002554E4"/>
    <w:rsid w:val="00260A05"/>
    <w:rsid w:val="0029595D"/>
    <w:rsid w:val="002974A0"/>
    <w:rsid w:val="00297619"/>
    <w:rsid w:val="002E54DD"/>
    <w:rsid w:val="002F2C83"/>
    <w:rsid w:val="00300F7F"/>
    <w:rsid w:val="00306E2B"/>
    <w:rsid w:val="003130C8"/>
    <w:rsid w:val="00320A08"/>
    <w:rsid w:val="0032343D"/>
    <w:rsid w:val="003529D9"/>
    <w:rsid w:val="00357A4C"/>
    <w:rsid w:val="003679F2"/>
    <w:rsid w:val="003941AE"/>
    <w:rsid w:val="003A406D"/>
    <w:rsid w:val="003B35A0"/>
    <w:rsid w:val="003C7D20"/>
    <w:rsid w:val="003D64CC"/>
    <w:rsid w:val="003E1535"/>
    <w:rsid w:val="003F58CA"/>
    <w:rsid w:val="0040512A"/>
    <w:rsid w:val="00427B6B"/>
    <w:rsid w:val="00440B64"/>
    <w:rsid w:val="00440ECE"/>
    <w:rsid w:val="0044225C"/>
    <w:rsid w:val="00465F43"/>
    <w:rsid w:val="00466BB8"/>
    <w:rsid w:val="00491CD2"/>
    <w:rsid w:val="00495D11"/>
    <w:rsid w:val="004A13D5"/>
    <w:rsid w:val="004A4ADD"/>
    <w:rsid w:val="004B468B"/>
    <w:rsid w:val="004F12A1"/>
    <w:rsid w:val="004F2DDC"/>
    <w:rsid w:val="00514979"/>
    <w:rsid w:val="005210E1"/>
    <w:rsid w:val="005318EB"/>
    <w:rsid w:val="00532608"/>
    <w:rsid w:val="0053693D"/>
    <w:rsid w:val="00544179"/>
    <w:rsid w:val="00546ADC"/>
    <w:rsid w:val="005666F8"/>
    <w:rsid w:val="00573EEE"/>
    <w:rsid w:val="00581493"/>
    <w:rsid w:val="00585F67"/>
    <w:rsid w:val="00593AE5"/>
    <w:rsid w:val="00594099"/>
    <w:rsid w:val="005E1274"/>
    <w:rsid w:val="005F59EC"/>
    <w:rsid w:val="005F6A83"/>
    <w:rsid w:val="00611690"/>
    <w:rsid w:val="006206B0"/>
    <w:rsid w:val="0062602B"/>
    <w:rsid w:val="0064697E"/>
    <w:rsid w:val="0065399B"/>
    <w:rsid w:val="006A35AA"/>
    <w:rsid w:val="006A463A"/>
    <w:rsid w:val="006B7D59"/>
    <w:rsid w:val="006C6440"/>
    <w:rsid w:val="006C6BF7"/>
    <w:rsid w:val="00702953"/>
    <w:rsid w:val="007036FD"/>
    <w:rsid w:val="00705ECF"/>
    <w:rsid w:val="0070748F"/>
    <w:rsid w:val="007100E3"/>
    <w:rsid w:val="00752772"/>
    <w:rsid w:val="00773566"/>
    <w:rsid w:val="007B6FC9"/>
    <w:rsid w:val="007C0C95"/>
    <w:rsid w:val="007C2761"/>
    <w:rsid w:val="007D4CEE"/>
    <w:rsid w:val="007E021F"/>
    <w:rsid w:val="007E5C08"/>
    <w:rsid w:val="007F2EBD"/>
    <w:rsid w:val="00811A52"/>
    <w:rsid w:val="00814AB5"/>
    <w:rsid w:val="008359C9"/>
    <w:rsid w:val="00855673"/>
    <w:rsid w:val="00862BDE"/>
    <w:rsid w:val="00875A86"/>
    <w:rsid w:val="00876279"/>
    <w:rsid w:val="008A6957"/>
    <w:rsid w:val="008B15F0"/>
    <w:rsid w:val="008B2D19"/>
    <w:rsid w:val="008B3FBF"/>
    <w:rsid w:val="008D0BFC"/>
    <w:rsid w:val="008D3F83"/>
    <w:rsid w:val="008F1DA6"/>
    <w:rsid w:val="008F480B"/>
    <w:rsid w:val="008F7095"/>
    <w:rsid w:val="00913F16"/>
    <w:rsid w:val="00920C19"/>
    <w:rsid w:val="00924295"/>
    <w:rsid w:val="00925010"/>
    <w:rsid w:val="00942FDA"/>
    <w:rsid w:val="00955291"/>
    <w:rsid w:val="009709F6"/>
    <w:rsid w:val="0097685B"/>
    <w:rsid w:val="00987A91"/>
    <w:rsid w:val="0099330A"/>
    <w:rsid w:val="009944A5"/>
    <w:rsid w:val="009B1340"/>
    <w:rsid w:val="009B13AC"/>
    <w:rsid w:val="009C0B37"/>
    <w:rsid w:val="009C6655"/>
    <w:rsid w:val="009D06C7"/>
    <w:rsid w:val="009D2B0A"/>
    <w:rsid w:val="009D64E8"/>
    <w:rsid w:val="009F0A53"/>
    <w:rsid w:val="00A13B58"/>
    <w:rsid w:val="00A226C4"/>
    <w:rsid w:val="00A2716B"/>
    <w:rsid w:val="00A82D2B"/>
    <w:rsid w:val="00A91760"/>
    <w:rsid w:val="00A9465C"/>
    <w:rsid w:val="00AA7E60"/>
    <w:rsid w:val="00AB08CF"/>
    <w:rsid w:val="00AB3E20"/>
    <w:rsid w:val="00AC3F85"/>
    <w:rsid w:val="00AC64B8"/>
    <w:rsid w:val="00AD779F"/>
    <w:rsid w:val="00AE40D9"/>
    <w:rsid w:val="00AE5E16"/>
    <w:rsid w:val="00AF0246"/>
    <w:rsid w:val="00AF2051"/>
    <w:rsid w:val="00B11B34"/>
    <w:rsid w:val="00B13179"/>
    <w:rsid w:val="00B2082B"/>
    <w:rsid w:val="00B217BA"/>
    <w:rsid w:val="00B305E8"/>
    <w:rsid w:val="00B471CC"/>
    <w:rsid w:val="00B52A12"/>
    <w:rsid w:val="00B755A6"/>
    <w:rsid w:val="00B779CC"/>
    <w:rsid w:val="00B8764C"/>
    <w:rsid w:val="00B91D39"/>
    <w:rsid w:val="00B94919"/>
    <w:rsid w:val="00B95902"/>
    <w:rsid w:val="00BA1042"/>
    <w:rsid w:val="00BA3398"/>
    <w:rsid w:val="00BA3B0F"/>
    <w:rsid w:val="00BA6585"/>
    <w:rsid w:val="00BA7EF5"/>
    <w:rsid w:val="00BB60E1"/>
    <w:rsid w:val="00BC48F4"/>
    <w:rsid w:val="00BF07E0"/>
    <w:rsid w:val="00C03F21"/>
    <w:rsid w:val="00C05D00"/>
    <w:rsid w:val="00C362E5"/>
    <w:rsid w:val="00C54F61"/>
    <w:rsid w:val="00C72549"/>
    <w:rsid w:val="00C75757"/>
    <w:rsid w:val="00CB4115"/>
    <w:rsid w:val="00CD6B28"/>
    <w:rsid w:val="00CE27E2"/>
    <w:rsid w:val="00CE4FB0"/>
    <w:rsid w:val="00CE6BB4"/>
    <w:rsid w:val="00D618FB"/>
    <w:rsid w:val="00D62958"/>
    <w:rsid w:val="00D63A0A"/>
    <w:rsid w:val="00D679EA"/>
    <w:rsid w:val="00D709C5"/>
    <w:rsid w:val="00D8128B"/>
    <w:rsid w:val="00D95D99"/>
    <w:rsid w:val="00DB155D"/>
    <w:rsid w:val="00DB35CA"/>
    <w:rsid w:val="00DC4B0A"/>
    <w:rsid w:val="00DD59BD"/>
    <w:rsid w:val="00DE1581"/>
    <w:rsid w:val="00DE6C91"/>
    <w:rsid w:val="00DF04BB"/>
    <w:rsid w:val="00DF52E3"/>
    <w:rsid w:val="00DF5386"/>
    <w:rsid w:val="00E03CF5"/>
    <w:rsid w:val="00E10F5F"/>
    <w:rsid w:val="00E35D34"/>
    <w:rsid w:val="00E47BFC"/>
    <w:rsid w:val="00E736D8"/>
    <w:rsid w:val="00E77028"/>
    <w:rsid w:val="00E80E7A"/>
    <w:rsid w:val="00ED09E7"/>
    <w:rsid w:val="00EE4E08"/>
    <w:rsid w:val="00EF0C40"/>
    <w:rsid w:val="00F14EC8"/>
    <w:rsid w:val="00F331B1"/>
    <w:rsid w:val="00F424CC"/>
    <w:rsid w:val="00F61C37"/>
    <w:rsid w:val="00F7262B"/>
    <w:rsid w:val="00F812D6"/>
    <w:rsid w:val="00F81300"/>
    <w:rsid w:val="00F840BD"/>
    <w:rsid w:val="00F909A7"/>
    <w:rsid w:val="00F94D73"/>
    <w:rsid w:val="00F9555E"/>
    <w:rsid w:val="00FC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87C7"/>
  <w15:docId w15:val="{301CA101-F580-4F0B-8100-05EFF344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9E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F1D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FARTT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edgar.sorberg@hafslundeco.no</dc:creator>
  <cp:lastModifiedBy>Mette Hornseth</cp:lastModifiedBy>
  <cp:revision>2</cp:revision>
  <dcterms:created xsi:type="dcterms:W3CDTF">2022-12-13T20:41:00Z</dcterms:created>
  <dcterms:modified xsi:type="dcterms:W3CDTF">2022-12-13T20:41:00Z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o_DocID">
    <vt:lpwstr>8871a7e9-36ba-49eb-b32d-a5d1494ee4dd</vt:lpwstr>
  </property>
</Properties>
</file>