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8100" w14:textId="6CAFEB21" w:rsidR="00B001A6" w:rsidRDefault="007D74FC" w:rsidP="00B001A6">
      <w:pPr>
        <w:jc w:val="center"/>
        <w:rPr>
          <w:sz w:val="40"/>
          <w:szCs w:val="40"/>
        </w:rPr>
      </w:pPr>
      <w:r>
        <w:rPr>
          <w:sz w:val="40"/>
          <w:szCs w:val="40"/>
        </w:rPr>
        <w:t>Aktivitetsplan 20</w:t>
      </w:r>
      <w:r w:rsidR="00822884">
        <w:rPr>
          <w:sz w:val="40"/>
          <w:szCs w:val="40"/>
        </w:rPr>
        <w:t>2</w:t>
      </w:r>
      <w:r w:rsidR="00A74D47">
        <w:rPr>
          <w:sz w:val="40"/>
          <w:szCs w:val="40"/>
        </w:rPr>
        <w:t>3</w:t>
      </w:r>
    </w:p>
    <w:p w14:paraId="5AA7BABC" w14:textId="77777777" w:rsidR="00B001A6" w:rsidRPr="001D0002" w:rsidRDefault="00B001A6" w:rsidP="00B001A6">
      <w:pPr>
        <w:jc w:val="center"/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404"/>
      </w:tblGrid>
      <w:tr w:rsidR="00B001A6" w:rsidRPr="001D0002" w14:paraId="64DFB448" w14:textId="77777777" w:rsidTr="00E96073">
        <w:tc>
          <w:tcPr>
            <w:tcW w:w="1980" w:type="dxa"/>
          </w:tcPr>
          <w:p w14:paraId="6FB3A10D" w14:textId="77777777" w:rsidR="00B001A6" w:rsidRPr="001D0002" w:rsidRDefault="00B001A6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</w:t>
            </w:r>
          </w:p>
        </w:tc>
        <w:tc>
          <w:tcPr>
            <w:tcW w:w="4678" w:type="dxa"/>
          </w:tcPr>
          <w:p w14:paraId="593658FF" w14:textId="51659501" w:rsidR="00B001A6" w:rsidRPr="001D0002" w:rsidRDefault="00B001A6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Ombudsmøte</w:t>
            </w:r>
            <w:r w:rsidR="005901F4">
              <w:rPr>
                <w:sz w:val="24"/>
                <w:szCs w:val="24"/>
              </w:rPr>
              <w:t xml:space="preserve"> (</w:t>
            </w:r>
            <w:r w:rsidR="00C264B6">
              <w:rPr>
                <w:sz w:val="24"/>
                <w:szCs w:val="24"/>
              </w:rPr>
              <w:t>Narjordet</w:t>
            </w:r>
            <w:r w:rsidR="005901F4">
              <w:rPr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14:paraId="1501106C" w14:textId="53D9184D" w:rsidR="00B001A6" w:rsidRPr="001D0002" w:rsidRDefault="00C264B6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01F4">
              <w:rPr>
                <w:sz w:val="24"/>
                <w:szCs w:val="24"/>
              </w:rPr>
              <w:t>.</w:t>
            </w:r>
            <w:r w:rsidR="00287671">
              <w:rPr>
                <w:sz w:val="24"/>
                <w:szCs w:val="24"/>
              </w:rPr>
              <w:t xml:space="preserve"> des </w:t>
            </w:r>
          </w:p>
        </w:tc>
      </w:tr>
      <w:tr w:rsidR="00CE3F03" w:rsidRPr="001D0002" w14:paraId="48D3D9C6" w14:textId="77777777" w:rsidTr="00E96073">
        <w:tc>
          <w:tcPr>
            <w:tcW w:w="1980" w:type="dxa"/>
          </w:tcPr>
          <w:p w14:paraId="75141F12" w14:textId="1630B168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2A3AE1">
              <w:rPr>
                <w:sz w:val="24"/>
                <w:szCs w:val="24"/>
              </w:rPr>
              <w:t>Møter</w:t>
            </w:r>
          </w:p>
        </w:tc>
        <w:tc>
          <w:tcPr>
            <w:tcW w:w="4678" w:type="dxa"/>
          </w:tcPr>
          <w:p w14:paraId="1FF8EB7A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Styremøte </w:t>
            </w:r>
          </w:p>
        </w:tc>
        <w:tc>
          <w:tcPr>
            <w:tcW w:w="2404" w:type="dxa"/>
          </w:tcPr>
          <w:p w14:paraId="2B6E7D90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Etter behov</w:t>
            </w:r>
          </w:p>
        </w:tc>
      </w:tr>
      <w:tr w:rsidR="00CE3F03" w:rsidRPr="001D0002" w14:paraId="59352F74" w14:textId="77777777" w:rsidTr="00E96073">
        <w:tc>
          <w:tcPr>
            <w:tcW w:w="1980" w:type="dxa"/>
          </w:tcPr>
          <w:p w14:paraId="02566051" w14:textId="6512A192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2A3AE1">
              <w:rPr>
                <w:sz w:val="24"/>
                <w:szCs w:val="24"/>
              </w:rPr>
              <w:t>Møter</w:t>
            </w:r>
          </w:p>
        </w:tc>
        <w:tc>
          <w:tcPr>
            <w:tcW w:w="4678" w:type="dxa"/>
          </w:tcPr>
          <w:p w14:paraId="46B9BFAB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Samarbeidsmøte med Øvre Rendal JSK</w:t>
            </w:r>
          </w:p>
        </w:tc>
        <w:tc>
          <w:tcPr>
            <w:tcW w:w="2404" w:type="dxa"/>
          </w:tcPr>
          <w:p w14:paraId="5EFADE76" w14:textId="0DA028AB" w:rsidR="00CE3F03" w:rsidRDefault="00A74D47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96F">
              <w:rPr>
                <w:sz w:val="24"/>
                <w:szCs w:val="24"/>
              </w:rPr>
              <w:t>-2</w:t>
            </w:r>
            <w:r w:rsidR="00CE3F03">
              <w:rPr>
                <w:sz w:val="24"/>
                <w:szCs w:val="24"/>
              </w:rPr>
              <w:t xml:space="preserve"> gang</w:t>
            </w:r>
            <w:r w:rsidR="00CD496F">
              <w:rPr>
                <w:sz w:val="24"/>
                <w:szCs w:val="24"/>
              </w:rPr>
              <w:t>er</w:t>
            </w:r>
          </w:p>
        </w:tc>
      </w:tr>
      <w:tr w:rsidR="00B001A6" w:rsidRPr="001D0002" w14:paraId="45F2AD28" w14:textId="77777777" w:rsidTr="00E96073">
        <w:tc>
          <w:tcPr>
            <w:tcW w:w="1980" w:type="dxa"/>
          </w:tcPr>
          <w:p w14:paraId="686A6621" w14:textId="77777777" w:rsidR="00B001A6" w:rsidRDefault="00B001A6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54DCFCE5" w14:textId="77777777" w:rsidR="00B001A6" w:rsidRDefault="00B001A6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Skyteskole </w:t>
            </w:r>
          </w:p>
        </w:tc>
        <w:tc>
          <w:tcPr>
            <w:tcW w:w="2404" w:type="dxa"/>
          </w:tcPr>
          <w:p w14:paraId="3CDEAF2A" w14:textId="24BC46CA" w:rsidR="00B001A6" w:rsidRDefault="00822884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Vinter</w:t>
            </w:r>
            <w:r w:rsidR="00E37D4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20</w:t>
            </w:r>
            <w:r w:rsidR="001F5BBB">
              <w:rPr>
                <w:sz w:val="24"/>
                <w:szCs w:val="24"/>
              </w:rPr>
              <w:t>2</w:t>
            </w:r>
            <w:r w:rsidR="00A74D47">
              <w:rPr>
                <w:sz w:val="24"/>
                <w:szCs w:val="24"/>
              </w:rPr>
              <w:t>3</w:t>
            </w:r>
          </w:p>
        </w:tc>
      </w:tr>
      <w:tr w:rsidR="003C11F3" w:rsidRPr="001D0002" w14:paraId="59BB95AA" w14:textId="77777777" w:rsidTr="00E96073">
        <w:tc>
          <w:tcPr>
            <w:tcW w:w="1980" w:type="dxa"/>
          </w:tcPr>
          <w:p w14:paraId="0DEE97D0" w14:textId="029F89CF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1542BC24" w14:textId="77777777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Treninger </w:t>
            </w:r>
          </w:p>
        </w:tc>
        <w:tc>
          <w:tcPr>
            <w:tcW w:w="2404" w:type="dxa"/>
          </w:tcPr>
          <w:p w14:paraId="3C385FAF" w14:textId="1536EC9C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Mandager og tirsdager </w:t>
            </w:r>
          </w:p>
        </w:tc>
      </w:tr>
      <w:tr w:rsidR="003C11F3" w:rsidRPr="001D0002" w14:paraId="0BF6578D" w14:textId="77777777" w:rsidTr="00E96073">
        <w:tc>
          <w:tcPr>
            <w:tcW w:w="1980" w:type="dxa"/>
          </w:tcPr>
          <w:p w14:paraId="0C69737A" w14:textId="3D7681DF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447FC532" w14:textId="2756D00A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Lagsmesterskap</w:t>
            </w:r>
          </w:p>
        </w:tc>
        <w:tc>
          <w:tcPr>
            <w:tcW w:w="2404" w:type="dxa"/>
          </w:tcPr>
          <w:p w14:paraId="74BCD9A4" w14:textId="2DBFDE98" w:rsidR="003C11F3" w:rsidRDefault="00CD496F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Bestemmes senere</w:t>
            </w:r>
          </w:p>
        </w:tc>
      </w:tr>
      <w:tr w:rsidR="003C11F3" w:rsidRPr="001D0002" w14:paraId="54732350" w14:textId="77777777" w:rsidTr="00E96073">
        <w:tc>
          <w:tcPr>
            <w:tcW w:w="1980" w:type="dxa"/>
          </w:tcPr>
          <w:p w14:paraId="04897027" w14:textId="06612049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27A036ED" w14:textId="77777777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Åpent stevne</w:t>
            </w:r>
          </w:p>
        </w:tc>
        <w:tc>
          <w:tcPr>
            <w:tcW w:w="2404" w:type="dxa"/>
          </w:tcPr>
          <w:p w14:paraId="4867E2C3" w14:textId="3EDEE6ED" w:rsidR="003C11F3" w:rsidRDefault="00C264B6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E3F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,3, </w:t>
            </w:r>
            <w:proofErr w:type="spellStart"/>
            <w:r>
              <w:rPr>
                <w:sz w:val="24"/>
                <w:szCs w:val="24"/>
              </w:rPr>
              <w:t>feb</w:t>
            </w:r>
            <w:proofErr w:type="spellEnd"/>
            <w:r w:rsidR="003C11F3">
              <w:rPr>
                <w:sz w:val="24"/>
                <w:szCs w:val="24"/>
              </w:rPr>
              <w:t xml:space="preserve"> </w:t>
            </w:r>
          </w:p>
        </w:tc>
      </w:tr>
      <w:tr w:rsidR="00CE3F03" w:rsidRPr="001D0002" w14:paraId="05B2D127" w14:textId="77777777" w:rsidTr="00E96073">
        <w:tc>
          <w:tcPr>
            <w:tcW w:w="1980" w:type="dxa"/>
          </w:tcPr>
          <w:p w14:paraId="196CC2E9" w14:textId="49F3A682" w:rsidR="00CE3F03" w:rsidRPr="003F15E7" w:rsidRDefault="00CE3F0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7C7E1BA3" w14:textId="60EB0DAC" w:rsidR="00CE3F03" w:rsidRDefault="00C264B6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Treningskarusell</w:t>
            </w:r>
          </w:p>
        </w:tc>
        <w:tc>
          <w:tcPr>
            <w:tcW w:w="2404" w:type="dxa"/>
          </w:tcPr>
          <w:p w14:paraId="0CF748DC" w14:textId="7878D742" w:rsidR="00CE3F03" w:rsidRDefault="00CD496F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13-17</w:t>
            </w:r>
          </w:p>
        </w:tc>
      </w:tr>
      <w:tr w:rsidR="003C11F3" w:rsidRPr="001D0002" w14:paraId="698CA1A0" w14:textId="77777777" w:rsidTr="00E96073">
        <w:tc>
          <w:tcPr>
            <w:tcW w:w="1980" w:type="dxa"/>
          </w:tcPr>
          <w:p w14:paraId="601E910C" w14:textId="57203396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0FAF6329" w14:textId="77777777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Åpent stevne</w:t>
            </w:r>
          </w:p>
        </w:tc>
        <w:tc>
          <w:tcPr>
            <w:tcW w:w="2404" w:type="dxa"/>
          </w:tcPr>
          <w:p w14:paraId="567BE1A7" w14:textId="60EFA50C" w:rsidR="003C11F3" w:rsidRDefault="00CE3F0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  <w:r w:rsidR="005901F4">
              <w:rPr>
                <w:sz w:val="24"/>
                <w:szCs w:val="24"/>
              </w:rPr>
              <w:t>.</w:t>
            </w:r>
            <w:r w:rsidR="003C11F3">
              <w:rPr>
                <w:sz w:val="24"/>
                <w:szCs w:val="24"/>
              </w:rPr>
              <w:t xml:space="preserve"> nov</w:t>
            </w:r>
          </w:p>
        </w:tc>
      </w:tr>
      <w:tr w:rsidR="003C11F3" w:rsidRPr="001D0002" w14:paraId="6D4E791F" w14:textId="77777777" w:rsidTr="00E96073">
        <w:tc>
          <w:tcPr>
            <w:tcW w:w="1980" w:type="dxa"/>
          </w:tcPr>
          <w:p w14:paraId="53216EC9" w14:textId="0967DBA2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44A3F1EE" w14:textId="77777777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 stevner for rek skyttere</w:t>
            </w:r>
          </w:p>
        </w:tc>
        <w:tc>
          <w:tcPr>
            <w:tcW w:w="2404" w:type="dxa"/>
          </w:tcPr>
          <w:p w14:paraId="60851A4A" w14:textId="4EE6EC4C" w:rsidR="003C11F3" w:rsidRDefault="00CD496F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783B95" w:rsidRPr="001D0002" w14:paraId="1ED02BD4" w14:textId="77777777" w:rsidTr="00E96073">
        <w:tc>
          <w:tcPr>
            <w:tcW w:w="1980" w:type="dxa"/>
          </w:tcPr>
          <w:p w14:paraId="76899E35" w14:textId="77777777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Felt</w:t>
            </w:r>
          </w:p>
        </w:tc>
        <w:tc>
          <w:tcPr>
            <w:tcW w:w="4678" w:type="dxa"/>
          </w:tcPr>
          <w:p w14:paraId="18875284" w14:textId="77777777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Treninger for rekruttskyttere</w:t>
            </w:r>
          </w:p>
        </w:tc>
        <w:tc>
          <w:tcPr>
            <w:tcW w:w="2404" w:type="dxa"/>
          </w:tcPr>
          <w:p w14:paraId="1A753DCA" w14:textId="6A9686B9" w:rsidR="00783B95" w:rsidRDefault="00CD496F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783B95" w:rsidRPr="001D0002" w14:paraId="40EF5B62" w14:textId="77777777" w:rsidTr="00E96073">
        <w:tc>
          <w:tcPr>
            <w:tcW w:w="1980" w:type="dxa"/>
          </w:tcPr>
          <w:p w14:paraId="332E1565" w14:textId="46911005" w:rsidR="00783B95" w:rsidRDefault="00CE3F03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Felt</w:t>
            </w:r>
          </w:p>
        </w:tc>
        <w:tc>
          <w:tcPr>
            <w:tcW w:w="4678" w:type="dxa"/>
          </w:tcPr>
          <w:p w14:paraId="09F79212" w14:textId="0D87E4F5" w:rsidR="00783B95" w:rsidRDefault="00687C54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Lags</w:t>
            </w:r>
            <w:r w:rsidR="00783B95">
              <w:rPr>
                <w:sz w:val="24"/>
                <w:szCs w:val="24"/>
              </w:rPr>
              <w:t>mesterskap</w:t>
            </w:r>
          </w:p>
        </w:tc>
        <w:tc>
          <w:tcPr>
            <w:tcW w:w="2404" w:type="dxa"/>
          </w:tcPr>
          <w:p w14:paraId="79AB6FDD" w14:textId="2BBB4E16" w:rsidR="00783B95" w:rsidRDefault="00CD496F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783B95" w:rsidRPr="001D0002" w14:paraId="7D4112E4" w14:textId="77777777" w:rsidTr="00E96073">
        <w:tc>
          <w:tcPr>
            <w:tcW w:w="1980" w:type="dxa"/>
          </w:tcPr>
          <w:p w14:paraId="3991A03C" w14:textId="77777777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22BCEB46" w14:textId="0486CC88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Åpe</w:t>
            </w:r>
            <w:r w:rsidR="00721966">
              <w:rPr>
                <w:sz w:val="24"/>
                <w:szCs w:val="24"/>
              </w:rPr>
              <w:t xml:space="preserve">nt banestevne </w:t>
            </w:r>
          </w:p>
        </w:tc>
        <w:tc>
          <w:tcPr>
            <w:tcW w:w="2404" w:type="dxa"/>
          </w:tcPr>
          <w:p w14:paraId="449AAF3A" w14:textId="5540678D" w:rsidR="00783B95" w:rsidRDefault="00CD496F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 helg i juli</w:t>
            </w:r>
          </w:p>
        </w:tc>
      </w:tr>
      <w:tr w:rsidR="00CE3F03" w:rsidRPr="001D0002" w14:paraId="3F113792" w14:textId="77777777" w:rsidTr="00E96073">
        <w:tc>
          <w:tcPr>
            <w:tcW w:w="1980" w:type="dxa"/>
          </w:tcPr>
          <w:p w14:paraId="447EB854" w14:textId="6E8FEF81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4C723FF6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Lagsmesterskap</w:t>
            </w:r>
          </w:p>
        </w:tc>
        <w:tc>
          <w:tcPr>
            <w:tcW w:w="2404" w:type="dxa"/>
          </w:tcPr>
          <w:p w14:paraId="560CAB37" w14:textId="3685F673" w:rsidR="00CE3F03" w:rsidRDefault="00C264B6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</w:t>
            </w:r>
          </w:p>
        </w:tc>
      </w:tr>
      <w:tr w:rsidR="00CE3F03" w:rsidRPr="001D0002" w14:paraId="3FF8F7D5" w14:textId="77777777" w:rsidTr="00E96073">
        <w:tc>
          <w:tcPr>
            <w:tcW w:w="1980" w:type="dxa"/>
          </w:tcPr>
          <w:p w14:paraId="128DA6AC" w14:textId="22E41808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5F3FC4A9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Dugleiksmerke</w:t>
            </w:r>
          </w:p>
        </w:tc>
        <w:tc>
          <w:tcPr>
            <w:tcW w:w="2404" w:type="dxa"/>
          </w:tcPr>
          <w:p w14:paraId="2C687FBB" w14:textId="2449EF09" w:rsidR="00CE3F03" w:rsidRDefault="00CE3F03" w:rsidP="00CE3F03">
            <w:pPr>
              <w:jc w:val="center"/>
              <w:rPr>
                <w:sz w:val="24"/>
                <w:szCs w:val="24"/>
              </w:rPr>
            </w:pPr>
          </w:p>
        </w:tc>
      </w:tr>
      <w:tr w:rsidR="00CE3F03" w:rsidRPr="001D0002" w14:paraId="0EC268A0" w14:textId="77777777" w:rsidTr="00E96073">
        <w:tc>
          <w:tcPr>
            <w:tcW w:w="1980" w:type="dxa"/>
          </w:tcPr>
          <w:p w14:paraId="4D488A7C" w14:textId="237AC19A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72F5844C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Søbergspokalen</w:t>
            </w:r>
          </w:p>
        </w:tc>
        <w:tc>
          <w:tcPr>
            <w:tcW w:w="2404" w:type="dxa"/>
          </w:tcPr>
          <w:p w14:paraId="4FE13BDD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</w:p>
        </w:tc>
      </w:tr>
      <w:tr w:rsidR="00CE3F03" w:rsidRPr="001D0002" w14:paraId="5D193334" w14:textId="77777777" w:rsidTr="00E96073">
        <w:tc>
          <w:tcPr>
            <w:tcW w:w="1980" w:type="dxa"/>
          </w:tcPr>
          <w:p w14:paraId="533485B6" w14:textId="3761EA7E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20FA6AD0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Jegerkvelder</w:t>
            </w:r>
          </w:p>
        </w:tc>
        <w:tc>
          <w:tcPr>
            <w:tcW w:w="2404" w:type="dxa"/>
          </w:tcPr>
          <w:p w14:paraId="41E08348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Mai/sept</w:t>
            </w:r>
          </w:p>
        </w:tc>
      </w:tr>
      <w:tr w:rsidR="00CE3F03" w:rsidRPr="001D0002" w14:paraId="5EB29381" w14:textId="77777777" w:rsidTr="00E96073">
        <w:tc>
          <w:tcPr>
            <w:tcW w:w="1980" w:type="dxa"/>
          </w:tcPr>
          <w:p w14:paraId="2ACE27C3" w14:textId="426DAA6E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41D81D76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 for rekruteringsskyttere</w:t>
            </w:r>
          </w:p>
        </w:tc>
        <w:tc>
          <w:tcPr>
            <w:tcW w:w="2404" w:type="dxa"/>
          </w:tcPr>
          <w:p w14:paraId="1AEF057F" w14:textId="06EF7092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Mai/juni</w:t>
            </w:r>
          </w:p>
        </w:tc>
      </w:tr>
      <w:tr w:rsidR="00CE3F03" w:rsidRPr="001D0002" w14:paraId="4299ABD2" w14:textId="77777777" w:rsidTr="00E96073">
        <w:tc>
          <w:tcPr>
            <w:tcW w:w="1980" w:type="dxa"/>
          </w:tcPr>
          <w:p w14:paraId="03D1A8D0" w14:textId="043022D2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1D45EB16" w14:textId="07D0EAC9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 for 100 og 200 m skyttere</w:t>
            </w:r>
          </w:p>
        </w:tc>
        <w:tc>
          <w:tcPr>
            <w:tcW w:w="2404" w:type="dxa"/>
          </w:tcPr>
          <w:p w14:paraId="1E587553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</w:p>
        </w:tc>
      </w:tr>
      <w:tr w:rsidR="00783B95" w:rsidRPr="001D0002" w14:paraId="49F14090" w14:textId="77777777" w:rsidTr="00E96073">
        <w:tc>
          <w:tcPr>
            <w:tcW w:w="1980" w:type="dxa"/>
          </w:tcPr>
          <w:p w14:paraId="1C6179BF" w14:textId="77777777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Gjøremål</w:t>
            </w:r>
          </w:p>
        </w:tc>
        <w:tc>
          <w:tcPr>
            <w:tcW w:w="4678" w:type="dxa"/>
          </w:tcPr>
          <w:p w14:paraId="628861C9" w14:textId="6A28C0D2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Fellesdugnad </w:t>
            </w:r>
            <w:r w:rsidR="00721966">
              <w:rPr>
                <w:sz w:val="24"/>
                <w:szCs w:val="24"/>
              </w:rPr>
              <w:t>vår</w:t>
            </w:r>
            <w:r w:rsidR="00CE3F03">
              <w:rPr>
                <w:sz w:val="24"/>
                <w:szCs w:val="24"/>
              </w:rPr>
              <w:t xml:space="preserve"> stor</w:t>
            </w:r>
          </w:p>
        </w:tc>
        <w:tc>
          <w:tcPr>
            <w:tcW w:w="2404" w:type="dxa"/>
          </w:tcPr>
          <w:p w14:paraId="251C4E36" w14:textId="611FFA4C" w:rsidR="00783B95" w:rsidRDefault="00CD496F" w:rsidP="00783B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Apr</w:t>
            </w:r>
            <w:proofErr w:type="spellEnd"/>
            <w:r>
              <w:rPr>
                <w:sz w:val="24"/>
                <w:szCs w:val="24"/>
              </w:rPr>
              <w:t>/mai</w:t>
            </w:r>
          </w:p>
        </w:tc>
      </w:tr>
      <w:tr w:rsidR="00783B95" w:rsidRPr="001D0002" w14:paraId="51625245" w14:textId="77777777" w:rsidTr="00E96073">
        <w:tc>
          <w:tcPr>
            <w:tcW w:w="1980" w:type="dxa"/>
          </w:tcPr>
          <w:p w14:paraId="4746B113" w14:textId="5C6AF509" w:rsidR="00783B95" w:rsidRDefault="00CE3F03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Gjøremål</w:t>
            </w:r>
          </w:p>
        </w:tc>
        <w:tc>
          <w:tcPr>
            <w:tcW w:w="4678" w:type="dxa"/>
          </w:tcPr>
          <w:p w14:paraId="7E03FACB" w14:textId="481BA997" w:rsidR="00783B95" w:rsidRDefault="00721966" w:rsidP="00721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</w:t>
            </w:r>
            <w:r w:rsidR="001C37C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esdugnad høst</w:t>
            </w:r>
          </w:p>
        </w:tc>
        <w:tc>
          <w:tcPr>
            <w:tcW w:w="2404" w:type="dxa"/>
          </w:tcPr>
          <w:p w14:paraId="79B9363A" w14:textId="15C67B31" w:rsidR="00783B95" w:rsidRDefault="00CE3F03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</w:t>
            </w:r>
          </w:p>
        </w:tc>
      </w:tr>
      <w:tr w:rsidR="00721966" w:rsidRPr="001D0002" w14:paraId="47AA27CF" w14:textId="77777777" w:rsidTr="00E96073">
        <w:tc>
          <w:tcPr>
            <w:tcW w:w="1980" w:type="dxa"/>
          </w:tcPr>
          <w:p w14:paraId="43FAFD01" w14:textId="69D71544" w:rsidR="00721966" w:rsidRDefault="00CD496F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Gjøremål</w:t>
            </w:r>
          </w:p>
        </w:tc>
        <w:tc>
          <w:tcPr>
            <w:tcW w:w="4678" w:type="dxa"/>
          </w:tcPr>
          <w:p w14:paraId="0EC8E456" w14:textId="6D4CC341" w:rsidR="00721966" w:rsidRDefault="00CD496F" w:rsidP="00721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Oppgradere elektronikk</w:t>
            </w:r>
          </w:p>
        </w:tc>
        <w:tc>
          <w:tcPr>
            <w:tcW w:w="2404" w:type="dxa"/>
          </w:tcPr>
          <w:p w14:paraId="4BEC69F8" w14:textId="77777777" w:rsidR="00721966" w:rsidRDefault="00721966" w:rsidP="00783B9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C60C6F" w14:textId="77777777" w:rsidR="00B001A6" w:rsidRDefault="00B001A6" w:rsidP="00B001A6">
      <w:pPr>
        <w:rPr>
          <w:sz w:val="32"/>
          <w:szCs w:val="32"/>
        </w:rPr>
      </w:pPr>
    </w:p>
    <w:p w14:paraId="79D7EF2A" w14:textId="4508776D" w:rsidR="00B001A6" w:rsidRPr="00897671" w:rsidRDefault="00B001A6" w:rsidP="00B001A6">
      <w:pPr>
        <w:rPr>
          <w:sz w:val="24"/>
          <w:szCs w:val="24"/>
        </w:rPr>
      </w:pPr>
      <w:r>
        <w:rPr>
          <w:sz w:val="24"/>
          <w:szCs w:val="24"/>
        </w:rPr>
        <w:t xml:space="preserve">Der hvor det ikke står noe tidspunkt, vil dette bli bestemt på styremøter og lagt ut på hjemmesida og </w:t>
      </w:r>
      <w:r w:rsidR="001F5BBB">
        <w:rPr>
          <w:sz w:val="24"/>
          <w:szCs w:val="24"/>
        </w:rPr>
        <w:t>F</w:t>
      </w:r>
      <w:r>
        <w:rPr>
          <w:sz w:val="24"/>
          <w:szCs w:val="24"/>
        </w:rPr>
        <w:t>acebook.</w:t>
      </w:r>
    </w:p>
    <w:p w14:paraId="6BFF0D39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43"/>
    <w:rsid w:val="000664A0"/>
    <w:rsid w:val="000C3EB3"/>
    <w:rsid w:val="001105B1"/>
    <w:rsid w:val="00152619"/>
    <w:rsid w:val="00186702"/>
    <w:rsid w:val="001C37C5"/>
    <w:rsid w:val="001C634C"/>
    <w:rsid w:val="001F5BBB"/>
    <w:rsid w:val="0026010E"/>
    <w:rsid w:val="00287671"/>
    <w:rsid w:val="00307213"/>
    <w:rsid w:val="00332D05"/>
    <w:rsid w:val="0035109D"/>
    <w:rsid w:val="003C11F3"/>
    <w:rsid w:val="003F48A5"/>
    <w:rsid w:val="00405AA6"/>
    <w:rsid w:val="00467E01"/>
    <w:rsid w:val="00476F63"/>
    <w:rsid w:val="0050683B"/>
    <w:rsid w:val="005901F4"/>
    <w:rsid w:val="005A1D74"/>
    <w:rsid w:val="005B2480"/>
    <w:rsid w:val="005C34DB"/>
    <w:rsid w:val="005D3248"/>
    <w:rsid w:val="00687C54"/>
    <w:rsid w:val="00704A1E"/>
    <w:rsid w:val="00721966"/>
    <w:rsid w:val="00783B95"/>
    <w:rsid w:val="007D74FC"/>
    <w:rsid w:val="00810F75"/>
    <w:rsid w:val="00822884"/>
    <w:rsid w:val="00845F43"/>
    <w:rsid w:val="00933092"/>
    <w:rsid w:val="009E05CF"/>
    <w:rsid w:val="00A74D47"/>
    <w:rsid w:val="00B001A6"/>
    <w:rsid w:val="00B81B49"/>
    <w:rsid w:val="00B94AA3"/>
    <w:rsid w:val="00C14EA5"/>
    <w:rsid w:val="00C264B6"/>
    <w:rsid w:val="00C647B6"/>
    <w:rsid w:val="00CD496F"/>
    <w:rsid w:val="00CE3F03"/>
    <w:rsid w:val="00D32B8E"/>
    <w:rsid w:val="00E37D4A"/>
    <w:rsid w:val="00E41218"/>
    <w:rsid w:val="00F420C0"/>
    <w:rsid w:val="00F8673E"/>
    <w:rsid w:val="00F8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529D"/>
  <w15:chartTrackingRefBased/>
  <w15:docId w15:val="{9F26C796-EEEA-4889-AA22-B05D6FE2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0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Mette Hornseth</cp:lastModifiedBy>
  <cp:revision>2</cp:revision>
  <dcterms:created xsi:type="dcterms:W3CDTF">2022-12-13T20:37:00Z</dcterms:created>
  <dcterms:modified xsi:type="dcterms:W3CDTF">2022-12-13T20:37:00Z</dcterms:modified>
</cp:coreProperties>
</file>