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5C80" w14:textId="3D0B68A8" w:rsidR="00F136CC" w:rsidRDefault="00EB1CA2">
      <w:r>
        <w:t>Terminliste for veteransamlingene våren 2022</w:t>
      </w:r>
    </w:p>
    <w:p w14:paraId="79BABB16" w14:textId="5DF68C5A" w:rsidR="00EB1CA2" w:rsidRDefault="00EB1CA2">
      <w:r>
        <w:t>Januar:</w:t>
      </w:r>
    </w:p>
    <w:p w14:paraId="56733BE6" w14:textId="0490D903" w:rsidR="00EB1CA2" w:rsidRDefault="00EB1CA2">
      <w:r>
        <w:t>05.01</w:t>
      </w:r>
      <w:r>
        <w:tab/>
        <w:t>Tynset</w:t>
      </w:r>
    </w:p>
    <w:p w14:paraId="43E2096D" w14:textId="628CC77E" w:rsidR="00EB1CA2" w:rsidRDefault="00EB1CA2">
      <w:r>
        <w:t>12.01</w:t>
      </w:r>
      <w:r>
        <w:tab/>
      </w:r>
      <w:proofErr w:type="spellStart"/>
      <w:r>
        <w:t>Kivikne</w:t>
      </w:r>
      <w:proofErr w:type="spellEnd"/>
      <w:r>
        <w:t xml:space="preserve"> (stevne)</w:t>
      </w:r>
    </w:p>
    <w:p w14:paraId="4DCE15E6" w14:textId="53D086D9" w:rsidR="00EB1CA2" w:rsidRDefault="00EB1CA2">
      <w:r>
        <w:t>19.01</w:t>
      </w:r>
      <w:r>
        <w:tab/>
      </w:r>
      <w:proofErr w:type="spellStart"/>
      <w:r>
        <w:t>Ø.Rendal</w:t>
      </w:r>
      <w:proofErr w:type="spellEnd"/>
    </w:p>
    <w:p w14:paraId="01D225DA" w14:textId="1A604981" w:rsidR="00EB1CA2" w:rsidRDefault="00EB1CA2">
      <w:r>
        <w:t>26.01</w:t>
      </w:r>
      <w:r>
        <w:tab/>
      </w:r>
      <w:proofErr w:type="spellStart"/>
      <w:r>
        <w:t>Tolgen</w:t>
      </w:r>
      <w:proofErr w:type="spellEnd"/>
    </w:p>
    <w:p w14:paraId="7AF09DF8" w14:textId="102C11DB" w:rsidR="00EB1CA2" w:rsidRDefault="00EB1CA2">
      <w:r>
        <w:t>Februar:</w:t>
      </w:r>
    </w:p>
    <w:p w14:paraId="05B5B4D0" w14:textId="344F952A" w:rsidR="00EB1CA2" w:rsidRDefault="00EB1CA2">
      <w:r>
        <w:t>02.02</w:t>
      </w:r>
      <w:r>
        <w:tab/>
        <w:t>Alvdal</w:t>
      </w:r>
    </w:p>
    <w:p w14:paraId="6C1A4293" w14:textId="09207CB6" w:rsidR="00EB1CA2" w:rsidRDefault="00EB1CA2">
      <w:r>
        <w:t>09.02</w:t>
      </w:r>
      <w:r>
        <w:tab/>
        <w:t>Folldal</w:t>
      </w:r>
    </w:p>
    <w:p w14:paraId="3E5D05AB" w14:textId="6A8AFBA2" w:rsidR="00EB1CA2" w:rsidRDefault="00EB1CA2">
      <w:r>
        <w:t>16.02</w:t>
      </w:r>
      <w:r>
        <w:tab/>
        <w:t>Nora</w:t>
      </w:r>
    </w:p>
    <w:p w14:paraId="70E475D4" w14:textId="70B82051" w:rsidR="00EB1CA2" w:rsidRDefault="00EB1CA2">
      <w:r>
        <w:t>23.02</w:t>
      </w:r>
      <w:r>
        <w:tab/>
        <w:t>Glåmos</w:t>
      </w:r>
    </w:p>
    <w:p w14:paraId="62BCA9ED" w14:textId="3BA51E65" w:rsidR="00EB1CA2" w:rsidRDefault="00EB1CA2">
      <w:r>
        <w:t>Mars:</w:t>
      </w:r>
    </w:p>
    <w:p w14:paraId="488BE6BA" w14:textId="35020CC1" w:rsidR="00EB1CA2" w:rsidRDefault="00EB1CA2">
      <w:r>
        <w:t>02.03</w:t>
      </w:r>
      <w:r>
        <w:tab/>
        <w:t>Tynset</w:t>
      </w:r>
    </w:p>
    <w:p w14:paraId="2AB01631" w14:textId="1036E660" w:rsidR="00EB1CA2" w:rsidRDefault="00EB1CA2">
      <w:r>
        <w:t>09.03</w:t>
      </w:r>
      <w:r>
        <w:tab/>
        <w:t>Kvikne</w:t>
      </w:r>
    </w:p>
    <w:p w14:paraId="2530ACD2" w14:textId="6497849B" w:rsidR="00EB1CA2" w:rsidRDefault="00EB1CA2">
      <w:r>
        <w:t>16.03</w:t>
      </w:r>
      <w:r>
        <w:tab/>
      </w:r>
      <w:proofErr w:type="spellStart"/>
      <w:r>
        <w:t>Tolgen</w:t>
      </w:r>
      <w:proofErr w:type="spellEnd"/>
    </w:p>
    <w:p w14:paraId="23C712DD" w14:textId="0518D214" w:rsidR="00EB1CA2" w:rsidRDefault="00EB1CA2">
      <w:r>
        <w:t>23.03</w:t>
      </w:r>
      <w:r>
        <w:tab/>
      </w:r>
      <w:proofErr w:type="spellStart"/>
      <w:r>
        <w:t>Ø.Rendal</w:t>
      </w:r>
      <w:proofErr w:type="spellEnd"/>
    </w:p>
    <w:p w14:paraId="24400F8D" w14:textId="09C5709F" w:rsidR="00EB1CA2" w:rsidRDefault="00EB1CA2">
      <w:r>
        <w:t>30.03</w:t>
      </w:r>
      <w:r>
        <w:tab/>
        <w:t>Alvdal</w:t>
      </w:r>
    </w:p>
    <w:p w14:paraId="767E2AB9" w14:textId="284C46EC" w:rsidR="00EB1CA2" w:rsidRDefault="00EB1CA2">
      <w:r>
        <w:t>April:</w:t>
      </w:r>
    </w:p>
    <w:p w14:paraId="11498BCD" w14:textId="605F9D61" w:rsidR="00EB1CA2" w:rsidRDefault="00EB1CA2">
      <w:r>
        <w:t>06.04</w:t>
      </w:r>
      <w:r>
        <w:tab/>
        <w:t>Folldal</w:t>
      </w:r>
    </w:p>
    <w:p w14:paraId="4F256BED" w14:textId="5B5D3660" w:rsidR="00EB1CA2" w:rsidRDefault="00EB1CA2">
      <w:r>
        <w:t>20.04</w:t>
      </w:r>
      <w:r>
        <w:tab/>
        <w:t>Nora</w:t>
      </w:r>
      <w:r>
        <w:tab/>
        <w:t>NB! Veteranmesterskap</w:t>
      </w:r>
    </w:p>
    <w:p w14:paraId="21FBFAA3" w14:textId="5999F238" w:rsidR="00EB1CA2" w:rsidRDefault="00EB1CA2">
      <w:r>
        <w:t>27.04</w:t>
      </w:r>
      <w:r>
        <w:tab/>
        <w:t>Glåmos</w:t>
      </w:r>
    </w:p>
    <w:p w14:paraId="01EE21F8" w14:textId="263BC265" w:rsidR="00EB1CA2" w:rsidRDefault="00EB1CA2">
      <w:r>
        <w:t>Dersom det blir problemer med å arr på tildelt dato, kan dere bytte med andre.</w:t>
      </w:r>
    </w:p>
    <w:p w14:paraId="5D9D71E2" w14:textId="7062B4AB" w:rsidR="006772FD" w:rsidRDefault="006772FD">
      <w:r>
        <w:t xml:space="preserve">Da håper vi at kan få gjennomført disse samlingene uten at </w:t>
      </w:r>
      <w:proofErr w:type="spellStart"/>
      <w:r>
        <w:t>Coronaen</w:t>
      </w:r>
      <w:proofErr w:type="spellEnd"/>
      <w:r>
        <w:t xml:space="preserve"> skal ødelegge for oss,</w:t>
      </w:r>
    </w:p>
    <w:sectPr w:rsidR="00677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A2"/>
    <w:rsid w:val="006772FD"/>
    <w:rsid w:val="00EB1CA2"/>
    <w:rsid w:val="00F1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9797"/>
  <w15:chartTrackingRefBased/>
  <w15:docId w15:val="{3468BE0B-D74A-4636-A673-C73AC503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Sollid</dc:creator>
  <cp:keywords/>
  <dc:description/>
  <cp:lastModifiedBy>Hans Sollid</cp:lastModifiedBy>
  <cp:revision>1</cp:revision>
  <dcterms:created xsi:type="dcterms:W3CDTF">2021-12-15T21:54:00Z</dcterms:created>
  <dcterms:modified xsi:type="dcterms:W3CDTF">2021-12-15T22:17:00Z</dcterms:modified>
</cp:coreProperties>
</file>