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5100FA" w14:paraId="104E3129" wp14:noSpellErr="1" wp14:textId="25F69101">
      <w:pPr>
        <w:jc w:val="center"/>
      </w:pPr>
      <w:bookmarkStart w:name="_GoBack" w:id="0"/>
      <w:bookmarkEnd w:id="0"/>
      <w:r w:rsidRPr="675100FA" w:rsidR="675100FA">
        <w:rPr>
          <w:b w:val="1"/>
          <w:bCs w:val="1"/>
          <w:sz w:val="40"/>
          <w:szCs w:val="40"/>
        </w:rPr>
        <w:t>Styremøte Nord- Østerdal Skyttersamlag</w:t>
      </w:r>
    </w:p>
    <w:p w:rsidR="675100FA" w:rsidP="675100FA" w:rsidRDefault="675100FA" w14:noSpellErr="1" w14:paraId="7B13942B" w14:textId="03C17371">
      <w:pPr>
        <w:pStyle w:val="Normal"/>
        <w:jc w:val="center"/>
        <w:rPr>
          <w:b w:val="1"/>
          <w:bCs w:val="1"/>
          <w:sz w:val="40"/>
          <w:szCs w:val="40"/>
        </w:rPr>
      </w:pPr>
      <w:r w:rsidRPr="675100FA" w:rsidR="675100FA">
        <w:rPr>
          <w:b w:val="1"/>
          <w:bCs w:val="1"/>
          <w:sz w:val="32"/>
          <w:szCs w:val="32"/>
        </w:rPr>
        <w:t>Tolga 24.01.2018 klokken 19.00</w:t>
      </w:r>
    </w:p>
    <w:p w:rsidR="675100FA" w:rsidP="675100FA" w:rsidRDefault="675100FA" w14:paraId="31C689AB" w14:textId="1C8D4919">
      <w:pPr>
        <w:pStyle w:val="Normal"/>
        <w:jc w:val="center"/>
        <w:rPr>
          <w:b w:val="1"/>
          <w:bCs w:val="1"/>
          <w:sz w:val="32"/>
          <w:szCs w:val="32"/>
        </w:rPr>
      </w:pPr>
      <w:r w:rsidRPr="675100FA" w:rsidR="675100FA">
        <w:rPr>
          <w:b w:val="0"/>
          <w:bCs w:val="0"/>
          <w:sz w:val="24"/>
          <w:szCs w:val="24"/>
        </w:rPr>
        <w:t xml:space="preserve">Til stede: Arne Magne </w:t>
      </w:r>
      <w:r w:rsidRPr="675100FA" w:rsidR="675100FA">
        <w:rPr>
          <w:b w:val="0"/>
          <w:bCs w:val="0"/>
          <w:sz w:val="24"/>
          <w:szCs w:val="24"/>
        </w:rPr>
        <w:t xml:space="preserve">Stenvold, Hans Iver Kojedal, Roald </w:t>
      </w:r>
      <w:proofErr w:type="spellStart"/>
      <w:r w:rsidRPr="675100FA" w:rsidR="675100FA">
        <w:rPr>
          <w:b w:val="0"/>
          <w:bCs w:val="0"/>
          <w:sz w:val="24"/>
          <w:szCs w:val="24"/>
        </w:rPr>
        <w:t>Trøeng</w:t>
      </w:r>
      <w:proofErr w:type="spellEnd"/>
      <w:r w:rsidRPr="675100FA" w:rsidR="675100FA">
        <w:rPr>
          <w:b w:val="0"/>
          <w:bCs w:val="0"/>
          <w:sz w:val="24"/>
          <w:szCs w:val="24"/>
        </w:rPr>
        <w:t xml:space="preserve">, Jon Egil Bakken, Sigbjørn Nystuen, Torbjørn Halvorsen, Magne Egil </w:t>
      </w:r>
      <w:proofErr w:type="spellStart"/>
      <w:r w:rsidRPr="675100FA" w:rsidR="675100FA">
        <w:rPr>
          <w:b w:val="0"/>
          <w:bCs w:val="0"/>
          <w:sz w:val="24"/>
          <w:szCs w:val="24"/>
        </w:rPr>
        <w:t>Westum</w:t>
      </w:r>
      <w:proofErr w:type="spellEnd"/>
      <w:r w:rsidRPr="675100FA" w:rsidR="675100FA">
        <w:rPr>
          <w:b w:val="0"/>
          <w:bCs w:val="0"/>
          <w:sz w:val="24"/>
          <w:szCs w:val="24"/>
        </w:rPr>
        <w:t xml:space="preserve">, Gunnar Bråten, Stein </w:t>
      </w:r>
      <w:proofErr w:type="spellStart"/>
      <w:r w:rsidRPr="675100FA" w:rsidR="675100FA">
        <w:rPr>
          <w:b w:val="0"/>
          <w:bCs w:val="0"/>
          <w:sz w:val="24"/>
          <w:szCs w:val="24"/>
        </w:rPr>
        <w:t>Narjord</w:t>
      </w:r>
      <w:proofErr w:type="spellEnd"/>
      <w:r w:rsidRPr="675100FA" w:rsidR="675100FA">
        <w:rPr>
          <w:b w:val="0"/>
          <w:bCs w:val="0"/>
          <w:sz w:val="24"/>
          <w:szCs w:val="24"/>
        </w:rPr>
        <w:t xml:space="preserve">, Torgeir </w:t>
      </w:r>
      <w:proofErr w:type="spellStart"/>
      <w:r w:rsidRPr="675100FA" w:rsidR="675100FA">
        <w:rPr>
          <w:b w:val="0"/>
          <w:bCs w:val="0"/>
          <w:sz w:val="24"/>
          <w:szCs w:val="24"/>
        </w:rPr>
        <w:t>Svergja</w:t>
      </w:r>
      <w:proofErr w:type="spellEnd"/>
      <w:r w:rsidRPr="675100FA" w:rsidR="675100FA">
        <w:rPr>
          <w:b w:val="0"/>
          <w:bCs w:val="0"/>
          <w:sz w:val="24"/>
          <w:szCs w:val="24"/>
        </w:rPr>
        <w:t xml:space="preserve"> og Olav Flaten.</w:t>
      </w:r>
    </w:p>
    <w:p w:rsidR="675100FA" w:rsidP="675100FA" w:rsidRDefault="675100FA" w14:noSpellErr="1" w14:paraId="365C8062" w14:textId="6CCECACF">
      <w:pPr>
        <w:pStyle w:val="Normal"/>
        <w:jc w:val="left"/>
        <w:rPr>
          <w:b w:val="0"/>
          <w:bCs w:val="0"/>
          <w:sz w:val="24"/>
          <w:szCs w:val="24"/>
        </w:rPr>
      </w:pPr>
      <w:r w:rsidRPr="675100FA" w:rsidR="675100FA">
        <w:rPr>
          <w:b w:val="0"/>
          <w:bCs w:val="0"/>
          <w:sz w:val="24"/>
          <w:szCs w:val="24"/>
        </w:rPr>
        <w:t>Møtet starter med at alle nye og gamle styremedlemmer tar en kort presentasjon av seg sjøl.</w:t>
      </w:r>
    </w:p>
    <w:p w:rsidR="675100FA" w:rsidP="675100FA" w:rsidRDefault="675100FA" w14:noSpellErr="1" w14:paraId="7C29E418" w14:textId="1E82F825">
      <w:pPr>
        <w:pStyle w:val="Normal"/>
        <w:jc w:val="left"/>
        <w:rPr>
          <w:b w:val="0"/>
          <w:bCs w:val="0"/>
          <w:sz w:val="24"/>
          <w:szCs w:val="24"/>
        </w:rPr>
      </w:pPr>
      <w:r w:rsidRPr="675100FA" w:rsidR="675100FA">
        <w:rPr>
          <w:b w:val="1"/>
          <w:bCs w:val="1"/>
          <w:sz w:val="22"/>
          <w:szCs w:val="22"/>
        </w:rPr>
        <w:t>01/18: Konstituering av nytt styre.</w:t>
      </w:r>
    </w:p>
    <w:p w:rsidR="675100FA" w:rsidP="675100FA" w:rsidRDefault="675100FA" w14:paraId="7E592236" w14:textId="5D6B6530">
      <w:pPr>
        <w:pStyle w:val="Normal"/>
        <w:jc w:val="left"/>
        <w:rPr>
          <w:b w:val="1"/>
          <w:bCs w:val="1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Leder: Torgeir </w:t>
      </w:r>
      <w:proofErr w:type="spellStart"/>
      <w:r w:rsidRPr="675100FA" w:rsidR="675100FA">
        <w:rPr>
          <w:b w:val="0"/>
          <w:bCs w:val="0"/>
          <w:sz w:val="22"/>
          <w:szCs w:val="22"/>
        </w:rPr>
        <w:t>Svergja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, Kvikne. Nestleder: Hans Iver Kojedal, Røros. Sekretær: Olav Flaten, </w:t>
      </w:r>
      <w:proofErr w:type="spellStart"/>
      <w:r w:rsidRPr="675100FA" w:rsidR="675100FA">
        <w:rPr>
          <w:b w:val="0"/>
          <w:bCs w:val="0"/>
          <w:sz w:val="22"/>
          <w:szCs w:val="22"/>
        </w:rPr>
        <w:t>Tolgen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. Kasserer: Jon Egil Bakken, Dalsbygda. Ungdomsleder: Gunnar Bråten, Alvdal. Styremedlem: Roald </w:t>
      </w:r>
      <w:proofErr w:type="spellStart"/>
      <w:r w:rsidRPr="675100FA" w:rsidR="675100FA">
        <w:rPr>
          <w:b w:val="0"/>
          <w:bCs w:val="0"/>
          <w:sz w:val="22"/>
          <w:szCs w:val="22"/>
        </w:rPr>
        <w:t>Trøeng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, Vingelen. Vara 1: Torbjørn Halvorsen, </w:t>
      </w:r>
      <w:proofErr w:type="spellStart"/>
      <w:r w:rsidRPr="675100FA" w:rsidR="675100FA">
        <w:rPr>
          <w:b w:val="0"/>
          <w:bCs w:val="0"/>
          <w:sz w:val="22"/>
          <w:szCs w:val="22"/>
        </w:rPr>
        <w:t>Ø.Rendal</w:t>
      </w:r>
      <w:proofErr w:type="spellEnd"/>
      <w:r w:rsidRPr="675100FA" w:rsidR="675100FA">
        <w:rPr>
          <w:b w:val="0"/>
          <w:bCs w:val="0"/>
          <w:sz w:val="22"/>
          <w:szCs w:val="22"/>
        </w:rPr>
        <w:t>. Vara 2: Arne Magne Stenvold, Brekken/</w:t>
      </w:r>
      <w:proofErr w:type="spellStart"/>
      <w:r w:rsidRPr="675100FA" w:rsidR="675100FA">
        <w:rPr>
          <w:b w:val="0"/>
          <w:bCs w:val="0"/>
          <w:sz w:val="22"/>
          <w:szCs w:val="22"/>
        </w:rPr>
        <w:t>Aursund</w:t>
      </w:r>
      <w:proofErr w:type="spellEnd"/>
      <w:r w:rsidRPr="675100FA" w:rsidR="675100FA">
        <w:rPr>
          <w:b w:val="0"/>
          <w:bCs w:val="0"/>
          <w:sz w:val="22"/>
          <w:szCs w:val="22"/>
        </w:rPr>
        <w:t>.</w:t>
      </w:r>
    </w:p>
    <w:p w:rsidR="675100FA" w:rsidP="675100FA" w:rsidRDefault="675100FA" w14:noSpellErr="1" w14:paraId="324FB765" w14:textId="2FF44A81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Vara medlemmer får innkalling til styremøter, men møter bare ved forfall fra andre styremedlemmer. Vara skal i utgangspunktet ha beskjed 1 uke i forveien, dersom det ikke er noen akutt hendelse som forhindrer styremedlem å møte.</w:t>
      </w:r>
    </w:p>
    <w:p w:rsidR="675100FA" w:rsidP="675100FA" w:rsidRDefault="675100FA" w14:paraId="7A5F105E" w14:textId="2F01CF61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Olav sørger for kopi av protokoll fra ombudsmøtet og klargjør endring i </w:t>
      </w:r>
      <w:proofErr w:type="spellStart"/>
      <w:r w:rsidRPr="675100FA" w:rsidR="675100FA">
        <w:rPr>
          <w:b w:val="0"/>
          <w:bCs w:val="0"/>
          <w:sz w:val="22"/>
          <w:szCs w:val="22"/>
        </w:rPr>
        <w:t>brønnøysund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 registrene.</w:t>
      </w:r>
    </w:p>
    <w:p w:rsidR="675100FA" w:rsidP="675100FA" w:rsidRDefault="675100FA" w14:noSpellErr="1" w14:paraId="6254A106" w14:textId="0E94DA14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1"/>
          <w:bCs w:val="1"/>
          <w:sz w:val="22"/>
          <w:szCs w:val="22"/>
        </w:rPr>
        <w:t>02/18: Reglement SM 15m.</w:t>
      </w:r>
    </w:p>
    <w:p w:rsidR="675100FA" w:rsidP="675100FA" w:rsidRDefault="675100FA" w14:paraId="0459458E" w14:textId="1ED8AF56">
      <w:pPr>
        <w:pStyle w:val="Normal"/>
        <w:jc w:val="left"/>
        <w:rPr>
          <w:b w:val="1"/>
          <w:bCs w:val="1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Det </w:t>
      </w:r>
      <w:proofErr w:type="spellStart"/>
      <w:r w:rsidRPr="675100FA" w:rsidR="675100FA">
        <w:rPr>
          <w:b w:val="0"/>
          <w:bCs w:val="0"/>
          <w:sz w:val="22"/>
          <w:szCs w:val="22"/>
        </w:rPr>
        <w:t>gies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 tilbakemelding til Tynset Skytterlag at Klasse NU har lik rett som alle andre klasser til å melde seg på samlagsstevne 15m. Og vi finner </w:t>
      </w:r>
      <w:r w:rsidRPr="675100FA" w:rsidR="675100FA">
        <w:rPr>
          <w:b w:val="0"/>
          <w:bCs w:val="0"/>
          <w:sz w:val="22"/>
          <w:szCs w:val="22"/>
        </w:rPr>
        <w:t>ikke noe</w:t>
      </w:r>
      <w:r w:rsidRPr="675100FA" w:rsidR="675100FA">
        <w:rPr>
          <w:b w:val="0"/>
          <w:bCs w:val="0"/>
          <w:sz w:val="22"/>
          <w:szCs w:val="22"/>
        </w:rPr>
        <w:t xml:space="preserve"> i </w:t>
      </w:r>
      <w:r w:rsidRPr="675100FA" w:rsidR="675100FA">
        <w:rPr>
          <w:b w:val="0"/>
          <w:bCs w:val="0"/>
          <w:sz w:val="22"/>
          <w:szCs w:val="22"/>
        </w:rPr>
        <w:t>verken</w:t>
      </w:r>
      <w:r w:rsidRPr="675100FA" w:rsidR="675100FA">
        <w:rPr>
          <w:b w:val="0"/>
          <w:bCs w:val="0"/>
          <w:sz w:val="22"/>
          <w:szCs w:val="22"/>
        </w:rPr>
        <w:t xml:space="preserve"> gammelt eller nytt reglement som tilsier noe annet.</w:t>
      </w:r>
    </w:p>
    <w:p w:rsidR="675100FA" w:rsidP="675100FA" w:rsidRDefault="675100FA" w14:paraId="1F70603E" w14:textId="2462D6B6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Klasse EJ: </w:t>
      </w:r>
      <w:proofErr w:type="spellStart"/>
      <w:r w:rsidRPr="675100FA" w:rsidR="675100FA">
        <w:rPr>
          <w:b w:val="0"/>
          <w:bCs w:val="0"/>
          <w:sz w:val="22"/>
          <w:szCs w:val="22"/>
        </w:rPr>
        <w:t>Gies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 anledning til å stille på lag både for rek/vet og for klasse 1-5. Men kan bare meldes på i et lag </w:t>
      </w:r>
      <w:proofErr w:type="spellStart"/>
      <w:r w:rsidRPr="675100FA" w:rsidR="675100FA">
        <w:rPr>
          <w:b w:val="0"/>
          <w:bCs w:val="0"/>
          <w:sz w:val="22"/>
          <w:szCs w:val="22"/>
        </w:rPr>
        <w:t>pr.stevne</w:t>
      </w:r>
      <w:proofErr w:type="spellEnd"/>
      <w:r w:rsidRPr="675100FA" w:rsidR="675100FA">
        <w:rPr>
          <w:b w:val="0"/>
          <w:bCs w:val="0"/>
          <w:sz w:val="22"/>
          <w:szCs w:val="22"/>
        </w:rPr>
        <w:t>.</w:t>
      </w:r>
    </w:p>
    <w:p w:rsidR="675100FA" w:rsidP="675100FA" w:rsidRDefault="675100FA" w14:noSpellErr="1" w14:paraId="367966D7" w14:textId="00C889FB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Premiering NAMMO og ungdomsmedaljer som for øvrige ungdomsklasser.</w:t>
      </w:r>
    </w:p>
    <w:p w:rsidR="675100FA" w:rsidP="675100FA" w:rsidRDefault="675100FA" w14:paraId="3CE7983D" w14:textId="4266C7EF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1"/>
          <w:bCs w:val="1"/>
          <w:sz w:val="22"/>
          <w:szCs w:val="22"/>
        </w:rPr>
        <w:t>03/18: Høringssvar "</w:t>
      </w:r>
      <w:proofErr w:type="spellStart"/>
      <w:r w:rsidRPr="675100FA" w:rsidR="675100FA">
        <w:rPr>
          <w:b w:val="1"/>
          <w:bCs w:val="1"/>
          <w:sz w:val="22"/>
          <w:szCs w:val="22"/>
        </w:rPr>
        <w:t>feltlaget</w:t>
      </w:r>
      <w:proofErr w:type="spellEnd"/>
      <w:r w:rsidRPr="675100FA" w:rsidR="675100FA">
        <w:rPr>
          <w:b w:val="1"/>
          <w:bCs w:val="1"/>
          <w:sz w:val="22"/>
          <w:szCs w:val="22"/>
        </w:rPr>
        <w:t>" og retningslinjer for ungdomsskyttere.</w:t>
      </w:r>
    </w:p>
    <w:p w:rsidR="675100FA" w:rsidP="675100FA" w:rsidRDefault="675100FA" w14:noSpellErr="1" w14:paraId="62BD06B0" w14:textId="05508079">
      <w:pPr>
        <w:pStyle w:val="Normal"/>
        <w:jc w:val="left"/>
        <w:rPr>
          <w:b w:val="1"/>
          <w:bCs w:val="1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Vi sender </w:t>
      </w:r>
      <w:r w:rsidRPr="675100FA" w:rsidR="675100FA">
        <w:rPr>
          <w:b w:val="0"/>
          <w:bCs w:val="0"/>
          <w:sz w:val="22"/>
          <w:szCs w:val="22"/>
        </w:rPr>
        <w:t>svar på disse høringene som det er skrevet av gammelt styre i sak 46/17.</w:t>
      </w:r>
    </w:p>
    <w:p w:rsidR="675100FA" w:rsidP="675100FA" w:rsidRDefault="675100FA" w14:noSpellErr="1" w14:paraId="46D0EECE" w14:textId="677C4E08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T</w:t>
      </w:r>
      <w:r w:rsidRPr="675100FA" w:rsidR="675100FA">
        <w:rPr>
          <w:b w:val="0"/>
          <w:bCs w:val="0"/>
          <w:sz w:val="22"/>
          <w:szCs w:val="22"/>
        </w:rPr>
        <w:t>ilføyer at vi mener klasse V55 og 2 skal få tilbake muligheten til å konkurrere om feltmesterskap på lik linje med klasse 3-5.</w:t>
      </w:r>
    </w:p>
    <w:p w:rsidR="675100FA" w:rsidP="675100FA" w:rsidRDefault="675100FA" w14:noSpellErr="1" w14:paraId="64F72EC7" w14:textId="7DD8D5D7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Olav sender innen 01.02.</w:t>
      </w:r>
    </w:p>
    <w:p w:rsidR="675100FA" w:rsidP="675100FA" w:rsidRDefault="675100FA" w14:noSpellErr="1" w14:paraId="5E043710" w14:textId="47124E9C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1"/>
          <w:bCs w:val="1"/>
          <w:sz w:val="22"/>
          <w:szCs w:val="22"/>
        </w:rPr>
        <w:t>04/18: Møte/Aktivitetsplan.</w:t>
      </w:r>
    </w:p>
    <w:p w:rsidR="675100FA" w:rsidP="675100FA" w:rsidRDefault="675100FA" w14:paraId="2DD1EC61" w14:textId="6A7DC65A">
      <w:pPr>
        <w:pStyle w:val="Normal"/>
        <w:jc w:val="left"/>
        <w:rPr>
          <w:b w:val="1"/>
          <w:bCs w:val="1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Vi setter ingen fast møteplan, men tar møter etter behov og </w:t>
      </w:r>
      <w:proofErr w:type="spellStart"/>
      <w:r w:rsidRPr="675100FA" w:rsidR="675100FA">
        <w:rPr>
          <w:b w:val="0"/>
          <w:bCs w:val="0"/>
          <w:sz w:val="22"/>
          <w:szCs w:val="22"/>
        </w:rPr>
        <w:t>inkomne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 saker. </w:t>
      </w:r>
    </w:p>
    <w:p w:rsidR="675100FA" w:rsidP="675100FA" w:rsidRDefault="675100FA" w14:noSpellErr="1" w14:paraId="6FB53D21" w14:textId="1D66674B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Neste møte blir avholdt på Alvdal. Gunnar stiller lokale.</w:t>
      </w:r>
    </w:p>
    <w:p w:rsidR="675100FA" w:rsidP="675100FA" w:rsidRDefault="675100FA" w14:noSpellErr="1" w14:paraId="5E2AD89B" w14:textId="1FD75E25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Forslag om å avholde et møte ganske snart (i løpet av februar) der vi legger litt føringer for hvem som gjør hva av arbeidsoppgaver i det nye styret.</w:t>
      </w:r>
    </w:p>
    <w:p w:rsidR="675100FA" w:rsidP="675100FA" w:rsidRDefault="675100FA" w14:noSpellErr="1" w14:paraId="0787E8E5" w14:textId="6BBB7480">
      <w:pPr>
        <w:pStyle w:val="Normal"/>
        <w:jc w:val="left"/>
        <w:rPr>
          <w:b w:val="1"/>
          <w:bCs w:val="1"/>
          <w:sz w:val="22"/>
          <w:szCs w:val="22"/>
        </w:rPr>
      </w:pPr>
    </w:p>
    <w:p w:rsidR="675100FA" w:rsidP="675100FA" w:rsidRDefault="675100FA" w14:noSpellErr="1" w14:paraId="5C12B045" w14:textId="215879FF">
      <w:pPr>
        <w:pStyle w:val="Normal"/>
        <w:jc w:val="left"/>
        <w:rPr>
          <w:b w:val="1"/>
          <w:bCs w:val="1"/>
          <w:sz w:val="22"/>
          <w:szCs w:val="22"/>
        </w:rPr>
      </w:pPr>
    </w:p>
    <w:p w:rsidR="675100FA" w:rsidP="675100FA" w:rsidRDefault="675100FA" w14:noSpellErr="1" w14:paraId="3C75E852" w14:textId="34B73129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1"/>
          <w:bCs w:val="1"/>
          <w:sz w:val="22"/>
          <w:szCs w:val="22"/>
        </w:rPr>
        <w:t>05/18: Protokollutskrift ombudsmøtet.</w:t>
      </w:r>
    </w:p>
    <w:p w:rsidR="675100FA" w:rsidP="675100FA" w:rsidRDefault="675100FA" w14:paraId="637DC4AE" w14:textId="5BE80D55">
      <w:pPr>
        <w:pStyle w:val="Normal"/>
        <w:jc w:val="left"/>
        <w:rPr>
          <w:b w:val="1"/>
          <w:bCs w:val="1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Stein </w:t>
      </w:r>
      <w:proofErr w:type="spellStart"/>
      <w:r w:rsidRPr="675100FA" w:rsidR="675100FA">
        <w:rPr>
          <w:b w:val="0"/>
          <w:bCs w:val="0"/>
          <w:sz w:val="22"/>
          <w:szCs w:val="22"/>
        </w:rPr>
        <w:t>Narjord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 informerer at Idar Moseng ble den som representerte samlaget i styremøtet for Dovrefjellcupen da Roger Nilsen var i S</w:t>
      </w:r>
      <w:r w:rsidRPr="675100FA" w:rsidR="675100FA">
        <w:rPr>
          <w:b w:val="0"/>
          <w:bCs w:val="0"/>
          <w:sz w:val="22"/>
          <w:szCs w:val="22"/>
        </w:rPr>
        <w:t>pania</w:t>
      </w:r>
      <w:r w:rsidRPr="675100FA" w:rsidR="675100FA">
        <w:rPr>
          <w:b w:val="0"/>
          <w:bCs w:val="0"/>
          <w:sz w:val="22"/>
          <w:szCs w:val="22"/>
        </w:rPr>
        <w:t xml:space="preserve"> denne dagen.</w:t>
      </w:r>
    </w:p>
    <w:p w:rsidR="675100FA" w:rsidP="675100FA" w:rsidRDefault="675100FA" w14:noSpellErr="1" w14:paraId="149EBEFC" w14:textId="6B2CFB3F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Ellers ingen innsigelser fra styret på referatet. Sendes til styret og Anniken for å legges ut på hjemmesiden til Samlaget.</w:t>
      </w:r>
    </w:p>
    <w:p w:rsidR="675100FA" w:rsidP="675100FA" w:rsidRDefault="675100FA" w14:noSpellErr="1" w14:paraId="0FE352DA" w14:textId="05FAE984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1"/>
          <w:bCs w:val="1"/>
          <w:sz w:val="22"/>
          <w:szCs w:val="22"/>
        </w:rPr>
        <w:t>06/18: Styrets representant SM Felt.</w:t>
      </w:r>
    </w:p>
    <w:p w:rsidR="675100FA" w:rsidP="675100FA" w:rsidRDefault="675100FA" w14:paraId="2C5281E9" w14:textId="4B1641A4">
      <w:pPr>
        <w:pStyle w:val="Normal"/>
        <w:jc w:val="left"/>
        <w:rPr>
          <w:b w:val="1"/>
          <w:bCs w:val="1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Eilif </w:t>
      </w:r>
      <w:proofErr w:type="spellStart"/>
      <w:r w:rsidRPr="675100FA" w:rsidR="675100FA">
        <w:rPr>
          <w:b w:val="0"/>
          <w:bCs w:val="0"/>
          <w:sz w:val="22"/>
          <w:szCs w:val="22"/>
        </w:rPr>
        <w:t>Kokkvoll</w:t>
      </w:r>
      <w:proofErr w:type="spellEnd"/>
      <w:r w:rsidRPr="675100FA" w:rsidR="675100FA">
        <w:rPr>
          <w:b w:val="0"/>
          <w:bCs w:val="0"/>
          <w:sz w:val="22"/>
          <w:szCs w:val="22"/>
        </w:rPr>
        <w:t xml:space="preserve"> har takket ja til å være samlagets representant.</w:t>
      </w:r>
    </w:p>
    <w:p w:rsidR="675100FA" w:rsidP="675100FA" w:rsidRDefault="675100FA" w14:noSpellErr="1" w14:paraId="5168BB65" w14:textId="00D150C9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Olav sørger for å opplyse arrangør om dette.</w:t>
      </w:r>
    </w:p>
    <w:p w:rsidR="675100FA" w:rsidP="675100FA" w:rsidRDefault="675100FA" w14:noSpellErr="1" w14:paraId="07117402" w14:textId="26F0AC8A">
      <w:pPr>
        <w:pStyle w:val="Normal"/>
        <w:jc w:val="left"/>
        <w:rPr>
          <w:b w:val="0"/>
          <w:bCs w:val="0"/>
          <w:sz w:val="22"/>
          <w:szCs w:val="22"/>
        </w:rPr>
      </w:pPr>
    </w:p>
    <w:p w:rsidR="675100FA" w:rsidP="675100FA" w:rsidRDefault="675100FA" w14:noSpellErr="1" w14:paraId="12A6E9AF" w14:textId="1D4FA973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>Møtet slutt 22.20</w:t>
      </w:r>
    </w:p>
    <w:p w:rsidR="675100FA" w:rsidP="675100FA" w:rsidRDefault="675100FA" w14:paraId="2F1FE192" w14:textId="48C98423">
      <w:pPr>
        <w:pStyle w:val="Normal"/>
        <w:jc w:val="left"/>
        <w:rPr>
          <w:b w:val="0"/>
          <w:bCs w:val="0"/>
          <w:sz w:val="22"/>
          <w:szCs w:val="22"/>
        </w:rPr>
      </w:pPr>
      <w:r w:rsidRPr="675100FA" w:rsidR="675100FA">
        <w:rPr>
          <w:b w:val="0"/>
          <w:bCs w:val="0"/>
          <w:sz w:val="22"/>
          <w:szCs w:val="22"/>
        </w:rPr>
        <w:t xml:space="preserve">Olav Flaten - </w:t>
      </w:r>
      <w:proofErr w:type="spellStart"/>
      <w:r w:rsidRPr="675100FA" w:rsidR="675100FA">
        <w:rPr>
          <w:b w:val="0"/>
          <w:bCs w:val="0"/>
          <w:sz w:val="22"/>
          <w:szCs w:val="22"/>
        </w:rPr>
        <w:t>Ref</w:t>
      </w:r>
      <w:proofErr w:type="spellEnd"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Nord-Østerdal">
    <w15:presenceInfo w15:providerId="AD" w15:userId="1003BFFD9A366FA1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5CAEB5"/>
  <w15:docId w15:val="{f2de7a60-0516-4cca-94e6-d181a3a06dfe}"/>
  <w:rsids>
    <w:rsidRoot w:val="675100FA"/>
    <w:rsid w:val="675100F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ce3c323bc3634d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2018-01-24T18:16:11.5999086Z</dcterms:created>
  <dcterms:modified xsi:type="dcterms:W3CDTF">2018-01-24T21:21:50.3219856Z</dcterms:modified>
  <dc:creator>Nord-Østerdal</dc:creator>
  <lastModifiedBy>Nord-Østerdal</lastModifiedBy>
</coreProperties>
</file>