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76171F5" w:rsidP="476171F5" w:rsidRDefault="476171F5" w14:noSpellErr="1" w14:paraId="480B5A8D" w14:textId="741D737A">
      <w:pPr>
        <w:jc w:val="center"/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nb-NO"/>
        </w:rPr>
      </w:pPr>
      <w:r w:rsidRPr="01A626F7" w:rsidR="01A626F7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nb-NO"/>
        </w:rPr>
        <w:t>Finalelag RB Karusell 2017</w:t>
      </w:r>
    </w:p>
    <w:p w:rsidR="01A626F7" w:rsidP="01A626F7" w:rsidRDefault="01A626F7" w14:noSpellErr="1" w14:paraId="3413EAAD" w14:textId="3230738C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nb-NO"/>
        </w:rPr>
      </w:pPr>
      <w:r w:rsidRPr="01A626F7" w:rsidR="01A626F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b-NO"/>
        </w:rPr>
        <w:t>Tynset Lørdag 16.12</w:t>
      </w:r>
    </w:p>
    <w:p w:rsidR="476171F5" w:rsidP="476171F5" w:rsidRDefault="476171F5" w14:paraId="7421FA93" w14:textId="520F7B9E">
      <w:pPr>
        <w:pStyle w:val="Normal"/>
        <w:jc w:val="center"/>
      </w:pPr>
      <w:r>
        <w:drawing>
          <wp:inline wp14:editId="548B4AF7" wp14:anchorId="78CE3313">
            <wp:extent cx="1990725" cy="1285875"/>
            <wp:effectExtent l="0" t="0" r="0" b="0"/>
            <wp:docPr id="119756850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ee8717d212c4a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530"/>
        <w:gridCol w:w="2970"/>
        <w:gridCol w:w="2256"/>
        <w:gridCol w:w="2340"/>
      </w:tblGrid>
      <w:tr w:rsidR="476171F5" w:rsidTr="476171F5" w14:paraId="65F9A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AA3CF23" w14:textId="7A25174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Skytetid 10.30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6A2BF75E" w14:textId="58B409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Navn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59A81E4B" w14:textId="71E7E5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7C82CB66" w14:textId="26D91A4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Klasse</w:t>
            </w:r>
          </w:p>
        </w:tc>
      </w:tr>
      <w:tr w:rsidR="476171F5" w:rsidTr="476171F5" w14:paraId="28F29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8ABAD44" w14:textId="4BD099C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kive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38B0B20C" w14:textId="0736B5D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Karstein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Skundberg</w:t>
            </w:r>
            <w:proofErr w:type="spellEnd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0CDE923C" w14:textId="61FCBAA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4D901A40" w14:textId="2ED537D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V73</w:t>
            </w:r>
          </w:p>
        </w:tc>
      </w:tr>
      <w:tr w:rsidR="476171F5" w:rsidTr="476171F5" w14:paraId="1917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0C6FDC5" w14:textId="58635A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74C9FB9C" w14:textId="1D511B1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Olav Solheim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7359F06D" w14:textId="47589B3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Soknedal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AFDC815" w14:textId="78446E1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V73</w:t>
            </w:r>
          </w:p>
        </w:tc>
      </w:tr>
      <w:tr w:rsidR="476171F5" w:rsidTr="476171F5" w14:paraId="57DF8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AC81F58" w14:textId="400AC08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45B404D5" w14:textId="5B2A674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Per Oldertrøen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F1B5F4D" w14:textId="2A15FA1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0D4354E6" w14:textId="04898EC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V73</w:t>
            </w:r>
          </w:p>
        </w:tc>
      </w:tr>
      <w:tr w:rsidR="476171F5" w:rsidTr="476171F5" w14:paraId="0EC94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38A7FCF" w14:textId="68BCD5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59DFB07E" w14:textId="1C37F82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Embret Eggen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511F6576" w14:textId="352228B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35F29761" w14:textId="00EEF16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V73</w:t>
            </w:r>
          </w:p>
        </w:tc>
      </w:tr>
      <w:tr w:rsidR="476171F5" w:rsidTr="476171F5" w14:paraId="6FB29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F11CE1B" w14:textId="7E777C7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5AA4FA36" w14:textId="096A279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Harald Gundersen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278CA913" w14:textId="4466597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4247D3D3" w14:textId="53037E8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V73</w:t>
            </w:r>
          </w:p>
        </w:tc>
      </w:tr>
      <w:tr w:rsidR="476171F5" w:rsidTr="476171F5" w14:paraId="5B42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28218FA" w14:textId="3E3A5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4627E13B" w14:textId="1BAF7F9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Signe E Husby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7868D0F" w14:textId="56EB129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Sunndal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030C87BD" w14:textId="7F9B8EE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</w:t>
            </w:r>
          </w:p>
        </w:tc>
      </w:tr>
      <w:tr w:rsidR="476171F5" w:rsidTr="476171F5" w14:paraId="6F14B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EBF82CD" w14:textId="23246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718DE347" w14:textId="2F12079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Guri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Gulløien</w:t>
            </w:r>
            <w:proofErr w:type="spellEnd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Livoll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16FD90AD" w14:textId="29C227E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Vingelen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41F14E1" w14:textId="16FFB973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</w:t>
            </w:r>
          </w:p>
        </w:tc>
      </w:tr>
      <w:tr w:rsidR="476171F5" w:rsidTr="476171F5" w14:paraId="2864D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E14FE35" w14:textId="280142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5C8C878F" w14:textId="36BCD7B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Ingrid Trønnes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4F9C725D" w14:textId="4D07DF2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Folldal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1253432" w14:textId="344EFAE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</w:t>
            </w:r>
          </w:p>
        </w:tc>
      </w:tr>
      <w:tr w:rsidR="476171F5" w:rsidTr="476171F5" w14:paraId="2DEAD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D811A06" w14:textId="6104969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2347D594" w14:textId="2F81322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Emma Olea Eide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00C2379A" w14:textId="13876AD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722783DE" w14:textId="69B5D11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</w:t>
            </w:r>
          </w:p>
        </w:tc>
      </w:tr>
      <w:tr w:rsidR="476171F5" w:rsidTr="476171F5" w14:paraId="38958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A0275FC" w14:textId="66D83D8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492AE976" w14:textId="44A8871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Aksel Henningsmo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77305A34" w14:textId="49FFDE8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Dalsbygda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5C66D433" w14:textId="3512136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</w:t>
            </w:r>
          </w:p>
        </w:tc>
      </w:tr>
    </w:tbl>
    <w:p w:rsidR="476171F5" w:rsidP="476171F5" w:rsidRDefault="476171F5" w14:paraId="2D8F949D" w14:textId="4133CC72">
      <w:pPr>
        <w:pStyle w:val="Normal"/>
        <w:jc w:val="center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530"/>
        <w:gridCol w:w="2970"/>
        <w:gridCol w:w="2256"/>
        <w:gridCol w:w="2340"/>
      </w:tblGrid>
      <w:tr w:rsidR="476171F5" w:rsidTr="476171F5" w14:paraId="1D07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18E13E90" w14:textId="4FF2716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Skytetid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3EA223DE" w14:textId="58B409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Navn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0A9999F8" w14:textId="71E7E5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68E01082" w14:textId="26D91A4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Klasse</w:t>
            </w:r>
          </w:p>
        </w:tc>
      </w:tr>
      <w:tr w:rsidR="476171F5" w:rsidTr="476171F5" w14:paraId="1053D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1DEB59AC" w14:textId="4BD099C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kive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27959276" w14:textId="79E651B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Sigbjørn Nystuen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1DC64A9C" w14:textId="0F28414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Øvre Rendal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BC41645" w14:textId="433E606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V65</w:t>
            </w:r>
          </w:p>
        </w:tc>
      </w:tr>
      <w:tr w:rsidR="476171F5" w:rsidTr="476171F5" w14:paraId="7F1CC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DBBB36E" w14:textId="58635A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3190964F" w14:textId="6524560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Idar Moseng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57860279" w14:textId="70E7686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Nora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387168B3" w14:textId="2B26703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V65</w:t>
            </w:r>
          </w:p>
        </w:tc>
      </w:tr>
      <w:tr w:rsidR="476171F5" w:rsidTr="476171F5" w14:paraId="12806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B19AEF6" w14:textId="400AC08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42B4C232" w14:textId="2994B4E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Torbjørn Halvorsen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15D92A8" w14:textId="7C3D06E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Øvre Rendal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308EA20F" w14:textId="694677E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V65</w:t>
            </w:r>
          </w:p>
        </w:tc>
      </w:tr>
      <w:tr w:rsidR="476171F5" w:rsidTr="476171F5" w14:paraId="39D1F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1B137D1B" w14:textId="68BCD5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3A742F29" w14:textId="16B1776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Per Gunnar Bakken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405F1ED1" w14:textId="7C8028B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Dalsbygda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B415C8E" w14:textId="27695CD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V65</w:t>
            </w:r>
          </w:p>
        </w:tc>
      </w:tr>
      <w:tr w:rsidR="476171F5" w:rsidTr="476171F5" w14:paraId="65D0F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4B1DADC" w14:textId="7E777C7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206410E9" w14:textId="30FA09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Eilif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Kokkvoll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6EFC9385" w14:textId="0B5DFE0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Brekken/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Aursund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5D64D408" w14:textId="53614EB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V65</w:t>
            </w:r>
          </w:p>
        </w:tc>
      </w:tr>
      <w:tr w:rsidR="476171F5" w:rsidTr="476171F5" w14:paraId="53BF9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A42010E" w14:textId="3E3A5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3593F67F" w14:textId="3ABF58A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Arne Roar Trøan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22D4D724" w14:textId="3CBE07F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0165B613" w14:textId="13CAA8D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V65</w:t>
            </w:r>
          </w:p>
        </w:tc>
      </w:tr>
      <w:tr w:rsidR="476171F5" w:rsidTr="476171F5" w14:paraId="1CD8F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46CF4BA" w14:textId="23246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65A63DF1" w14:textId="5067904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Hans Sollid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13D40F4B" w14:textId="2EFA446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Alvdal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7D56C753" w14:textId="29A6744D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V65</w:t>
            </w:r>
          </w:p>
        </w:tc>
      </w:tr>
      <w:tr w:rsidR="476171F5" w:rsidTr="476171F5" w14:paraId="25FB1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8732D01" w14:textId="280142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3948C0F6" w14:textId="151A24C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6DAE95E8" w14:textId="2040B7D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775A4F6D" w14:textId="4D5912CB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</w:p>
        </w:tc>
      </w:tr>
      <w:tr w:rsidR="476171F5" w:rsidTr="476171F5" w14:paraId="1D27A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84649B2" w14:textId="6104969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3522A715" w14:textId="77D9FD5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7F9D2F30" w14:textId="43A9E5A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3B50D393" w14:textId="76AF666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</w:p>
        </w:tc>
      </w:tr>
      <w:tr w:rsidR="476171F5" w:rsidTr="476171F5" w14:paraId="2F537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66645B14" w14:textId="66D83D8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72E64967" w14:textId="1EDF244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6D2F6FAA" w14:textId="47375E5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53B8C6F1" w14:textId="675F895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</w:p>
        </w:tc>
      </w:tr>
    </w:tbl>
    <w:p w:rsidR="476171F5" w:rsidP="476171F5" w:rsidRDefault="476171F5" w14:paraId="424ED795" w14:textId="54A63A64">
      <w:pPr>
        <w:pStyle w:val="Normal"/>
        <w:jc w:val="center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530"/>
        <w:gridCol w:w="2970"/>
        <w:gridCol w:w="2256"/>
        <w:gridCol w:w="2340"/>
      </w:tblGrid>
      <w:tr w:rsidR="476171F5" w:rsidTr="476171F5" w14:paraId="51675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3C46463" w14:textId="7925BA7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Skytetid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11.30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43EFA040" w14:textId="58B409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Navn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6153A2A8" w14:textId="71E7E5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BB1D617" w14:textId="26D91A4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Klasse</w:t>
            </w:r>
          </w:p>
        </w:tc>
      </w:tr>
      <w:tr w:rsidR="476171F5" w:rsidTr="476171F5" w14:paraId="69F89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74136F8" w14:textId="4BD099C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kive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09B4C06" w14:textId="57754A0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Milda</w:t>
            </w:r>
            <w:proofErr w:type="spellEnd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Marina S. Haugen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42E0F112" w14:textId="3F7ED53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Røros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3EB0D84" w14:textId="6F57309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J</w:t>
            </w:r>
          </w:p>
        </w:tc>
      </w:tr>
      <w:tr w:rsidR="476171F5" w:rsidTr="476171F5" w14:paraId="34C27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813174E" w14:textId="58635A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348CFC13" w14:textId="45E1E7D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Adrian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Aasegaard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181E304A" w14:textId="09E486E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0620B2F6" w14:textId="1305714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J</w:t>
            </w:r>
          </w:p>
        </w:tc>
      </w:tr>
      <w:tr w:rsidR="476171F5" w:rsidTr="476171F5" w14:paraId="3BB86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5722C24" w14:textId="400AC08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2DBA6D1F" w14:textId="7B6E454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Kristian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Westum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29F40473" w14:textId="05A4643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F67DFFA" w14:textId="4506E2D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J</w:t>
            </w:r>
          </w:p>
        </w:tc>
      </w:tr>
      <w:tr w:rsidR="476171F5" w:rsidTr="476171F5" w14:paraId="74105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9C982F4" w14:textId="68BCD5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5717162F" w14:textId="5A773EB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Einar Grue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5DEC3C3" w14:textId="7439DB3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01FA9A3" w14:textId="080E04C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J</w:t>
            </w:r>
          </w:p>
        </w:tc>
      </w:tr>
      <w:tr w:rsidR="476171F5" w:rsidTr="476171F5" w14:paraId="4F5CE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011CC04" w14:textId="7E777C7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54D85C3C" w14:textId="2722871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Martin 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Strypet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620979C7" w14:textId="2609A16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Alvdal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748AB43B" w14:textId="6FF5080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J</w:t>
            </w:r>
          </w:p>
        </w:tc>
      </w:tr>
      <w:tr w:rsidR="476171F5" w:rsidTr="476171F5" w14:paraId="68F9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1E1C9E79" w14:textId="3E3A5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78E601CA" w14:textId="035A65C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Egil Wikan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08612939" w14:textId="0BA6205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Nora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796AAFC8" w14:textId="48B81D8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V55</w:t>
            </w:r>
          </w:p>
        </w:tc>
      </w:tr>
      <w:tr w:rsidR="476171F5" w:rsidTr="476171F5" w14:paraId="361EC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0777412" w14:textId="23246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CC02AB2" w14:textId="779F7A0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Bjørn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Trøite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D53D2E5" w14:textId="3D844FD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Rennebu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FB87394" w14:textId="2ADD0FD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V55</w:t>
            </w:r>
          </w:p>
        </w:tc>
      </w:tr>
      <w:tr w:rsidR="476171F5" w:rsidTr="476171F5" w14:paraId="2C1EE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2D5514B" w14:textId="280142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6CA3C548" w14:textId="3A8ACD1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Arne Magne Stenvold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2B299681" w14:textId="73BADF5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Brekken/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Aursund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8BC8152" w14:textId="3FAE694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V55</w:t>
            </w:r>
          </w:p>
        </w:tc>
      </w:tr>
      <w:tr w:rsidR="476171F5" w:rsidTr="476171F5" w14:paraId="373BB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3AC98F5" w14:textId="6104969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18EF9209" w14:textId="7718187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Hans Iver Kojedal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0F776CD9" w14:textId="1AE258A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Røros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53AC9F6B" w14:textId="1B1F10A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V55</w:t>
            </w:r>
          </w:p>
        </w:tc>
      </w:tr>
      <w:tr w:rsidR="476171F5" w:rsidTr="476171F5" w14:paraId="7D901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D76FDBD" w14:textId="66D83D8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58F4F5C5" w14:textId="19725FF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Ingvar Magne Høye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243BEB3D" w14:textId="59C4474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Øvre Rendal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550E1276" w14:textId="4853920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V55</w:t>
            </w:r>
          </w:p>
        </w:tc>
      </w:tr>
    </w:tbl>
    <w:p w:rsidR="476171F5" w:rsidP="476171F5" w:rsidRDefault="476171F5" w14:paraId="5FF82BAC" w14:textId="62F7CCA3">
      <w:pPr>
        <w:pStyle w:val="Normal"/>
        <w:jc w:val="center"/>
      </w:pPr>
    </w:p>
    <w:p w:rsidR="476171F5" w:rsidP="476171F5" w:rsidRDefault="476171F5" w14:paraId="1C7C8127" w14:textId="3F9447BD">
      <w:pPr>
        <w:pStyle w:val="Normal"/>
        <w:jc w:val="center"/>
      </w:pPr>
    </w:p>
    <w:p w:rsidR="476171F5" w:rsidP="476171F5" w:rsidRDefault="476171F5" w14:paraId="44B5C5DD" w14:textId="2908C619">
      <w:pPr>
        <w:pStyle w:val="Normal"/>
        <w:jc w:val="center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530"/>
        <w:gridCol w:w="2970"/>
        <w:gridCol w:w="2256"/>
        <w:gridCol w:w="2340"/>
      </w:tblGrid>
      <w:tr w:rsidR="476171F5" w:rsidTr="476171F5" w14:paraId="3E689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9F8DB01" w14:textId="75099C4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Skytetid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12.00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5A102090" w14:textId="58B409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Navn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6BF6BDF" w14:textId="71E7E5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87CD1BB" w14:textId="10FB2C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Klasse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476171F5" w:rsidTr="476171F5" w14:paraId="67B2A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0668317" w14:textId="4BD099C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kive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DE773B4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18B67A7C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5F2688CD" w14:textId="7E83E84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3A858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2EFC259" w14:textId="58635A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1A4978CA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3368B644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65D31FDD" w14:textId="6965B58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22379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6F2FEC21" w14:textId="400AC08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749FF55A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1C5C5EB3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367B5376" w14:textId="0DAC80F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6BBD0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1C1007D9" w14:textId="68BCD5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6F6E27CB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25E17690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4FC36D9" w14:textId="58C0175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782DC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F140487" w14:textId="7E777C7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60B0CC6A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1D83DBF3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5DC23A1" w14:textId="57ACB66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49F28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68211EAA" w14:textId="3E3A5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69D11C7D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7ED3E85B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301CC38B" w14:textId="3043110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7F52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FC11FB4" w14:textId="23246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3BB9AA4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5A98FF34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666B235F" w14:textId="7A1EB1D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4615E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6308B3C8" w14:textId="280142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218CA59F" w14:textId="151A24C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03446BFA" w14:textId="2040B7D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6C5FA5B5" w14:textId="5C6DB7F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7F122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88720BA" w14:textId="6104969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5B109B23" w14:textId="77D9FD5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314E2AD9" w14:textId="43A9E5A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C0AFB1B" w14:textId="1653A4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2FBB2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04113CF" w14:textId="66D83D8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E3966FF" w14:textId="1EDF244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46F9F803" w14:textId="47375E5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664218A7" w14:textId="5603BF5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</w:tbl>
    <w:p w:rsidR="476171F5" w:rsidP="476171F5" w:rsidRDefault="476171F5" w14:paraId="05002CF4" w14:textId="3C5AF255">
      <w:pPr>
        <w:pStyle w:val="Normal"/>
        <w:jc w:val="center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530"/>
        <w:gridCol w:w="2970"/>
        <w:gridCol w:w="2256"/>
        <w:gridCol w:w="2340"/>
      </w:tblGrid>
      <w:tr w:rsidR="476171F5" w:rsidTr="476171F5" w14:paraId="46D0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A03C82B" w14:textId="464EB7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Skytetid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12.15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280602E5" w14:textId="58B409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Navn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64C94DA5" w14:textId="71E7E5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7C7CAA3C" w14:textId="26D91A4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Klasse</w:t>
            </w:r>
          </w:p>
        </w:tc>
      </w:tr>
      <w:tr w:rsidR="476171F5" w:rsidTr="476171F5" w14:paraId="011EE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953A5C7" w14:textId="4BD099C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kive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712CE75A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797F0FC5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717364D6" w14:textId="6155CEB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28AF3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49D5AF3" w14:textId="58635A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3791ED5B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746C3644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38F4161" w14:textId="1E16D95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05835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E4F7F50" w14:textId="400AC08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623ABE84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0E99D09D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9F53BBA" w14:textId="547E880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05D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E125A1B" w14:textId="68BCD5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536E34D8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06994155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58CE9B28" w14:textId="64CE8E6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6B246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9AD5D5F" w14:textId="7E777C7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29999036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67E0DAB6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0EDF632D" w14:textId="5F36BC4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76D7D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BC63FA9" w14:textId="3E3A5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645886B0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1DAE04CA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31689F5F" w14:textId="4170D60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69861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A0BD784" w14:textId="23246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10C4DCB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1EEDF5A4" w14:textId="004F6C9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B42B3A6" w14:textId="500BD26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42C55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E7CD001" w14:textId="280142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03A42DB7" w14:textId="151A24C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7CBDC852" w14:textId="2040B7D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CB15C57" w14:textId="4C15C86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69DFD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D58AB4E" w14:textId="6104969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1E4CCB50" w14:textId="77D9FD5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37887440" w14:textId="43A9E5A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02A4FBB" w14:textId="753A5B1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  <w:tr w:rsidR="476171F5" w:rsidTr="476171F5" w14:paraId="2327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AD9F39C" w14:textId="66D83D8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0C7D20DE" w14:textId="1EDF244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07E93FD3" w14:textId="47375E5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02C4E05D" w14:textId="2AAD36A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Superfinale</w:t>
            </w:r>
          </w:p>
        </w:tc>
      </w:tr>
    </w:tbl>
    <w:p w:rsidR="476171F5" w:rsidP="476171F5" w:rsidRDefault="476171F5" w14:paraId="08BC44C8" w14:textId="3DB83CFD">
      <w:pPr>
        <w:pStyle w:val="Normal"/>
        <w:jc w:val="center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530"/>
        <w:gridCol w:w="2970"/>
        <w:gridCol w:w="2256"/>
        <w:gridCol w:w="2340"/>
      </w:tblGrid>
      <w:tr w:rsidR="476171F5" w:rsidTr="476171F5" w14:paraId="6C44E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AFEF821" w14:textId="012C23D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Skytetid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12.30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69B6A9F9" w14:textId="58B409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Navn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50EB6CA7" w14:textId="71E7E5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C57D29D" w14:textId="26D91A4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Klasse</w:t>
            </w:r>
          </w:p>
        </w:tc>
      </w:tr>
      <w:tr w:rsidR="476171F5" w:rsidTr="476171F5" w14:paraId="2FEC8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4107785" w14:textId="4BD099C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kive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0D286E89" w14:textId="2928928F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Åshild Solbrekken Flatla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66B5C545" w14:textId="22205F9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Tingelstad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1743A506" w14:textId="3F34CAB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4</w:t>
            </w:r>
          </w:p>
        </w:tc>
      </w:tr>
      <w:tr w:rsidR="476171F5" w:rsidTr="476171F5" w14:paraId="4E3C7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316D354" w14:textId="58635A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055FDD88" w14:textId="19C45DA6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Ingvar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Brohaug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7A178639" w14:textId="254C238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Alvdal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1A812ED9" w14:textId="64F493F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4</w:t>
            </w:r>
          </w:p>
        </w:tc>
      </w:tr>
      <w:tr w:rsidR="476171F5" w:rsidTr="476171F5" w14:paraId="649D0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5219FFB" w14:textId="400AC08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63EBF4C7" w14:textId="4DD293C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Britt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Nesteby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009978FE" w14:textId="22EBC53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5467B154" w14:textId="389E1A0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4</w:t>
            </w:r>
          </w:p>
        </w:tc>
      </w:tr>
      <w:tr w:rsidR="476171F5" w:rsidTr="476171F5" w14:paraId="0E5C2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5FF5E616" w14:textId="68BCD5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138D8332" w14:textId="1DD9EA8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Vebjørn Trøan Lillebo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60EB4F94" w14:textId="1CB7852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700F17EC" w14:textId="52BA5E8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4</w:t>
            </w:r>
          </w:p>
        </w:tc>
      </w:tr>
      <w:tr w:rsidR="476171F5" w:rsidTr="476171F5" w14:paraId="5C16C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2CC6C52" w14:textId="7E777C7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2FB78248" w14:textId="510D7D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Torgeir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Svergja</w:t>
            </w:r>
            <w:proofErr w:type="spellEnd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A3285B0" w14:textId="3968A1D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Kvikne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0DC8E93A" w14:textId="08C3F82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4</w:t>
            </w:r>
          </w:p>
        </w:tc>
      </w:tr>
      <w:tr w:rsidR="476171F5" w:rsidTr="476171F5" w14:paraId="69EAB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3B97A43" w14:textId="3E3A5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3B4EC423" w14:textId="22B9374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Anniken Moseng Ryen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7546C5E1" w14:textId="6E5AABD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Dalsbygda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5A54F1CF" w14:textId="0F6E476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4</w:t>
            </w:r>
          </w:p>
        </w:tc>
      </w:tr>
      <w:tr w:rsidR="476171F5" w:rsidTr="476171F5" w14:paraId="752F1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37F62CB" w14:textId="1B00B5C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509D3DAD" w14:textId="476AC77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Astrid Håkenstad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19A8D458" w14:textId="055935B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Lesja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2797BBFE" w14:textId="6321F8A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2</w:t>
            </w:r>
          </w:p>
        </w:tc>
      </w:tr>
      <w:tr w:rsidR="476171F5" w:rsidTr="476171F5" w14:paraId="06FB6F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3C198D95" w14:textId="280142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B96B08F" w14:textId="6BBE38C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Hanne Kristin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Strypet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2B25B252" w14:textId="76C02E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Alvdal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71DCC3D1" w14:textId="2610526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2</w:t>
            </w:r>
          </w:p>
        </w:tc>
      </w:tr>
      <w:tr w:rsidR="476171F5" w:rsidTr="476171F5" w14:paraId="4E1E9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A93B6B1" w14:textId="6104969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16A11749" w14:textId="73F7079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Annette Odden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7620CFDB" w14:textId="75FDD8C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Rennebu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4236DB0E" w14:textId="4ED4983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3</w:t>
            </w:r>
          </w:p>
        </w:tc>
      </w:tr>
      <w:tr w:rsidR="476171F5" w:rsidTr="476171F5" w14:paraId="42683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4D8D4EB6" w14:textId="66D83D8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07B33CAF" w14:textId="5BFC23E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Trond Oldertrøen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B2107A6" w14:textId="74BD6D5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67024EE1" w14:textId="359C6E30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3</w:t>
            </w:r>
          </w:p>
        </w:tc>
      </w:tr>
    </w:tbl>
    <w:p w:rsidR="476171F5" w:rsidP="476171F5" w:rsidRDefault="476171F5" w14:paraId="61A0EEEF" w14:textId="7F5BD52A">
      <w:pPr>
        <w:pStyle w:val="Normal"/>
        <w:jc w:val="center"/>
      </w:pPr>
    </w:p>
    <w:p w:rsidR="476171F5" w:rsidP="476171F5" w:rsidRDefault="476171F5" w14:paraId="3F35BB22" w14:textId="6FC2D786">
      <w:pPr>
        <w:pStyle w:val="Normal"/>
        <w:jc w:val="center"/>
      </w:pPr>
    </w:p>
    <w:p w:rsidR="476171F5" w:rsidP="476171F5" w:rsidRDefault="476171F5" w14:paraId="3A7E9402" w14:textId="0154FBDF">
      <w:pPr>
        <w:pStyle w:val="Normal"/>
        <w:jc w:val="center"/>
      </w:pPr>
    </w:p>
    <w:p w:rsidR="476171F5" w:rsidP="476171F5" w:rsidRDefault="476171F5" w14:paraId="6D09BE40" w14:textId="63CECBBE">
      <w:pPr>
        <w:pStyle w:val="Normal"/>
        <w:jc w:val="center"/>
      </w:pPr>
    </w:p>
    <w:p w:rsidR="476171F5" w:rsidP="476171F5" w:rsidRDefault="476171F5" w14:paraId="55CC4474" w14:textId="663EDA0A">
      <w:pPr>
        <w:pStyle w:val="Normal"/>
        <w:jc w:val="center"/>
      </w:pPr>
    </w:p>
    <w:p w:rsidR="476171F5" w:rsidP="476171F5" w:rsidRDefault="476171F5" w14:paraId="43C8733C" w14:textId="0E0F8D28">
      <w:pPr>
        <w:pStyle w:val="Normal"/>
        <w:jc w:val="center"/>
      </w:pPr>
    </w:p>
    <w:p w:rsidR="476171F5" w:rsidP="476171F5" w:rsidRDefault="476171F5" w14:paraId="6E5FF4B1" w14:textId="5892337A">
      <w:pPr>
        <w:pStyle w:val="Normal"/>
        <w:jc w:val="center"/>
      </w:pPr>
    </w:p>
    <w:p w:rsidR="476171F5" w:rsidP="476171F5" w:rsidRDefault="476171F5" w14:paraId="6724C1A3" w14:textId="4BFA9213">
      <w:pPr>
        <w:pStyle w:val="Normal"/>
        <w:jc w:val="center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530"/>
        <w:gridCol w:w="2970"/>
        <w:gridCol w:w="2256"/>
        <w:gridCol w:w="2340"/>
      </w:tblGrid>
      <w:tr w:rsidR="476171F5" w:rsidTr="476171F5" w14:paraId="1F8F1C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163DEE81" w14:textId="0FD3475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Skytetid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13.00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30BB10CF" w14:textId="58B409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Navn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61A174C6" w14:textId="71E7E5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67E6CBFF" w14:textId="26D91A4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Klasse</w:t>
            </w:r>
          </w:p>
        </w:tc>
      </w:tr>
      <w:tr w:rsidR="476171F5" w:rsidTr="476171F5" w14:paraId="4E735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7587C59" w14:textId="4BD099C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kive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E0FB550" w14:textId="20B55152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Soland</w:t>
            </w:r>
            <w:proofErr w:type="spellEnd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Henningsmo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71D6179" w14:textId="2AE75A6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Dalsbygda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004D9F7E" w14:textId="46F6D6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ER</w:t>
            </w:r>
          </w:p>
        </w:tc>
      </w:tr>
      <w:tr w:rsidR="476171F5" w:rsidTr="476171F5" w14:paraId="57A68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FC27A21" w14:textId="58635A8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436C589C" w14:textId="0397BEA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Andreas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Tuveng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2AED59B7" w14:textId="4F368EE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Dalsbygda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048E11C" w14:textId="4635D37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ER</w:t>
            </w:r>
          </w:p>
        </w:tc>
      </w:tr>
      <w:tr w:rsidR="476171F5" w:rsidTr="476171F5" w14:paraId="3DAA8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8E67308" w14:textId="400AC08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70E37E14" w14:textId="072FC1EA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Jørn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Strypet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16F65CFD" w14:textId="4B54970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Alvdal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3A51DC3A" w14:textId="2B0DF08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ER</w:t>
            </w:r>
          </w:p>
        </w:tc>
      </w:tr>
      <w:tr w:rsidR="476171F5" w:rsidTr="476171F5" w14:paraId="70E80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B0CA194" w14:textId="68BCD5B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1A32908E" w14:textId="1248C01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Marius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Tuveng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16C7FF01" w14:textId="08A5FB8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Dalsbygda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2029B4D4" w14:textId="3005A19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ER</w:t>
            </w:r>
          </w:p>
        </w:tc>
      </w:tr>
      <w:tr w:rsidR="476171F5" w:rsidTr="476171F5" w14:paraId="5AFD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131F16BB" w14:textId="7E777C7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0DBD7BF8" w14:textId="232868E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Ola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Galaaen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paraId="6E3AC2B4" w14:textId="3918FCF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Tolgen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noSpellErr="1" w14:paraId="1806211F" w14:textId="6D99D9F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ER</w:t>
            </w:r>
          </w:p>
        </w:tc>
      </w:tr>
      <w:tr w:rsidR="476171F5" w:rsidTr="476171F5" w14:paraId="51052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C1AB673" w14:textId="3E3A5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363C62A9" w14:textId="4C11A92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Tor Gaute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Jøingsli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4E89775A" w14:textId="519DDC2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Lom og Skjåk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5DC7B9D8" w14:textId="6CCB2EE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5</w:t>
            </w:r>
          </w:p>
        </w:tc>
      </w:tr>
      <w:tr w:rsidR="476171F5" w:rsidTr="476171F5" w14:paraId="6CDF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0E8748DD" w14:textId="23246AA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2545A059" w14:textId="493F400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Roger Nilsen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568AF1C1" w14:textId="64F82AF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Tynset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619A63D7" w14:textId="77DC6E9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5</w:t>
            </w:r>
          </w:p>
        </w:tc>
      </w:tr>
      <w:tr w:rsidR="476171F5" w:rsidTr="476171F5" w14:paraId="20A39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78D84F54" w14:textId="280142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40D195EF" w14:textId="3004A40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Odd Sverre Håkenstad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516D5B5B" w14:textId="3E03B7E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Lesja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148C216D" w14:textId="1750604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5</w:t>
            </w:r>
          </w:p>
        </w:tc>
      </w:tr>
      <w:tr w:rsidR="476171F5" w:rsidTr="476171F5" w14:paraId="76D2A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25201BA" w14:textId="6104969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noSpellErr="1" w14:paraId="14C169B2" w14:textId="28A93BB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Hans Runar Kojedal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7B69F675" w14:textId="2F208CC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Røros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5CE1D912" w14:textId="1B362AC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5</w:t>
            </w:r>
          </w:p>
        </w:tc>
      </w:tr>
      <w:tr w:rsidR="476171F5" w:rsidTr="476171F5" w14:paraId="510DE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76171F5" w:rsidP="476171F5" w:rsidRDefault="476171F5" w14:noSpellErr="1" w14:paraId="23FD5BE5" w14:textId="66D83D8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Skive</w:t>
            </w: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 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476171F5" w:rsidP="476171F5" w:rsidRDefault="476171F5" w14:paraId="6C1C85C7" w14:textId="4102CA0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 xml:space="preserve">Anita </w:t>
            </w:r>
            <w:proofErr w:type="spellStart"/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Jære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476171F5" w:rsidP="476171F5" w:rsidRDefault="476171F5" w14:noSpellErr="1" w14:paraId="3341AE7F" w14:textId="65DE003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Rennebu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476171F5" w:rsidP="476171F5" w:rsidRDefault="476171F5" w14:paraId="67D94151" w14:textId="610E2DF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476171F5" w:rsidR="476171F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  <w:t>5</w:t>
            </w:r>
          </w:p>
        </w:tc>
      </w:tr>
    </w:tbl>
    <w:p w:rsidR="476171F5" w:rsidP="476171F5" w:rsidRDefault="476171F5" w14:paraId="7A1AD726" w14:textId="5A787362">
      <w:pPr>
        <w:pStyle w:val="Normal"/>
        <w:jc w:val="center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Nord-Østerdal">
    <w15:presenceInfo w15:providerId="AD" w15:userId="1003BFFD9A366FA1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B5CAEB5"/>
  <w15:docId w15:val="{8f095854-4910-4416-8d75-e6a9af686bd9}"/>
  <w:rsids>
    <w:rsidRoot w:val="476171F5"/>
    <w:rsid w:val="01A626F7"/>
    <w:rsid w:val="476171F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86be671bf01b444c" /><Relationship Type="http://schemas.openxmlformats.org/officeDocument/2006/relationships/image" Target="/media/image.png" Id="Rcee8717d212c4a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2017-12-08T19:22:06.6053601Z</dcterms:created>
  <dcterms:modified xsi:type="dcterms:W3CDTF">2017-12-08T20:54:10.3063711Z</dcterms:modified>
  <dc:creator>Nord-Østerdal</dc:creator>
  <lastModifiedBy>Nord-Østerdal</lastModifiedBy>
</coreProperties>
</file>