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4B" w:rsidRDefault="005F5D4B" w:rsidP="005F5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2FB7AD" wp14:editId="36A67337">
            <wp:extent cx="942975" cy="9429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4B" w:rsidRDefault="005F5D4B" w:rsidP="005F5D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D4B" w:rsidRPr="00962372" w:rsidRDefault="005F5D4B" w:rsidP="005F5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372">
        <w:rPr>
          <w:rFonts w:ascii="Times New Roman" w:hAnsi="Times New Roman" w:cs="Times New Roman"/>
          <w:b/>
          <w:sz w:val="36"/>
          <w:szCs w:val="36"/>
        </w:rPr>
        <w:t>Miniatyrstemne</w:t>
      </w: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Hornindal og Markane skyttarlag innbyr til ope miniatyrstemne 21. - 24. november 2018</w:t>
      </w:r>
    </w:p>
    <w:p w:rsidR="005F5D4B" w:rsidRPr="004962F2" w:rsidRDefault="005F5D4B" w:rsidP="005F5D4B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2F2">
        <w:rPr>
          <w:rFonts w:ascii="Times New Roman" w:hAnsi="Times New Roman" w:cs="Times New Roman"/>
          <w:sz w:val="32"/>
          <w:szCs w:val="32"/>
        </w:rPr>
        <w:t xml:space="preserve">Stemnet tel med i </w:t>
      </w:r>
      <w:proofErr w:type="spellStart"/>
      <w:r w:rsidRPr="004962F2">
        <w:rPr>
          <w:rFonts w:ascii="Times New Roman" w:hAnsi="Times New Roman" w:cs="Times New Roman"/>
          <w:sz w:val="32"/>
          <w:szCs w:val="32"/>
        </w:rPr>
        <w:t>Returacupen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2019</w:t>
      </w: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klassar skyt utandørs miniatyrprogram med fortløpande omgang etter gjeldande skytereglement i skyteboka.</w:t>
      </w: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Innskot:</w:t>
      </w:r>
      <w:r>
        <w:rPr>
          <w:rFonts w:ascii="Times New Roman" w:hAnsi="Times New Roman" w:cs="Times New Roman"/>
          <w:sz w:val="24"/>
          <w:szCs w:val="24"/>
        </w:rPr>
        <w:tab/>
        <w:t xml:space="preserve">Klasse 1 - 5, V55, V65, V73 og </w:t>
      </w:r>
      <w:proofErr w:type="spellStart"/>
      <w:r>
        <w:rPr>
          <w:rFonts w:ascii="Times New Roman" w:hAnsi="Times New Roman" w:cs="Times New Roman"/>
          <w:sz w:val="24"/>
          <w:szCs w:val="24"/>
        </w:rPr>
        <w:t>nybegynner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vaksen (NV): kr. 150,- (75,- / 75,-)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1E92">
        <w:rPr>
          <w:rFonts w:ascii="Times New Roman" w:hAnsi="Times New Roman" w:cs="Times New Roman"/>
          <w:sz w:val="24"/>
          <w:szCs w:val="24"/>
        </w:rPr>
        <w:t xml:space="preserve">Klasse EJ, J, ER, Rek og </w:t>
      </w:r>
      <w:proofErr w:type="spellStart"/>
      <w:r w:rsidRPr="00D71E92">
        <w:rPr>
          <w:rFonts w:ascii="Times New Roman" w:hAnsi="Times New Roman" w:cs="Times New Roman"/>
          <w:sz w:val="24"/>
          <w:szCs w:val="24"/>
        </w:rPr>
        <w:t>nybegynner</w:t>
      </w:r>
      <w:proofErr w:type="spellEnd"/>
      <w:r w:rsidRPr="00D71E92">
        <w:rPr>
          <w:rFonts w:ascii="Times New Roman" w:hAnsi="Times New Roman" w:cs="Times New Roman"/>
          <w:sz w:val="24"/>
          <w:szCs w:val="24"/>
        </w:rPr>
        <w:t xml:space="preserve"> ungdom (NU): kr. 80,- (40,- / 40,-)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</w:rPr>
      </w:pP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  <w:r w:rsidRPr="002956AB">
        <w:rPr>
          <w:rFonts w:ascii="Times New Roman" w:hAnsi="Times New Roman" w:cs="Times New Roman"/>
          <w:sz w:val="24"/>
          <w:szCs w:val="24"/>
        </w:rPr>
        <w:t>Premiering etter skyteboka ( 15 skot + 10 skot). G</w:t>
      </w:r>
      <w:r>
        <w:rPr>
          <w:rFonts w:ascii="Times New Roman" w:hAnsi="Times New Roman" w:cs="Times New Roman"/>
          <w:sz w:val="24"/>
          <w:szCs w:val="24"/>
        </w:rPr>
        <w:t>jenstandspremie i klasse NU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</w:rPr>
      </w:pPr>
      <w:r w:rsidRPr="00D71E92">
        <w:rPr>
          <w:rFonts w:ascii="Times New Roman" w:hAnsi="Times New Roman" w:cs="Times New Roman"/>
          <w:sz w:val="24"/>
          <w:szCs w:val="24"/>
        </w:rPr>
        <w:t>Medalje kl. 3 - 5, R, ER, J samt andre klassar med minst 5 deltakarar. (Ikkje NU)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</w:rPr>
      </w:pPr>
      <w:r w:rsidRPr="00D71E92">
        <w:rPr>
          <w:rFonts w:ascii="Times New Roman" w:hAnsi="Times New Roman" w:cs="Times New Roman"/>
          <w:sz w:val="24"/>
          <w:szCs w:val="24"/>
        </w:rPr>
        <w:t xml:space="preserve">Påmelding på DFS til og med </w:t>
      </w:r>
      <w:r>
        <w:rPr>
          <w:rFonts w:ascii="Times New Roman" w:hAnsi="Times New Roman" w:cs="Times New Roman"/>
          <w:sz w:val="24"/>
          <w:szCs w:val="24"/>
        </w:rPr>
        <w:t>tys</w:t>
      </w:r>
      <w:r w:rsidRPr="00D71E92">
        <w:rPr>
          <w:rFonts w:ascii="Times New Roman" w:hAnsi="Times New Roman" w:cs="Times New Roman"/>
          <w:sz w:val="24"/>
          <w:szCs w:val="24"/>
        </w:rPr>
        <w:t>dag 20. nov. Påmelding på stemnedagane på ledig plass.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D71E92">
        <w:rPr>
          <w:rFonts w:ascii="Times New Roman" w:hAnsi="Times New Roman" w:cs="Times New Roman"/>
          <w:sz w:val="24"/>
          <w:szCs w:val="24"/>
          <w:lang w:val="nb-NO"/>
        </w:rPr>
        <w:t>Arrangøren skyt onsdag.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D71E92">
        <w:rPr>
          <w:rFonts w:ascii="Times New Roman" w:hAnsi="Times New Roman" w:cs="Times New Roman"/>
          <w:sz w:val="24"/>
          <w:szCs w:val="24"/>
          <w:lang w:val="nb-NO"/>
        </w:rPr>
        <w:t>Kiosk med enkel servering.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5F5D4B" w:rsidRPr="00962372" w:rsidRDefault="005F5D4B" w:rsidP="005F5D4B">
      <w:pPr>
        <w:rPr>
          <w:rFonts w:ascii="Times New Roman" w:hAnsi="Times New Roman" w:cs="Times New Roman"/>
          <w:b/>
          <w:sz w:val="32"/>
          <w:szCs w:val="32"/>
        </w:rPr>
      </w:pPr>
      <w:r w:rsidRPr="00D71E9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71E9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71E9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71E9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71E9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62372">
        <w:rPr>
          <w:rFonts w:ascii="Times New Roman" w:hAnsi="Times New Roman" w:cs="Times New Roman"/>
          <w:b/>
          <w:sz w:val="32"/>
          <w:szCs w:val="32"/>
        </w:rPr>
        <w:t>Vel møtt.</w:t>
      </w: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</w:rPr>
      </w:pPr>
    </w:p>
    <w:p w:rsidR="005F5D4B" w:rsidRDefault="005F5D4B" w:rsidP="005F5D4B">
      <w:pPr>
        <w:rPr>
          <w:rFonts w:ascii="Times New Roman" w:hAnsi="Times New Roman" w:cs="Times New Roman"/>
          <w:sz w:val="24"/>
          <w:szCs w:val="24"/>
        </w:rPr>
      </w:pPr>
    </w:p>
    <w:p w:rsidR="005F5D4B" w:rsidRPr="00D71E92" w:rsidRDefault="005F5D4B" w:rsidP="005F5D4B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5F5D4B" w:rsidRPr="00962372" w:rsidRDefault="005F5D4B" w:rsidP="005F5D4B">
      <w:pPr>
        <w:rPr>
          <w:rFonts w:ascii="Times New Roman" w:hAnsi="Times New Roman" w:cs="Times New Roman"/>
          <w:sz w:val="24"/>
          <w:szCs w:val="24"/>
        </w:rPr>
      </w:pPr>
    </w:p>
    <w:sectPr w:rsidR="005F5D4B" w:rsidRPr="00962372" w:rsidSect="001A2E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7A" w:rsidRDefault="00226E7A" w:rsidP="00A936E0">
      <w:pPr>
        <w:spacing w:after="0" w:line="240" w:lineRule="auto"/>
      </w:pPr>
      <w:r>
        <w:separator/>
      </w:r>
    </w:p>
  </w:endnote>
  <w:endnote w:type="continuationSeparator" w:id="0">
    <w:p w:rsidR="00226E7A" w:rsidRDefault="00226E7A" w:rsidP="00A9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6E0" w:rsidRDefault="00A936E0" w:rsidP="00A936E0">
    <w:pPr>
      <w:pStyle w:val="Bunntekst"/>
      <w:jc w:val="center"/>
    </w:pPr>
    <w:r>
      <w:rPr>
        <w:noProof/>
        <w:lang w:eastAsia="nn-NO"/>
      </w:rPr>
      <w:drawing>
        <wp:inline distT="0" distB="0" distL="0" distR="0">
          <wp:extent cx="3180851" cy="895350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302" cy="902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7A" w:rsidRDefault="00226E7A" w:rsidP="00A936E0">
      <w:pPr>
        <w:spacing w:after="0" w:line="240" w:lineRule="auto"/>
      </w:pPr>
      <w:r>
        <w:separator/>
      </w:r>
    </w:p>
  </w:footnote>
  <w:footnote w:type="continuationSeparator" w:id="0">
    <w:p w:rsidR="00226E7A" w:rsidRDefault="00226E7A" w:rsidP="00A9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C4027"/>
    <w:multiLevelType w:val="hybridMultilevel"/>
    <w:tmpl w:val="D258155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DF"/>
    <w:rsid w:val="00011552"/>
    <w:rsid w:val="000243C1"/>
    <w:rsid w:val="00040BE3"/>
    <w:rsid w:val="0004342F"/>
    <w:rsid w:val="00052C8A"/>
    <w:rsid w:val="00063153"/>
    <w:rsid w:val="00073267"/>
    <w:rsid w:val="00075C12"/>
    <w:rsid w:val="00093410"/>
    <w:rsid w:val="000A0F3A"/>
    <w:rsid w:val="000A405D"/>
    <w:rsid w:val="000A5821"/>
    <w:rsid w:val="000A5B35"/>
    <w:rsid w:val="000B1A88"/>
    <w:rsid w:val="000C5876"/>
    <w:rsid w:val="000D2D2B"/>
    <w:rsid w:val="000D4FB4"/>
    <w:rsid w:val="000F2095"/>
    <w:rsid w:val="00110DF0"/>
    <w:rsid w:val="00116DEE"/>
    <w:rsid w:val="00137162"/>
    <w:rsid w:val="0014407E"/>
    <w:rsid w:val="00171893"/>
    <w:rsid w:val="00174C91"/>
    <w:rsid w:val="001800AF"/>
    <w:rsid w:val="001805B7"/>
    <w:rsid w:val="001822DA"/>
    <w:rsid w:val="001870B0"/>
    <w:rsid w:val="001906C7"/>
    <w:rsid w:val="001A2E40"/>
    <w:rsid w:val="001B4C5F"/>
    <w:rsid w:val="001B5549"/>
    <w:rsid w:val="001C1F7E"/>
    <w:rsid w:val="001C299D"/>
    <w:rsid w:val="001C3B71"/>
    <w:rsid w:val="001C6C74"/>
    <w:rsid w:val="001E40D6"/>
    <w:rsid w:val="001E5851"/>
    <w:rsid w:val="001E6929"/>
    <w:rsid w:val="001E6EE3"/>
    <w:rsid w:val="001F0762"/>
    <w:rsid w:val="001F1D96"/>
    <w:rsid w:val="002134E6"/>
    <w:rsid w:val="00217B00"/>
    <w:rsid w:val="0022390E"/>
    <w:rsid w:val="00226E7A"/>
    <w:rsid w:val="00230694"/>
    <w:rsid w:val="00231A5D"/>
    <w:rsid w:val="00235B4E"/>
    <w:rsid w:val="00245FD7"/>
    <w:rsid w:val="0026710A"/>
    <w:rsid w:val="0027038C"/>
    <w:rsid w:val="002762A4"/>
    <w:rsid w:val="002A0DB6"/>
    <w:rsid w:val="002A3599"/>
    <w:rsid w:val="002A566E"/>
    <w:rsid w:val="002B050E"/>
    <w:rsid w:val="002E6A76"/>
    <w:rsid w:val="002F3C04"/>
    <w:rsid w:val="002F5B00"/>
    <w:rsid w:val="003327E8"/>
    <w:rsid w:val="00345332"/>
    <w:rsid w:val="00345FB5"/>
    <w:rsid w:val="00364001"/>
    <w:rsid w:val="00376740"/>
    <w:rsid w:val="003B1BFA"/>
    <w:rsid w:val="003D188B"/>
    <w:rsid w:val="003E7D5B"/>
    <w:rsid w:val="003F1F0E"/>
    <w:rsid w:val="00400443"/>
    <w:rsid w:val="00400F96"/>
    <w:rsid w:val="00404C28"/>
    <w:rsid w:val="00410E6A"/>
    <w:rsid w:val="0041442F"/>
    <w:rsid w:val="00417A74"/>
    <w:rsid w:val="00455BED"/>
    <w:rsid w:val="004610DE"/>
    <w:rsid w:val="00472467"/>
    <w:rsid w:val="00477ABB"/>
    <w:rsid w:val="00491AE3"/>
    <w:rsid w:val="00495B05"/>
    <w:rsid w:val="004D5AF5"/>
    <w:rsid w:val="004E6745"/>
    <w:rsid w:val="004F60F9"/>
    <w:rsid w:val="005048F2"/>
    <w:rsid w:val="005178F3"/>
    <w:rsid w:val="0053150F"/>
    <w:rsid w:val="00534452"/>
    <w:rsid w:val="00536B4C"/>
    <w:rsid w:val="00536B6B"/>
    <w:rsid w:val="00583A07"/>
    <w:rsid w:val="005A4799"/>
    <w:rsid w:val="005C4B71"/>
    <w:rsid w:val="005E31B9"/>
    <w:rsid w:val="005F2F2C"/>
    <w:rsid w:val="005F5C7D"/>
    <w:rsid w:val="005F5D4B"/>
    <w:rsid w:val="005F78DF"/>
    <w:rsid w:val="00617F91"/>
    <w:rsid w:val="00627703"/>
    <w:rsid w:val="0063115D"/>
    <w:rsid w:val="00637245"/>
    <w:rsid w:val="006521D3"/>
    <w:rsid w:val="00655400"/>
    <w:rsid w:val="00665B14"/>
    <w:rsid w:val="0068769B"/>
    <w:rsid w:val="0069256D"/>
    <w:rsid w:val="00694B23"/>
    <w:rsid w:val="00696200"/>
    <w:rsid w:val="006A4E9D"/>
    <w:rsid w:val="006A6072"/>
    <w:rsid w:val="006A7619"/>
    <w:rsid w:val="006B62BE"/>
    <w:rsid w:val="006C4E6B"/>
    <w:rsid w:val="006D26E7"/>
    <w:rsid w:val="006E49B8"/>
    <w:rsid w:val="006E6190"/>
    <w:rsid w:val="006F22AD"/>
    <w:rsid w:val="006F42F5"/>
    <w:rsid w:val="00700296"/>
    <w:rsid w:val="00713100"/>
    <w:rsid w:val="00716B94"/>
    <w:rsid w:val="00721271"/>
    <w:rsid w:val="00733095"/>
    <w:rsid w:val="0073594C"/>
    <w:rsid w:val="00736B46"/>
    <w:rsid w:val="0074384A"/>
    <w:rsid w:val="00746EE5"/>
    <w:rsid w:val="00766F30"/>
    <w:rsid w:val="00784DC2"/>
    <w:rsid w:val="00785D7A"/>
    <w:rsid w:val="007A2329"/>
    <w:rsid w:val="007B393C"/>
    <w:rsid w:val="007B3F50"/>
    <w:rsid w:val="007D1E93"/>
    <w:rsid w:val="007D32C9"/>
    <w:rsid w:val="007D3A72"/>
    <w:rsid w:val="007E0E16"/>
    <w:rsid w:val="007E5093"/>
    <w:rsid w:val="007F2176"/>
    <w:rsid w:val="00800458"/>
    <w:rsid w:val="00800E7C"/>
    <w:rsid w:val="00804160"/>
    <w:rsid w:val="008073A9"/>
    <w:rsid w:val="008224A7"/>
    <w:rsid w:val="00846104"/>
    <w:rsid w:val="00853A6D"/>
    <w:rsid w:val="00864F1F"/>
    <w:rsid w:val="008737B5"/>
    <w:rsid w:val="0087580F"/>
    <w:rsid w:val="008810FA"/>
    <w:rsid w:val="00882B94"/>
    <w:rsid w:val="008977C3"/>
    <w:rsid w:val="008B25FD"/>
    <w:rsid w:val="008D06B3"/>
    <w:rsid w:val="008D18DD"/>
    <w:rsid w:val="008D54AD"/>
    <w:rsid w:val="008D7A49"/>
    <w:rsid w:val="008E06E7"/>
    <w:rsid w:val="008E1263"/>
    <w:rsid w:val="008E69A4"/>
    <w:rsid w:val="008F24B1"/>
    <w:rsid w:val="00921555"/>
    <w:rsid w:val="009237F2"/>
    <w:rsid w:val="00955F1D"/>
    <w:rsid w:val="00956448"/>
    <w:rsid w:val="009717D7"/>
    <w:rsid w:val="00986BFF"/>
    <w:rsid w:val="00992CDC"/>
    <w:rsid w:val="009A179F"/>
    <w:rsid w:val="009A63E2"/>
    <w:rsid w:val="009A7CD2"/>
    <w:rsid w:val="009A7E59"/>
    <w:rsid w:val="009A7FD1"/>
    <w:rsid w:val="009B2E80"/>
    <w:rsid w:val="009B62A4"/>
    <w:rsid w:val="009B7C75"/>
    <w:rsid w:val="009C5950"/>
    <w:rsid w:val="009C6CCC"/>
    <w:rsid w:val="009D2EBE"/>
    <w:rsid w:val="009E5AE5"/>
    <w:rsid w:val="009F09DD"/>
    <w:rsid w:val="009F19FF"/>
    <w:rsid w:val="009F6563"/>
    <w:rsid w:val="00A009D8"/>
    <w:rsid w:val="00A02828"/>
    <w:rsid w:val="00A11E6D"/>
    <w:rsid w:val="00A408C2"/>
    <w:rsid w:val="00A47731"/>
    <w:rsid w:val="00A60B10"/>
    <w:rsid w:val="00A70F57"/>
    <w:rsid w:val="00A75976"/>
    <w:rsid w:val="00A77420"/>
    <w:rsid w:val="00A936E0"/>
    <w:rsid w:val="00AA0674"/>
    <w:rsid w:val="00AA24C7"/>
    <w:rsid w:val="00AC0266"/>
    <w:rsid w:val="00AC5ED4"/>
    <w:rsid w:val="00AC7181"/>
    <w:rsid w:val="00AE6776"/>
    <w:rsid w:val="00AF37AF"/>
    <w:rsid w:val="00B36543"/>
    <w:rsid w:val="00B37C3E"/>
    <w:rsid w:val="00B449C1"/>
    <w:rsid w:val="00BA4AD7"/>
    <w:rsid w:val="00BB091F"/>
    <w:rsid w:val="00BB2FF1"/>
    <w:rsid w:val="00BB5778"/>
    <w:rsid w:val="00BD09D4"/>
    <w:rsid w:val="00BD1A2C"/>
    <w:rsid w:val="00BE40D0"/>
    <w:rsid w:val="00BF63A9"/>
    <w:rsid w:val="00C02D18"/>
    <w:rsid w:val="00C061EB"/>
    <w:rsid w:val="00C174E7"/>
    <w:rsid w:val="00C21E70"/>
    <w:rsid w:val="00C22C93"/>
    <w:rsid w:val="00C50622"/>
    <w:rsid w:val="00C72265"/>
    <w:rsid w:val="00C760D9"/>
    <w:rsid w:val="00C76747"/>
    <w:rsid w:val="00C8213B"/>
    <w:rsid w:val="00CA336D"/>
    <w:rsid w:val="00CB3A47"/>
    <w:rsid w:val="00CB67B8"/>
    <w:rsid w:val="00CC2A6C"/>
    <w:rsid w:val="00CC3872"/>
    <w:rsid w:val="00CE7513"/>
    <w:rsid w:val="00D114AD"/>
    <w:rsid w:val="00D15B7B"/>
    <w:rsid w:val="00D27AA9"/>
    <w:rsid w:val="00D309B5"/>
    <w:rsid w:val="00D36E64"/>
    <w:rsid w:val="00D40ED8"/>
    <w:rsid w:val="00D50297"/>
    <w:rsid w:val="00D6050A"/>
    <w:rsid w:val="00D653C7"/>
    <w:rsid w:val="00D654DD"/>
    <w:rsid w:val="00D6688C"/>
    <w:rsid w:val="00D728EA"/>
    <w:rsid w:val="00D73C63"/>
    <w:rsid w:val="00DA1DCC"/>
    <w:rsid w:val="00DA7AB8"/>
    <w:rsid w:val="00DB07C7"/>
    <w:rsid w:val="00DB43CA"/>
    <w:rsid w:val="00DB7236"/>
    <w:rsid w:val="00DC7F45"/>
    <w:rsid w:val="00DD31BA"/>
    <w:rsid w:val="00DD7442"/>
    <w:rsid w:val="00DD7563"/>
    <w:rsid w:val="00E13D46"/>
    <w:rsid w:val="00E22CFC"/>
    <w:rsid w:val="00E36F66"/>
    <w:rsid w:val="00E421EF"/>
    <w:rsid w:val="00E44016"/>
    <w:rsid w:val="00E46D32"/>
    <w:rsid w:val="00E5052B"/>
    <w:rsid w:val="00E537D6"/>
    <w:rsid w:val="00E75786"/>
    <w:rsid w:val="00E92F0F"/>
    <w:rsid w:val="00E9465E"/>
    <w:rsid w:val="00EA1BFE"/>
    <w:rsid w:val="00EA730C"/>
    <w:rsid w:val="00EB02E0"/>
    <w:rsid w:val="00ED2898"/>
    <w:rsid w:val="00ED62FC"/>
    <w:rsid w:val="00EF04BC"/>
    <w:rsid w:val="00EF3F6D"/>
    <w:rsid w:val="00F05B9B"/>
    <w:rsid w:val="00F110C6"/>
    <w:rsid w:val="00F25ED0"/>
    <w:rsid w:val="00F34AA1"/>
    <w:rsid w:val="00F475AB"/>
    <w:rsid w:val="00F60BD8"/>
    <w:rsid w:val="00F76E61"/>
    <w:rsid w:val="00F833E8"/>
    <w:rsid w:val="00FA6AA1"/>
    <w:rsid w:val="00FB021A"/>
    <w:rsid w:val="00FB1CB7"/>
    <w:rsid w:val="00FB29D2"/>
    <w:rsid w:val="00FC0584"/>
    <w:rsid w:val="00FD3696"/>
    <w:rsid w:val="00FD54E9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9065D-21EE-4362-AC0B-214CF0D4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E40"/>
  </w:style>
  <w:style w:type="paragraph" w:styleId="Overskrift1">
    <w:name w:val="heading 1"/>
    <w:basedOn w:val="Normal"/>
    <w:next w:val="Normal"/>
    <w:link w:val="Overskrift1Tegn"/>
    <w:uiPriority w:val="9"/>
    <w:qFormat/>
    <w:rsid w:val="00BD0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F7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0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9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36E0"/>
  </w:style>
  <w:style w:type="paragraph" w:styleId="Bunntekst">
    <w:name w:val="footer"/>
    <w:basedOn w:val="Normal"/>
    <w:link w:val="BunntekstTegn"/>
    <w:uiPriority w:val="99"/>
    <w:unhideWhenUsed/>
    <w:rsid w:val="00A9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36E0"/>
  </w:style>
  <w:style w:type="paragraph" w:styleId="Bobletekst">
    <w:name w:val="Balloon Text"/>
    <w:basedOn w:val="Normal"/>
    <w:link w:val="BobletekstTegn"/>
    <w:uiPriority w:val="99"/>
    <w:semiHidden/>
    <w:unhideWhenUsed/>
    <w:rsid w:val="00DD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744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5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Lotsberg</dc:creator>
  <cp:lastModifiedBy>Kåre Gloppestad</cp:lastModifiedBy>
  <cp:revision>2</cp:revision>
  <cp:lastPrinted>2017-03-06T19:36:00Z</cp:lastPrinted>
  <dcterms:created xsi:type="dcterms:W3CDTF">2018-11-13T18:28:00Z</dcterms:created>
  <dcterms:modified xsi:type="dcterms:W3CDTF">2018-11-13T18:28:00Z</dcterms:modified>
</cp:coreProperties>
</file>