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DE2F" w14:textId="06987815" w:rsidR="00E56EAA" w:rsidRPr="00B3740B" w:rsidRDefault="004E4707" w:rsidP="004E4707">
      <w:pPr>
        <w:pStyle w:val="Ingenmellomrom"/>
        <w:rPr>
          <w:b/>
          <w:bCs/>
          <w:sz w:val="32"/>
          <w:szCs w:val="32"/>
        </w:rPr>
      </w:pPr>
      <w:r w:rsidRPr="00B3740B">
        <w:rPr>
          <w:b/>
          <w:bCs/>
          <w:sz w:val="32"/>
          <w:szCs w:val="32"/>
        </w:rPr>
        <w:t>Årsmelding 202</w:t>
      </w:r>
      <w:r w:rsidR="006F02A8">
        <w:rPr>
          <w:b/>
          <w:bCs/>
          <w:sz w:val="32"/>
          <w:szCs w:val="32"/>
        </w:rPr>
        <w:t>5</w:t>
      </w:r>
      <w:r w:rsidRPr="00B3740B">
        <w:rPr>
          <w:b/>
          <w:bCs/>
          <w:sz w:val="32"/>
          <w:szCs w:val="32"/>
        </w:rPr>
        <w:t xml:space="preserve"> for Hornindal og Markane skyttarlag</w:t>
      </w:r>
    </w:p>
    <w:p w14:paraId="6CC585AD" w14:textId="6C765089" w:rsidR="004E4707" w:rsidRPr="00B3740B" w:rsidRDefault="004E4707" w:rsidP="004E4707">
      <w:pPr>
        <w:pStyle w:val="Ingenmellomrom"/>
        <w:rPr>
          <w:sz w:val="24"/>
          <w:szCs w:val="24"/>
        </w:rPr>
      </w:pPr>
    </w:p>
    <w:p w14:paraId="1F961D47" w14:textId="1C1F04F0" w:rsidR="004E4707" w:rsidRPr="00640D81" w:rsidRDefault="004E4707" w:rsidP="004E4707">
      <w:pPr>
        <w:pStyle w:val="Ingenmellomrom"/>
        <w:rPr>
          <w:b/>
          <w:bCs/>
          <w:sz w:val="24"/>
          <w:szCs w:val="24"/>
        </w:rPr>
      </w:pPr>
      <w:r w:rsidRPr="00640D81">
        <w:rPr>
          <w:b/>
          <w:bCs/>
          <w:sz w:val="24"/>
          <w:szCs w:val="24"/>
        </w:rPr>
        <w:t>1.Styret</w:t>
      </w:r>
    </w:p>
    <w:p w14:paraId="2DB6F667" w14:textId="6197A989" w:rsidR="004E4707" w:rsidRPr="00B3740B" w:rsidRDefault="004E470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Leiar:</w:t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  <w:t>Per Øen</w:t>
      </w:r>
    </w:p>
    <w:p w14:paraId="57FDD86B" w14:textId="124FD30D" w:rsidR="004E4707" w:rsidRPr="00B3740B" w:rsidRDefault="004E470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 xml:space="preserve">Nestleiar/ungdomskontakt: </w:t>
      </w:r>
      <w:r w:rsidRPr="00B3740B">
        <w:rPr>
          <w:sz w:val="24"/>
          <w:szCs w:val="24"/>
        </w:rPr>
        <w:tab/>
        <w:t>Ann Therese Gausemel</w:t>
      </w:r>
    </w:p>
    <w:p w14:paraId="2A4BE0D7" w14:textId="77777777" w:rsidR="004E4707" w:rsidRPr="00B3740B" w:rsidRDefault="004E470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Sekretær:</w:t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  <w:t>Thore Heggen</w:t>
      </w:r>
    </w:p>
    <w:p w14:paraId="349BE48E" w14:textId="77777777" w:rsidR="004E4707" w:rsidRPr="00B3740B" w:rsidRDefault="004E470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Styremedlem:</w:t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  <w:t>Rudi Lødemel</w:t>
      </w:r>
    </w:p>
    <w:p w14:paraId="6997040A" w14:textId="6D6142B9" w:rsidR="004E4707" w:rsidRPr="00B3740B" w:rsidRDefault="004E470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Styremedlem:</w:t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</w:r>
      <w:r w:rsidR="00161384">
        <w:rPr>
          <w:sz w:val="24"/>
          <w:szCs w:val="24"/>
        </w:rPr>
        <w:t>Annelin</w:t>
      </w:r>
      <w:r w:rsidR="007D6068">
        <w:rPr>
          <w:sz w:val="24"/>
          <w:szCs w:val="24"/>
        </w:rPr>
        <w:t xml:space="preserve"> Wangen (ny)</w:t>
      </w:r>
    </w:p>
    <w:p w14:paraId="367E0CCE" w14:textId="77777777" w:rsidR="004E4707" w:rsidRPr="00B3740B" w:rsidRDefault="004E4707" w:rsidP="004E4707">
      <w:pPr>
        <w:pStyle w:val="Ingenmellomrom"/>
        <w:rPr>
          <w:sz w:val="24"/>
          <w:szCs w:val="24"/>
        </w:rPr>
      </w:pPr>
    </w:p>
    <w:p w14:paraId="0629C92D" w14:textId="31E6F68F" w:rsidR="004E4707" w:rsidRPr="00B3740B" w:rsidRDefault="004E470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1.Varamedlem:</w:t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</w:r>
      <w:r w:rsidR="007D6068">
        <w:rPr>
          <w:sz w:val="24"/>
          <w:szCs w:val="24"/>
        </w:rPr>
        <w:t>Frode</w:t>
      </w:r>
      <w:r w:rsidR="00235A7A">
        <w:rPr>
          <w:sz w:val="24"/>
          <w:szCs w:val="24"/>
        </w:rPr>
        <w:t xml:space="preserve"> Lillestøl</w:t>
      </w:r>
      <w:r w:rsidR="00404D78">
        <w:rPr>
          <w:sz w:val="24"/>
          <w:szCs w:val="24"/>
        </w:rPr>
        <w:t xml:space="preserve"> (ny)</w:t>
      </w:r>
    </w:p>
    <w:p w14:paraId="3FF21DDA" w14:textId="59EC606D" w:rsidR="004E4707" w:rsidRPr="00B3740B" w:rsidRDefault="004E470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2.Varamedlem:</w:t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</w:r>
      <w:r w:rsidR="00235A7A">
        <w:rPr>
          <w:sz w:val="24"/>
          <w:szCs w:val="24"/>
        </w:rPr>
        <w:t>Hedda Garlid Hilde</w:t>
      </w:r>
      <w:r w:rsidR="00404D78">
        <w:rPr>
          <w:sz w:val="24"/>
          <w:szCs w:val="24"/>
        </w:rPr>
        <w:t xml:space="preserve"> (ny)</w:t>
      </w:r>
    </w:p>
    <w:p w14:paraId="515EDD64" w14:textId="77777777" w:rsidR="004E4707" w:rsidRPr="00B3740B" w:rsidRDefault="004E4707" w:rsidP="004E4707">
      <w:pPr>
        <w:pStyle w:val="Ingenmellomrom"/>
        <w:rPr>
          <w:sz w:val="24"/>
          <w:szCs w:val="24"/>
        </w:rPr>
      </w:pPr>
    </w:p>
    <w:p w14:paraId="217352FE" w14:textId="77777777" w:rsidR="004E4707" w:rsidRPr="00B3740B" w:rsidRDefault="004E470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 xml:space="preserve">Kasserar (ikkje med i styret): </w:t>
      </w:r>
      <w:r w:rsidRPr="00B3740B">
        <w:rPr>
          <w:sz w:val="24"/>
          <w:szCs w:val="24"/>
        </w:rPr>
        <w:tab/>
        <w:t>Rasmus Sætren</w:t>
      </w:r>
    </w:p>
    <w:p w14:paraId="1C7EFAF5" w14:textId="77777777" w:rsidR="004E4707" w:rsidRPr="00B3740B" w:rsidRDefault="004E4707" w:rsidP="004E4707">
      <w:pPr>
        <w:pStyle w:val="Ingenmellomrom"/>
        <w:rPr>
          <w:sz w:val="24"/>
          <w:szCs w:val="24"/>
        </w:rPr>
      </w:pPr>
    </w:p>
    <w:p w14:paraId="11B0A4D8" w14:textId="77777777" w:rsidR="00FE064F" w:rsidRPr="00B3740B" w:rsidRDefault="001A519F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Revisorar</w:t>
      </w:r>
      <w:r w:rsidR="00FE064F" w:rsidRPr="00B3740B">
        <w:rPr>
          <w:sz w:val="24"/>
          <w:szCs w:val="24"/>
        </w:rPr>
        <w:t>:</w:t>
      </w:r>
      <w:r w:rsidR="00FE064F" w:rsidRPr="00B3740B">
        <w:rPr>
          <w:sz w:val="24"/>
          <w:szCs w:val="24"/>
        </w:rPr>
        <w:tab/>
      </w:r>
      <w:r w:rsidR="00FE064F" w:rsidRPr="00B3740B">
        <w:rPr>
          <w:sz w:val="24"/>
          <w:szCs w:val="24"/>
        </w:rPr>
        <w:tab/>
      </w:r>
      <w:r w:rsidR="00FE064F" w:rsidRPr="00B3740B">
        <w:rPr>
          <w:sz w:val="24"/>
          <w:szCs w:val="24"/>
        </w:rPr>
        <w:tab/>
        <w:t>Per Myrhaug</w:t>
      </w:r>
    </w:p>
    <w:p w14:paraId="0112C56F" w14:textId="77777777" w:rsidR="007B42E8" w:rsidRPr="00B3740B" w:rsidRDefault="00FE064F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ab/>
        <w:t>Roger Lillestøl</w:t>
      </w:r>
    </w:p>
    <w:p w14:paraId="7CBEE23B" w14:textId="77777777" w:rsidR="007B42E8" w:rsidRPr="00B3740B" w:rsidRDefault="007B42E8" w:rsidP="004E4707">
      <w:pPr>
        <w:pStyle w:val="Ingenmellomrom"/>
        <w:rPr>
          <w:sz w:val="24"/>
          <w:szCs w:val="24"/>
        </w:rPr>
      </w:pPr>
    </w:p>
    <w:p w14:paraId="525D4A5A" w14:textId="77777777" w:rsidR="00052917" w:rsidRPr="00640D81" w:rsidRDefault="007B42E8" w:rsidP="004E4707">
      <w:pPr>
        <w:pStyle w:val="Ingenmellomrom"/>
        <w:rPr>
          <w:b/>
          <w:bCs/>
          <w:sz w:val="24"/>
          <w:szCs w:val="24"/>
        </w:rPr>
      </w:pPr>
      <w:r w:rsidRPr="00640D81">
        <w:rPr>
          <w:b/>
          <w:bCs/>
          <w:sz w:val="24"/>
          <w:szCs w:val="24"/>
        </w:rPr>
        <w:t>2.</w:t>
      </w:r>
      <w:r w:rsidR="001B724F" w:rsidRPr="00640D81">
        <w:rPr>
          <w:b/>
          <w:bCs/>
          <w:sz w:val="24"/>
          <w:szCs w:val="24"/>
        </w:rPr>
        <w:t>Utsendingar/tillitsverv</w:t>
      </w:r>
      <w:r w:rsidR="00052917" w:rsidRPr="00640D81">
        <w:rPr>
          <w:b/>
          <w:bCs/>
          <w:sz w:val="24"/>
          <w:szCs w:val="24"/>
        </w:rPr>
        <w:t xml:space="preserve"> utanom laget</w:t>
      </w:r>
    </w:p>
    <w:p w14:paraId="6057780E" w14:textId="6C42B0B1" w:rsidR="00DE0253" w:rsidRPr="00B3740B" w:rsidRDefault="0005291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Andreas Solvik</w:t>
      </w:r>
      <w:r w:rsidR="00D53092" w:rsidRPr="00B3740B">
        <w:rPr>
          <w:sz w:val="24"/>
          <w:szCs w:val="24"/>
        </w:rPr>
        <w:t>, Paul Andreas Hatledal og Per Øen representerte laget</w:t>
      </w:r>
      <w:r w:rsidR="00C676DF" w:rsidRPr="00B3740B">
        <w:rPr>
          <w:sz w:val="24"/>
          <w:szCs w:val="24"/>
        </w:rPr>
        <w:t xml:space="preserve"> på ombodsmøte til Nordfjord skyttarsamlag</w:t>
      </w:r>
      <w:r w:rsidR="00DE0253" w:rsidRPr="00B3740B">
        <w:rPr>
          <w:sz w:val="24"/>
          <w:szCs w:val="24"/>
        </w:rPr>
        <w:t xml:space="preserve"> den 2</w:t>
      </w:r>
      <w:r w:rsidR="006625DB">
        <w:rPr>
          <w:sz w:val="24"/>
          <w:szCs w:val="24"/>
        </w:rPr>
        <w:t>5.</w:t>
      </w:r>
      <w:r w:rsidR="00DE0253" w:rsidRPr="00B3740B">
        <w:rPr>
          <w:sz w:val="24"/>
          <w:szCs w:val="24"/>
        </w:rPr>
        <w:t>11.202</w:t>
      </w:r>
      <w:r w:rsidR="006625DB">
        <w:rPr>
          <w:sz w:val="24"/>
          <w:szCs w:val="24"/>
        </w:rPr>
        <w:t>4</w:t>
      </w:r>
      <w:r w:rsidR="00DE0253" w:rsidRPr="00B3740B">
        <w:rPr>
          <w:sz w:val="24"/>
          <w:szCs w:val="24"/>
        </w:rPr>
        <w:t>.</w:t>
      </w:r>
    </w:p>
    <w:p w14:paraId="5DB20EBA" w14:textId="77777777" w:rsidR="009C7CD1" w:rsidRPr="00B3740B" w:rsidRDefault="00DE0253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Jan Flore</w:t>
      </w:r>
      <w:r w:rsidR="00947EAF" w:rsidRPr="00B3740B">
        <w:rPr>
          <w:sz w:val="24"/>
          <w:szCs w:val="24"/>
        </w:rPr>
        <w:t xml:space="preserve"> er med i IT-utvalet for samlaget.</w:t>
      </w:r>
    </w:p>
    <w:p w14:paraId="7CF39021" w14:textId="77777777" w:rsidR="009C7CD1" w:rsidRPr="00B3740B" w:rsidRDefault="009C7CD1" w:rsidP="004E4707">
      <w:pPr>
        <w:pStyle w:val="Ingenmellomrom"/>
        <w:rPr>
          <w:sz w:val="24"/>
          <w:szCs w:val="24"/>
        </w:rPr>
      </w:pPr>
    </w:p>
    <w:p w14:paraId="151719AE" w14:textId="77777777" w:rsidR="007D01A1" w:rsidRPr="00640D81" w:rsidRDefault="009C7CD1" w:rsidP="004E4707">
      <w:pPr>
        <w:pStyle w:val="Ingenmellomrom"/>
        <w:rPr>
          <w:b/>
          <w:bCs/>
          <w:sz w:val="24"/>
          <w:szCs w:val="24"/>
        </w:rPr>
      </w:pPr>
      <w:r w:rsidRPr="00640D81">
        <w:rPr>
          <w:b/>
          <w:bCs/>
          <w:sz w:val="24"/>
          <w:szCs w:val="24"/>
        </w:rPr>
        <w:t>3.Møte/tilstelningar</w:t>
      </w:r>
    </w:p>
    <w:p w14:paraId="5EBBA120" w14:textId="12FF8A38" w:rsidR="00FD1A7E" w:rsidRPr="00B3740B" w:rsidRDefault="00E2189C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Årsmøte 202</w:t>
      </w:r>
      <w:r w:rsidR="00840A2E">
        <w:rPr>
          <w:sz w:val="24"/>
          <w:szCs w:val="24"/>
        </w:rPr>
        <w:t>4</w:t>
      </w:r>
      <w:r w:rsidRPr="00B3740B">
        <w:rPr>
          <w:sz w:val="24"/>
          <w:szCs w:val="24"/>
        </w:rPr>
        <w:t xml:space="preserve"> vart halde på </w:t>
      </w:r>
      <w:r w:rsidR="00EA12B9" w:rsidRPr="00B3740B">
        <w:rPr>
          <w:sz w:val="24"/>
          <w:szCs w:val="24"/>
        </w:rPr>
        <w:t xml:space="preserve">miniatyrbana den </w:t>
      </w:r>
      <w:r w:rsidR="0060731B">
        <w:rPr>
          <w:sz w:val="24"/>
          <w:szCs w:val="24"/>
        </w:rPr>
        <w:t>22</w:t>
      </w:r>
      <w:r w:rsidR="00EA12B9" w:rsidRPr="00B3740B">
        <w:rPr>
          <w:sz w:val="24"/>
          <w:szCs w:val="24"/>
        </w:rPr>
        <w:t>. oktober</w:t>
      </w:r>
      <w:r w:rsidR="0060731B">
        <w:rPr>
          <w:sz w:val="24"/>
          <w:szCs w:val="24"/>
        </w:rPr>
        <w:t>.</w:t>
      </w:r>
    </w:p>
    <w:p w14:paraId="46E4486F" w14:textId="71AE5237" w:rsidR="007F1A03" w:rsidRPr="00B3740B" w:rsidRDefault="007D01A1" w:rsidP="00D321C1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Laget har hatt</w:t>
      </w:r>
      <w:r w:rsidR="00453079" w:rsidRPr="00B3740B">
        <w:rPr>
          <w:sz w:val="24"/>
          <w:szCs w:val="24"/>
        </w:rPr>
        <w:t xml:space="preserve"> </w:t>
      </w:r>
      <w:r w:rsidR="001E59A2">
        <w:rPr>
          <w:sz w:val="24"/>
          <w:szCs w:val="24"/>
        </w:rPr>
        <w:t>3</w:t>
      </w:r>
      <w:r w:rsidR="00453079" w:rsidRPr="00B3740B">
        <w:rPr>
          <w:sz w:val="24"/>
          <w:szCs w:val="24"/>
        </w:rPr>
        <w:t xml:space="preserve"> styremøte</w:t>
      </w:r>
      <w:r w:rsidR="00A9397C" w:rsidRPr="00B3740B">
        <w:rPr>
          <w:sz w:val="24"/>
          <w:szCs w:val="24"/>
        </w:rPr>
        <w:t xml:space="preserve"> og handsama </w:t>
      </w:r>
      <w:r w:rsidR="00D321C1">
        <w:rPr>
          <w:sz w:val="24"/>
          <w:szCs w:val="24"/>
        </w:rPr>
        <w:t>1</w:t>
      </w:r>
      <w:r w:rsidR="00A9397C" w:rsidRPr="00B3740B">
        <w:rPr>
          <w:sz w:val="24"/>
          <w:szCs w:val="24"/>
        </w:rPr>
        <w:t>8 saker.</w:t>
      </w:r>
      <w:r w:rsidR="00A06356" w:rsidRPr="00B3740B">
        <w:rPr>
          <w:sz w:val="24"/>
          <w:szCs w:val="24"/>
        </w:rPr>
        <w:t xml:space="preserve"> </w:t>
      </w:r>
      <w:r w:rsidR="00C371B5" w:rsidRPr="00B3740B">
        <w:rPr>
          <w:sz w:val="24"/>
          <w:szCs w:val="24"/>
        </w:rPr>
        <w:t>Av sakene kan nemnast</w:t>
      </w:r>
      <w:r w:rsidR="007F1A03" w:rsidRPr="00B3740B">
        <w:rPr>
          <w:sz w:val="24"/>
          <w:szCs w:val="24"/>
        </w:rPr>
        <w:t>:</w:t>
      </w:r>
    </w:p>
    <w:p w14:paraId="29A25B80" w14:textId="4616DEC2" w:rsidR="005C5D75" w:rsidRDefault="005C5D75" w:rsidP="007F1A03">
      <w:pPr>
        <w:pStyle w:val="Ingenmellomrom"/>
        <w:numPr>
          <w:ilvl w:val="0"/>
          <w:numId w:val="3"/>
        </w:numPr>
        <w:rPr>
          <w:sz w:val="24"/>
          <w:szCs w:val="24"/>
        </w:rPr>
      </w:pPr>
      <w:r w:rsidRPr="00B3740B">
        <w:rPr>
          <w:sz w:val="24"/>
          <w:szCs w:val="24"/>
        </w:rPr>
        <w:t>Avtale med HV-11</w:t>
      </w:r>
      <w:r w:rsidR="00D321C1">
        <w:rPr>
          <w:sz w:val="24"/>
          <w:szCs w:val="24"/>
        </w:rPr>
        <w:t xml:space="preserve"> (3-årsavtale</w:t>
      </w:r>
      <w:r w:rsidR="001C236A">
        <w:rPr>
          <w:sz w:val="24"/>
          <w:szCs w:val="24"/>
        </w:rPr>
        <w:t>)</w:t>
      </w:r>
    </w:p>
    <w:p w14:paraId="3E279FBF" w14:textId="34AAFA4A" w:rsidR="001C236A" w:rsidRDefault="001C236A" w:rsidP="007F1A03">
      <w:pPr>
        <w:pStyle w:val="Ingenmellomro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Oppgradering av dei elektroniske skivene på Sindre</w:t>
      </w:r>
    </w:p>
    <w:p w14:paraId="3298D301" w14:textId="3C808C25" w:rsidR="00CD2EB6" w:rsidRDefault="00CD2EB6" w:rsidP="007F1A03">
      <w:pPr>
        <w:pStyle w:val="Ingenmellomro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Godkjenning av våpenoppbevaring</w:t>
      </w:r>
      <w:r w:rsidR="0002290E">
        <w:rPr>
          <w:sz w:val="24"/>
          <w:szCs w:val="24"/>
        </w:rPr>
        <w:t xml:space="preserve"> </w:t>
      </w:r>
    </w:p>
    <w:p w14:paraId="08AF3197" w14:textId="3376D968" w:rsidR="004A6C12" w:rsidRDefault="00057E40" w:rsidP="007F1A03">
      <w:pPr>
        <w:pStyle w:val="Ingenmellomro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Omkledningsrom</w:t>
      </w:r>
      <w:r w:rsidR="00292949">
        <w:rPr>
          <w:sz w:val="24"/>
          <w:szCs w:val="24"/>
        </w:rPr>
        <w:t>, avklaring bruksrett</w:t>
      </w:r>
    </w:p>
    <w:p w14:paraId="13E00686" w14:textId="401986CC" w:rsidR="005F5634" w:rsidRDefault="005F5634" w:rsidP="007F1A03">
      <w:pPr>
        <w:pStyle w:val="Ingenmellomro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Kjøp av nye lagsjakker</w:t>
      </w:r>
    </w:p>
    <w:p w14:paraId="63447800" w14:textId="2FF68C87" w:rsidR="001758AC" w:rsidRPr="00B3740B" w:rsidRDefault="001758AC" w:rsidP="007F1A03">
      <w:pPr>
        <w:pStyle w:val="Ingenmellomro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Kjøp av </w:t>
      </w:r>
      <w:r w:rsidR="002461C9">
        <w:rPr>
          <w:sz w:val="24"/>
          <w:szCs w:val="24"/>
        </w:rPr>
        <w:t>linksbørse m/ombyggingssett</w:t>
      </w:r>
    </w:p>
    <w:p w14:paraId="7BE9BC26" w14:textId="57FC0B81" w:rsidR="007676F8" w:rsidRPr="00B3740B" w:rsidRDefault="007676F8" w:rsidP="007F1A03">
      <w:pPr>
        <w:pStyle w:val="Ingenmellomrom"/>
        <w:numPr>
          <w:ilvl w:val="0"/>
          <w:numId w:val="3"/>
        </w:numPr>
        <w:rPr>
          <w:sz w:val="24"/>
          <w:szCs w:val="24"/>
        </w:rPr>
      </w:pPr>
      <w:r w:rsidRPr="00B3740B">
        <w:rPr>
          <w:sz w:val="24"/>
          <w:szCs w:val="24"/>
        </w:rPr>
        <w:t>Planlegging av stemne</w:t>
      </w:r>
    </w:p>
    <w:p w14:paraId="2CC0B40E" w14:textId="670AE94D" w:rsidR="00C93704" w:rsidRPr="00B3740B" w:rsidRDefault="00C93704" w:rsidP="007F1A03">
      <w:pPr>
        <w:pStyle w:val="Ingenmellomrom"/>
        <w:numPr>
          <w:ilvl w:val="0"/>
          <w:numId w:val="3"/>
        </w:numPr>
        <w:rPr>
          <w:sz w:val="24"/>
          <w:szCs w:val="24"/>
        </w:rPr>
      </w:pPr>
      <w:r w:rsidRPr="00B3740B">
        <w:rPr>
          <w:sz w:val="24"/>
          <w:szCs w:val="24"/>
        </w:rPr>
        <w:t>Søknader</w:t>
      </w:r>
    </w:p>
    <w:p w14:paraId="428A5C63" w14:textId="0AD5D939" w:rsidR="00DA217B" w:rsidRDefault="00984832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Torsdag 1</w:t>
      </w:r>
      <w:r w:rsidR="005B0A51">
        <w:rPr>
          <w:sz w:val="24"/>
          <w:szCs w:val="24"/>
        </w:rPr>
        <w:t>2</w:t>
      </w:r>
      <w:r w:rsidRPr="00B3740B">
        <w:rPr>
          <w:sz w:val="24"/>
          <w:szCs w:val="24"/>
        </w:rPr>
        <w:t>. desember</w:t>
      </w:r>
      <w:r w:rsidR="00257C9D" w:rsidRPr="00B3740B">
        <w:rPr>
          <w:sz w:val="24"/>
          <w:szCs w:val="24"/>
        </w:rPr>
        <w:t xml:space="preserve"> 202</w:t>
      </w:r>
      <w:r w:rsidR="005B0A51">
        <w:rPr>
          <w:sz w:val="24"/>
          <w:szCs w:val="24"/>
        </w:rPr>
        <w:t>4</w:t>
      </w:r>
      <w:r w:rsidR="00257C9D" w:rsidRPr="00B3740B">
        <w:rPr>
          <w:sz w:val="24"/>
          <w:szCs w:val="24"/>
        </w:rPr>
        <w:t xml:space="preserve"> hadde laget ein sosial</w:t>
      </w:r>
      <w:r w:rsidR="004264CC" w:rsidRPr="00B3740B">
        <w:rPr>
          <w:sz w:val="24"/>
          <w:szCs w:val="24"/>
        </w:rPr>
        <w:t xml:space="preserve"> kveld på miniatyrbana</w:t>
      </w:r>
      <w:r w:rsidR="007963BA" w:rsidRPr="00B3740B">
        <w:rPr>
          <w:sz w:val="24"/>
          <w:szCs w:val="24"/>
        </w:rPr>
        <w:t xml:space="preserve"> med pizza og brus. </w:t>
      </w:r>
    </w:p>
    <w:p w14:paraId="1406B472" w14:textId="6C533E17" w:rsidR="00F35B2D" w:rsidRDefault="00F35B2D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Det var </w:t>
      </w:r>
      <w:r w:rsidR="008C2869">
        <w:rPr>
          <w:sz w:val="24"/>
          <w:szCs w:val="24"/>
        </w:rPr>
        <w:t>premieutdeling for lagsskytingane</w:t>
      </w:r>
      <w:r w:rsidR="00727D9A">
        <w:rPr>
          <w:sz w:val="24"/>
          <w:szCs w:val="24"/>
        </w:rPr>
        <w:t xml:space="preserve">, </w:t>
      </w:r>
      <w:r w:rsidR="00F61927">
        <w:rPr>
          <w:sz w:val="24"/>
          <w:szCs w:val="24"/>
        </w:rPr>
        <w:t>og det vanka blomster til Knut Lillestøl for</w:t>
      </w:r>
      <w:r w:rsidR="00985B8A">
        <w:rPr>
          <w:sz w:val="24"/>
          <w:szCs w:val="24"/>
        </w:rPr>
        <w:t xml:space="preserve"> NM-tittel i skogsløp med skyting</w:t>
      </w:r>
      <w:r w:rsidR="007C0B3A">
        <w:rPr>
          <w:sz w:val="24"/>
          <w:szCs w:val="24"/>
        </w:rPr>
        <w:t xml:space="preserve">, og </w:t>
      </w:r>
      <w:r w:rsidR="009D1DD9">
        <w:rPr>
          <w:sz w:val="24"/>
          <w:szCs w:val="24"/>
        </w:rPr>
        <w:t>til Æresmedlem Idar Nygård som runda 75 år</w:t>
      </w:r>
      <w:r w:rsidR="007C0B3A">
        <w:rPr>
          <w:sz w:val="24"/>
          <w:szCs w:val="24"/>
        </w:rPr>
        <w:t>.</w:t>
      </w:r>
    </w:p>
    <w:p w14:paraId="24BEFC8F" w14:textId="58385852" w:rsidR="007C0B3A" w:rsidRDefault="007C0B3A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Arild Seljeseth fekk</w:t>
      </w:r>
      <w:r w:rsidR="00CB1753">
        <w:rPr>
          <w:sz w:val="24"/>
          <w:szCs w:val="24"/>
        </w:rPr>
        <w:t xml:space="preserve"> ein Olavsfigur for sitt lange og oppofrande arbeid</w:t>
      </w:r>
      <w:r w:rsidR="00081AD3">
        <w:rPr>
          <w:sz w:val="24"/>
          <w:szCs w:val="24"/>
        </w:rPr>
        <w:t xml:space="preserve"> med dei elektroniske skiven</w:t>
      </w:r>
      <w:r w:rsidR="00A83C18">
        <w:rPr>
          <w:sz w:val="24"/>
          <w:szCs w:val="24"/>
        </w:rPr>
        <w:t>e</w:t>
      </w:r>
      <w:r w:rsidR="00081AD3">
        <w:rPr>
          <w:sz w:val="24"/>
          <w:szCs w:val="24"/>
        </w:rPr>
        <w:t xml:space="preserve"> våre</w:t>
      </w:r>
      <w:r w:rsidR="004C6C94">
        <w:rPr>
          <w:sz w:val="24"/>
          <w:szCs w:val="24"/>
        </w:rPr>
        <w:t>, og miniatyrbana i si heilheit.</w:t>
      </w:r>
    </w:p>
    <w:p w14:paraId="35880BD3" w14:textId="211E858C" w:rsidR="004C6C94" w:rsidRDefault="004C6C94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Overraskelsen sto Odd Kjetil Tonning frå </w:t>
      </w:r>
      <w:r w:rsidR="004F638F">
        <w:rPr>
          <w:sz w:val="24"/>
          <w:szCs w:val="24"/>
        </w:rPr>
        <w:t>Sparebankstiftinga Sogn og Fjordane for</w:t>
      </w:r>
      <w:r w:rsidR="006F16CC">
        <w:rPr>
          <w:sz w:val="24"/>
          <w:szCs w:val="24"/>
        </w:rPr>
        <w:t xml:space="preserve"> då han iført nissedrakt</w:t>
      </w:r>
      <w:r w:rsidR="001B39DA">
        <w:rPr>
          <w:sz w:val="24"/>
          <w:szCs w:val="24"/>
        </w:rPr>
        <w:t>, delte ut ein gåvesjekk på kr. 80.000,-</w:t>
      </w:r>
      <w:r w:rsidR="004E7B10">
        <w:rPr>
          <w:sz w:val="24"/>
          <w:szCs w:val="24"/>
        </w:rPr>
        <w:t xml:space="preserve">. </w:t>
      </w:r>
    </w:p>
    <w:p w14:paraId="3E5F093A" w14:textId="2A80BA63" w:rsidR="004E7B10" w:rsidRPr="00B3740B" w:rsidRDefault="004E7B10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Elles vart det trekt ut nokre</w:t>
      </w:r>
      <w:r w:rsidR="00E06548">
        <w:rPr>
          <w:sz w:val="24"/>
          <w:szCs w:val="24"/>
        </w:rPr>
        <w:t xml:space="preserve"> gjevinstar.</w:t>
      </w:r>
    </w:p>
    <w:p w14:paraId="18104787" w14:textId="77777777" w:rsidR="00DA217B" w:rsidRPr="00B3740B" w:rsidRDefault="00DA217B" w:rsidP="004E4707">
      <w:pPr>
        <w:pStyle w:val="Ingenmellomrom"/>
        <w:rPr>
          <w:sz w:val="24"/>
          <w:szCs w:val="24"/>
        </w:rPr>
      </w:pPr>
    </w:p>
    <w:p w14:paraId="011AD791" w14:textId="5C8B9211" w:rsidR="00A06356" w:rsidRDefault="00371DD2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 xml:space="preserve">Av inntektsgjevande arrangement står </w:t>
      </w:r>
      <w:r w:rsidR="00223607" w:rsidRPr="00B3740B">
        <w:rPr>
          <w:sz w:val="24"/>
          <w:szCs w:val="24"/>
        </w:rPr>
        <w:t>bilbingoen på Sindre skytebane i ei særstilling</w:t>
      </w:r>
      <w:r w:rsidR="009779BB" w:rsidRPr="00B3740B">
        <w:rPr>
          <w:sz w:val="24"/>
          <w:szCs w:val="24"/>
        </w:rPr>
        <w:t xml:space="preserve"> med ei brutto omsetning på kr. </w:t>
      </w:r>
      <w:r w:rsidR="00F62666">
        <w:rPr>
          <w:sz w:val="24"/>
          <w:szCs w:val="24"/>
        </w:rPr>
        <w:t>213.545</w:t>
      </w:r>
      <w:r w:rsidR="009B79AA" w:rsidRPr="00B3740B">
        <w:rPr>
          <w:sz w:val="24"/>
          <w:szCs w:val="24"/>
        </w:rPr>
        <w:t xml:space="preserve">,-. Det er ein auke på </w:t>
      </w:r>
      <w:r w:rsidR="00027EBC">
        <w:rPr>
          <w:sz w:val="24"/>
          <w:szCs w:val="24"/>
        </w:rPr>
        <w:t>ca.</w:t>
      </w:r>
      <w:r w:rsidR="009B79AA" w:rsidRPr="00B3740B">
        <w:rPr>
          <w:sz w:val="24"/>
          <w:szCs w:val="24"/>
        </w:rPr>
        <w:t>kr. 1</w:t>
      </w:r>
      <w:r w:rsidR="005C5CE4">
        <w:rPr>
          <w:sz w:val="24"/>
          <w:szCs w:val="24"/>
        </w:rPr>
        <w:t>8</w:t>
      </w:r>
      <w:r w:rsidR="009B79AA" w:rsidRPr="00B3740B">
        <w:rPr>
          <w:sz w:val="24"/>
          <w:szCs w:val="24"/>
        </w:rPr>
        <w:t>.000</w:t>
      </w:r>
      <w:r w:rsidR="009C251E" w:rsidRPr="00B3740B">
        <w:rPr>
          <w:sz w:val="24"/>
          <w:szCs w:val="24"/>
        </w:rPr>
        <w:t>,- frå 202</w:t>
      </w:r>
      <w:r w:rsidR="005C5CE4">
        <w:rPr>
          <w:sz w:val="24"/>
          <w:szCs w:val="24"/>
        </w:rPr>
        <w:t>4, men det skuldast i hovedsa</w:t>
      </w:r>
      <w:r w:rsidR="000047FB">
        <w:rPr>
          <w:sz w:val="24"/>
          <w:szCs w:val="24"/>
        </w:rPr>
        <w:t xml:space="preserve">k at vi hadde </w:t>
      </w:r>
      <w:r w:rsidR="000047FB" w:rsidRPr="000047FB">
        <w:rPr>
          <w:sz w:val="24"/>
          <w:szCs w:val="24"/>
          <w:u w:val="single"/>
        </w:rPr>
        <w:t>ein</w:t>
      </w:r>
      <w:r w:rsidR="000047FB">
        <w:rPr>
          <w:sz w:val="24"/>
          <w:szCs w:val="24"/>
        </w:rPr>
        <w:t xml:space="preserve"> bingo meir dette året</w:t>
      </w:r>
      <w:r w:rsidR="009C251E" w:rsidRPr="00B3740B">
        <w:rPr>
          <w:sz w:val="24"/>
          <w:szCs w:val="24"/>
        </w:rPr>
        <w:t xml:space="preserve">. </w:t>
      </w:r>
      <w:r w:rsidR="00F65061" w:rsidRPr="00B3740B">
        <w:rPr>
          <w:sz w:val="24"/>
          <w:szCs w:val="24"/>
        </w:rPr>
        <w:t xml:space="preserve"> Nettoinntekt ca. kr. </w:t>
      </w:r>
      <w:r w:rsidR="009C251E" w:rsidRPr="00B3740B">
        <w:rPr>
          <w:sz w:val="24"/>
          <w:szCs w:val="24"/>
        </w:rPr>
        <w:t>50.000,-</w:t>
      </w:r>
      <w:r w:rsidR="0069103C" w:rsidRPr="00B3740B">
        <w:rPr>
          <w:sz w:val="24"/>
          <w:szCs w:val="24"/>
        </w:rPr>
        <w:t>.</w:t>
      </w:r>
    </w:p>
    <w:p w14:paraId="1FFF7CBD" w14:textId="77777777" w:rsidR="00575479" w:rsidRPr="00B3740B" w:rsidRDefault="00575479" w:rsidP="004E4707">
      <w:pPr>
        <w:pStyle w:val="Ingenmellomrom"/>
        <w:rPr>
          <w:sz w:val="24"/>
          <w:szCs w:val="24"/>
        </w:rPr>
      </w:pPr>
    </w:p>
    <w:p w14:paraId="7DB6D218" w14:textId="77777777" w:rsidR="00366244" w:rsidRPr="00B3740B" w:rsidRDefault="00366244" w:rsidP="004E4707">
      <w:pPr>
        <w:pStyle w:val="Ingenmellomrom"/>
        <w:rPr>
          <w:sz w:val="24"/>
          <w:szCs w:val="24"/>
        </w:rPr>
      </w:pPr>
    </w:p>
    <w:p w14:paraId="428487AC" w14:textId="67574109" w:rsidR="00366244" w:rsidRPr="00640D81" w:rsidRDefault="00366244" w:rsidP="004E4707">
      <w:pPr>
        <w:pStyle w:val="Ingenmellomrom"/>
        <w:rPr>
          <w:b/>
          <w:bCs/>
          <w:sz w:val="24"/>
          <w:szCs w:val="24"/>
        </w:rPr>
      </w:pPr>
      <w:r w:rsidRPr="00640D81">
        <w:rPr>
          <w:b/>
          <w:bCs/>
          <w:sz w:val="24"/>
          <w:szCs w:val="24"/>
        </w:rPr>
        <w:lastRenderedPageBreak/>
        <w:t xml:space="preserve">4.Medlemstal (pr. </w:t>
      </w:r>
      <w:r w:rsidR="009353E1">
        <w:rPr>
          <w:b/>
          <w:bCs/>
          <w:sz w:val="24"/>
          <w:szCs w:val="24"/>
        </w:rPr>
        <w:t>22</w:t>
      </w:r>
      <w:r w:rsidRPr="00640D81">
        <w:rPr>
          <w:b/>
          <w:bCs/>
          <w:sz w:val="24"/>
          <w:szCs w:val="24"/>
        </w:rPr>
        <w:t>.10.202</w:t>
      </w:r>
      <w:r w:rsidR="009353E1">
        <w:rPr>
          <w:b/>
          <w:bCs/>
          <w:sz w:val="24"/>
          <w:szCs w:val="24"/>
        </w:rPr>
        <w:t>5</w:t>
      </w:r>
      <w:r w:rsidRPr="00640D81">
        <w:rPr>
          <w:b/>
          <w:bCs/>
          <w:sz w:val="24"/>
          <w:szCs w:val="24"/>
        </w:rPr>
        <w:t>)</w:t>
      </w:r>
      <w:r w:rsidR="00FB1FDB" w:rsidRPr="00640D81">
        <w:rPr>
          <w:b/>
          <w:bCs/>
          <w:sz w:val="24"/>
          <w:szCs w:val="24"/>
        </w:rPr>
        <w:t xml:space="preserve"> </w:t>
      </w:r>
    </w:p>
    <w:p w14:paraId="5CF35154" w14:textId="19CEA263" w:rsidR="00735FF9" w:rsidRPr="00B3740B" w:rsidRDefault="00735FF9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- Jenter</w:t>
      </w:r>
      <w:r w:rsidR="00735ABE">
        <w:rPr>
          <w:sz w:val="24"/>
          <w:szCs w:val="24"/>
        </w:rPr>
        <w:t xml:space="preserve"> </w:t>
      </w:r>
      <w:r w:rsidRPr="00B3740B">
        <w:rPr>
          <w:sz w:val="24"/>
          <w:szCs w:val="24"/>
        </w:rPr>
        <w:t xml:space="preserve">0-12 år </w:t>
      </w:r>
      <w:r w:rsidR="006954FD" w:rsidRPr="00B3740B">
        <w:rPr>
          <w:sz w:val="24"/>
          <w:szCs w:val="24"/>
        </w:rPr>
        <w:tab/>
      </w:r>
      <w:r w:rsidRPr="00B3740B">
        <w:rPr>
          <w:sz w:val="24"/>
          <w:szCs w:val="24"/>
        </w:rPr>
        <w:t xml:space="preserve">= </w:t>
      </w:r>
      <w:r w:rsidR="00C06203" w:rsidRPr="00B3740B">
        <w:rPr>
          <w:sz w:val="24"/>
          <w:szCs w:val="24"/>
        </w:rPr>
        <w:t xml:space="preserve"> </w:t>
      </w:r>
      <w:r w:rsidR="00173FE4" w:rsidRPr="00B3740B">
        <w:rPr>
          <w:sz w:val="24"/>
          <w:szCs w:val="24"/>
        </w:rPr>
        <w:t xml:space="preserve"> </w:t>
      </w:r>
      <w:r w:rsidR="008D191E" w:rsidRPr="00B3740B">
        <w:rPr>
          <w:sz w:val="24"/>
          <w:szCs w:val="24"/>
        </w:rPr>
        <w:t xml:space="preserve"> </w:t>
      </w:r>
      <w:r w:rsidR="009353E1">
        <w:rPr>
          <w:sz w:val="24"/>
          <w:szCs w:val="24"/>
        </w:rPr>
        <w:t>8</w:t>
      </w:r>
      <w:r w:rsidR="00C92EF8" w:rsidRPr="00B3740B">
        <w:rPr>
          <w:sz w:val="24"/>
          <w:szCs w:val="24"/>
        </w:rPr>
        <w:t xml:space="preserve"> stk</w:t>
      </w:r>
    </w:p>
    <w:p w14:paraId="68EA794F" w14:textId="3C177785" w:rsidR="00173FE4" w:rsidRPr="00B3740B" w:rsidRDefault="00C92EF8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 xml:space="preserve">- Gutar </w:t>
      </w:r>
      <w:r w:rsidR="00735ABE">
        <w:rPr>
          <w:sz w:val="24"/>
          <w:szCs w:val="24"/>
        </w:rPr>
        <w:t xml:space="preserve"> </w:t>
      </w:r>
      <w:r w:rsidRPr="00B3740B">
        <w:rPr>
          <w:sz w:val="24"/>
          <w:szCs w:val="24"/>
        </w:rPr>
        <w:t>0-12</w:t>
      </w:r>
      <w:r w:rsidR="00C06203" w:rsidRPr="00B3740B">
        <w:rPr>
          <w:sz w:val="24"/>
          <w:szCs w:val="24"/>
        </w:rPr>
        <w:t xml:space="preserve"> år </w:t>
      </w:r>
      <w:r w:rsidR="006954FD" w:rsidRPr="00B3740B">
        <w:rPr>
          <w:sz w:val="24"/>
          <w:szCs w:val="24"/>
        </w:rPr>
        <w:tab/>
      </w:r>
      <w:r w:rsidR="00C06203" w:rsidRPr="00B3740B">
        <w:rPr>
          <w:sz w:val="24"/>
          <w:szCs w:val="24"/>
        </w:rPr>
        <w:t>=</w:t>
      </w:r>
      <w:r w:rsidR="00173FE4" w:rsidRPr="00B3740B">
        <w:rPr>
          <w:sz w:val="24"/>
          <w:szCs w:val="24"/>
        </w:rPr>
        <w:t xml:space="preserve"> </w:t>
      </w:r>
      <w:r w:rsidR="008D191E" w:rsidRPr="00B3740B">
        <w:rPr>
          <w:sz w:val="24"/>
          <w:szCs w:val="24"/>
        </w:rPr>
        <w:t xml:space="preserve"> </w:t>
      </w:r>
      <w:r w:rsidR="00173FE4" w:rsidRPr="00B3740B">
        <w:rPr>
          <w:sz w:val="24"/>
          <w:szCs w:val="24"/>
        </w:rPr>
        <w:t>1</w:t>
      </w:r>
      <w:r w:rsidR="009353E1">
        <w:rPr>
          <w:sz w:val="24"/>
          <w:szCs w:val="24"/>
        </w:rPr>
        <w:t>8</w:t>
      </w:r>
      <w:r w:rsidR="00173FE4" w:rsidRPr="00B3740B">
        <w:rPr>
          <w:sz w:val="24"/>
          <w:szCs w:val="24"/>
        </w:rPr>
        <w:t xml:space="preserve"> stk</w:t>
      </w:r>
    </w:p>
    <w:p w14:paraId="27BEC29C" w14:textId="02DB33B0" w:rsidR="00025F1F" w:rsidRPr="00B3740B" w:rsidRDefault="00173FE4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 xml:space="preserve">- </w:t>
      </w:r>
      <w:r w:rsidR="006954FD" w:rsidRPr="00B3740B">
        <w:rPr>
          <w:sz w:val="24"/>
          <w:szCs w:val="24"/>
        </w:rPr>
        <w:t>Jenter 13-19 år</w:t>
      </w:r>
      <w:r w:rsidR="006954FD" w:rsidRPr="00B3740B">
        <w:rPr>
          <w:sz w:val="24"/>
          <w:szCs w:val="24"/>
        </w:rPr>
        <w:tab/>
        <w:t>=</w:t>
      </w:r>
      <w:r w:rsidR="00025F1F" w:rsidRPr="00B3740B">
        <w:rPr>
          <w:sz w:val="24"/>
          <w:szCs w:val="24"/>
        </w:rPr>
        <w:t xml:space="preserve"> </w:t>
      </w:r>
      <w:r w:rsidR="008D191E" w:rsidRPr="00B3740B">
        <w:rPr>
          <w:sz w:val="24"/>
          <w:szCs w:val="24"/>
        </w:rPr>
        <w:t xml:space="preserve"> </w:t>
      </w:r>
      <w:r w:rsidR="00025F1F" w:rsidRPr="00B3740B">
        <w:rPr>
          <w:sz w:val="24"/>
          <w:szCs w:val="24"/>
        </w:rPr>
        <w:t>13 stk</w:t>
      </w:r>
    </w:p>
    <w:p w14:paraId="4C786A6B" w14:textId="2E5AABF3" w:rsidR="00DC5715" w:rsidRPr="00B3740B" w:rsidRDefault="00025F1F" w:rsidP="004E4707">
      <w:pPr>
        <w:pStyle w:val="Ingenmellomrom"/>
        <w:rPr>
          <w:sz w:val="24"/>
          <w:szCs w:val="24"/>
          <w:lang w:val="sv-SE"/>
        </w:rPr>
      </w:pPr>
      <w:r w:rsidRPr="00B3740B">
        <w:rPr>
          <w:sz w:val="24"/>
          <w:szCs w:val="24"/>
          <w:lang w:val="sv-SE"/>
        </w:rPr>
        <w:t>- Gutar  13-19 år</w:t>
      </w:r>
      <w:r w:rsidR="00DC5715" w:rsidRPr="00B3740B">
        <w:rPr>
          <w:sz w:val="24"/>
          <w:szCs w:val="24"/>
          <w:lang w:val="sv-SE"/>
        </w:rPr>
        <w:tab/>
        <w:t xml:space="preserve">= </w:t>
      </w:r>
      <w:r w:rsidR="008D191E" w:rsidRPr="00B3740B">
        <w:rPr>
          <w:sz w:val="24"/>
          <w:szCs w:val="24"/>
          <w:lang w:val="sv-SE"/>
        </w:rPr>
        <w:t xml:space="preserve"> </w:t>
      </w:r>
      <w:r w:rsidR="00DC5715" w:rsidRPr="00B3740B">
        <w:rPr>
          <w:sz w:val="24"/>
          <w:szCs w:val="24"/>
          <w:lang w:val="sv-SE"/>
        </w:rPr>
        <w:t>11 stk</w:t>
      </w:r>
    </w:p>
    <w:p w14:paraId="20072730" w14:textId="56140910" w:rsidR="00E21268" w:rsidRPr="00B3740B" w:rsidRDefault="00DC5715" w:rsidP="004E4707">
      <w:pPr>
        <w:pStyle w:val="Ingenmellomrom"/>
        <w:rPr>
          <w:sz w:val="24"/>
          <w:szCs w:val="24"/>
          <w:lang w:val="sv-SE"/>
        </w:rPr>
      </w:pPr>
      <w:r w:rsidRPr="00B3740B">
        <w:rPr>
          <w:sz w:val="24"/>
          <w:szCs w:val="24"/>
          <w:lang w:val="sv-SE"/>
        </w:rPr>
        <w:t>- Damer</w:t>
      </w:r>
      <w:r w:rsidRPr="00B3740B">
        <w:rPr>
          <w:sz w:val="24"/>
          <w:szCs w:val="24"/>
          <w:lang w:val="sv-SE"/>
        </w:rPr>
        <w:tab/>
      </w:r>
      <w:r w:rsidRPr="00B3740B">
        <w:rPr>
          <w:sz w:val="24"/>
          <w:szCs w:val="24"/>
          <w:lang w:val="sv-SE"/>
        </w:rPr>
        <w:tab/>
        <w:t xml:space="preserve">= </w:t>
      </w:r>
      <w:r w:rsidR="008D191E" w:rsidRPr="00B3740B">
        <w:rPr>
          <w:sz w:val="24"/>
          <w:szCs w:val="24"/>
          <w:lang w:val="sv-SE"/>
        </w:rPr>
        <w:t xml:space="preserve"> </w:t>
      </w:r>
      <w:r w:rsidR="00380036">
        <w:rPr>
          <w:sz w:val="24"/>
          <w:szCs w:val="24"/>
          <w:lang w:val="sv-SE"/>
        </w:rPr>
        <w:t>2</w:t>
      </w:r>
      <w:r w:rsidR="00C05C1C">
        <w:rPr>
          <w:sz w:val="24"/>
          <w:szCs w:val="24"/>
          <w:lang w:val="sv-SE"/>
        </w:rPr>
        <w:t>6</w:t>
      </w:r>
      <w:r w:rsidR="00E21268" w:rsidRPr="00B3740B">
        <w:rPr>
          <w:sz w:val="24"/>
          <w:szCs w:val="24"/>
          <w:lang w:val="sv-SE"/>
        </w:rPr>
        <w:t xml:space="preserve"> stk</w:t>
      </w:r>
    </w:p>
    <w:p w14:paraId="3028DF0D" w14:textId="34BF3DE3" w:rsidR="00C92EF8" w:rsidRPr="007F3141" w:rsidRDefault="00E21268" w:rsidP="004E4707">
      <w:pPr>
        <w:pStyle w:val="Ingenmellomrom"/>
        <w:rPr>
          <w:sz w:val="24"/>
          <w:szCs w:val="24"/>
        </w:rPr>
      </w:pPr>
      <w:r w:rsidRPr="007F3141">
        <w:rPr>
          <w:sz w:val="24"/>
          <w:szCs w:val="24"/>
        </w:rPr>
        <w:t>- Herrar</w:t>
      </w:r>
      <w:r w:rsidRPr="007F3141">
        <w:rPr>
          <w:sz w:val="24"/>
          <w:szCs w:val="24"/>
        </w:rPr>
        <w:tab/>
      </w:r>
      <w:r w:rsidRPr="007F3141">
        <w:rPr>
          <w:sz w:val="24"/>
          <w:szCs w:val="24"/>
        </w:rPr>
        <w:tab/>
        <w:t>=1</w:t>
      </w:r>
      <w:r w:rsidR="00C05C1C">
        <w:rPr>
          <w:sz w:val="24"/>
          <w:szCs w:val="24"/>
        </w:rPr>
        <w:t>08</w:t>
      </w:r>
      <w:r w:rsidR="00C06203" w:rsidRPr="007F3141">
        <w:rPr>
          <w:sz w:val="24"/>
          <w:szCs w:val="24"/>
        </w:rPr>
        <w:t xml:space="preserve"> </w:t>
      </w:r>
      <w:r w:rsidR="008D191E" w:rsidRPr="007F3141">
        <w:rPr>
          <w:sz w:val="24"/>
          <w:szCs w:val="24"/>
        </w:rPr>
        <w:t>stk</w:t>
      </w:r>
    </w:p>
    <w:p w14:paraId="3FB9A4A8" w14:textId="4DF204C5" w:rsidR="00A350C9" w:rsidRPr="00B3740B" w:rsidRDefault="00A350C9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Totalt 1</w:t>
      </w:r>
      <w:r w:rsidR="00C05C1C">
        <w:rPr>
          <w:sz w:val="24"/>
          <w:szCs w:val="24"/>
        </w:rPr>
        <w:t>84</w:t>
      </w:r>
      <w:r w:rsidRPr="00B3740B">
        <w:rPr>
          <w:sz w:val="24"/>
          <w:szCs w:val="24"/>
        </w:rPr>
        <w:t xml:space="preserve"> medlemmar</w:t>
      </w:r>
      <w:r w:rsidR="001A4AFA" w:rsidRPr="00B3740B">
        <w:rPr>
          <w:sz w:val="24"/>
          <w:szCs w:val="24"/>
        </w:rPr>
        <w:t>, og medlemskontingenten gjev ei inntekt til laget på kr.</w:t>
      </w:r>
      <w:r w:rsidR="000047A4" w:rsidRPr="00B3740B">
        <w:rPr>
          <w:sz w:val="24"/>
          <w:szCs w:val="24"/>
        </w:rPr>
        <w:t xml:space="preserve"> </w:t>
      </w:r>
      <w:r w:rsidR="002365A3">
        <w:rPr>
          <w:sz w:val="24"/>
          <w:szCs w:val="24"/>
        </w:rPr>
        <w:t>51</w:t>
      </w:r>
      <w:r w:rsidR="000047A4" w:rsidRPr="00B3740B">
        <w:rPr>
          <w:sz w:val="24"/>
          <w:szCs w:val="24"/>
        </w:rPr>
        <w:t>.</w:t>
      </w:r>
      <w:r w:rsidR="002365A3">
        <w:rPr>
          <w:sz w:val="24"/>
          <w:szCs w:val="24"/>
        </w:rPr>
        <w:t>2</w:t>
      </w:r>
      <w:r w:rsidR="000047A4" w:rsidRPr="00B3740B">
        <w:rPr>
          <w:sz w:val="24"/>
          <w:szCs w:val="24"/>
        </w:rPr>
        <w:t>00,-</w:t>
      </w:r>
    </w:p>
    <w:p w14:paraId="63398B58" w14:textId="77777777" w:rsidR="00700C84" w:rsidRPr="00B3740B" w:rsidRDefault="00700C84" w:rsidP="004E4707">
      <w:pPr>
        <w:pStyle w:val="Ingenmellomrom"/>
        <w:rPr>
          <w:sz w:val="24"/>
          <w:szCs w:val="24"/>
        </w:rPr>
      </w:pPr>
    </w:p>
    <w:p w14:paraId="6DA11261" w14:textId="5FAE5587" w:rsidR="00700C84" w:rsidRPr="0015362A" w:rsidRDefault="00700C84" w:rsidP="004E4707">
      <w:pPr>
        <w:pStyle w:val="Ingenmellomrom"/>
        <w:rPr>
          <w:b/>
          <w:bCs/>
          <w:sz w:val="24"/>
          <w:szCs w:val="24"/>
        </w:rPr>
      </w:pPr>
      <w:r w:rsidRPr="0015362A">
        <w:rPr>
          <w:b/>
          <w:bCs/>
          <w:sz w:val="24"/>
          <w:szCs w:val="24"/>
        </w:rPr>
        <w:t>5.Organisert trening/instruksjon</w:t>
      </w:r>
    </w:p>
    <w:p w14:paraId="5082201D" w14:textId="14B3AC82" w:rsidR="00700C84" w:rsidRPr="00B3740B" w:rsidRDefault="00700C84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Gjennom hausten 202</w:t>
      </w:r>
      <w:r w:rsidR="00994376">
        <w:rPr>
          <w:sz w:val="24"/>
          <w:szCs w:val="24"/>
        </w:rPr>
        <w:t>4</w:t>
      </w:r>
      <w:r w:rsidRPr="00B3740B">
        <w:rPr>
          <w:sz w:val="24"/>
          <w:szCs w:val="24"/>
        </w:rPr>
        <w:t xml:space="preserve"> og vinteren 202</w:t>
      </w:r>
      <w:r w:rsidR="00994376">
        <w:rPr>
          <w:sz w:val="24"/>
          <w:szCs w:val="24"/>
        </w:rPr>
        <w:t>5</w:t>
      </w:r>
      <w:r w:rsidRPr="00B3740B">
        <w:rPr>
          <w:sz w:val="24"/>
          <w:szCs w:val="24"/>
        </w:rPr>
        <w:t xml:space="preserve"> var det jamnleg trening kvar onsdag og torsdag på miniatyrbana vår. Det var</w:t>
      </w:r>
      <w:r w:rsidR="003E7716">
        <w:rPr>
          <w:sz w:val="24"/>
          <w:szCs w:val="24"/>
        </w:rPr>
        <w:t>t</w:t>
      </w:r>
      <w:r w:rsidRPr="00B3740B">
        <w:rPr>
          <w:sz w:val="24"/>
          <w:szCs w:val="24"/>
        </w:rPr>
        <w:t xml:space="preserve"> avhalde lagsskyting</w:t>
      </w:r>
      <w:r w:rsidR="009F4143">
        <w:rPr>
          <w:sz w:val="24"/>
          <w:szCs w:val="24"/>
        </w:rPr>
        <w:t xml:space="preserve"> </w:t>
      </w:r>
      <w:r w:rsidR="00481007">
        <w:rPr>
          <w:sz w:val="24"/>
          <w:szCs w:val="24"/>
        </w:rPr>
        <w:t>i månadsskifte</w:t>
      </w:r>
      <w:r w:rsidR="00BD476D">
        <w:rPr>
          <w:sz w:val="24"/>
          <w:szCs w:val="24"/>
        </w:rPr>
        <w:t xml:space="preserve"> mars</w:t>
      </w:r>
      <w:r w:rsidR="00481007">
        <w:rPr>
          <w:sz w:val="24"/>
          <w:szCs w:val="24"/>
        </w:rPr>
        <w:t>/april</w:t>
      </w:r>
      <w:r w:rsidR="00BD476D">
        <w:rPr>
          <w:sz w:val="24"/>
          <w:szCs w:val="24"/>
        </w:rPr>
        <w:t xml:space="preserve"> med </w:t>
      </w:r>
      <w:r w:rsidR="00481007">
        <w:rPr>
          <w:sz w:val="24"/>
          <w:szCs w:val="24"/>
        </w:rPr>
        <w:t xml:space="preserve">30 </w:t>
      </w:r>
      <w:r w:rsidR="00BD476D">
        <w:rPr>
          <w:sz w:val="24"/>
          <w:szCs w:val="24"/>
        </w:rPr>
        <w:t>deltakarar.</w:t>
      </w:r>
      <w:r w:rsidRPr="00B3740B">
        <w:rPr>
          <w:sz w:val="24"/>
          <w:szCs w:val="24"/>
        </w:rPr>
        <w:t xml:space="preserve"> </w:t>
      </w:r>
    </w:p>
    <w:p w14:paraId="1CB41810" w14:textId="24509E30" w:rsidR="00700C84" w:rsidRPr="00B3740B" w:rsidRDefault="00700C84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Treningane heldt fram på Sindre utover sommaren, og vart avslutta med lagsskyting de</w:t>
      </w:r>
      <w:r w:rsidR="00F40DC9">
        <w:rPr>
          <w:sz w:val="24"/>
          <w:szCs w:val="24"/>
        </w:rPr>
        <w:t>n 23. august</w:t>
      </w:r>
      <w:r w:rsidR="00F017A4">
        <w:rPr>
          <w:sz w:val="24"/>
          <w:szCs w:val="24"/>
        </w:rPr>
        <w:t xml:space="preserve"> der </w:t>
      </w:r>
      <w:r w:rsidR="00406339">
        <w:rPr>
          <w:sz w:val="24"/>
          <w:szCs w:val="24"/>
        </w:rPr>
        <w:t>19</w:t>
      </w:r>
      <w:r w:rsidRPr="00B3740B">
        <w:rPr>
          <w:sz w:val="24"/>
          <w:szCs w:val="24"/>
        </w:rPr>
        <w:t xml:space="preserve"> deltakarar var med.</w:t>
      </w:r>
      <w:r w:rsidR="00406339">
        <w:rPr>
          <w:sz w:val="24"/>
          <w:szCs w:val="24"/>
        </w:rPr>
        <w:t xml:space="preserve"> Alle</w:t>
      </w:r>
      <w:r w:rsidR="00A22553">
        <w:rPr>
          <w:sz w:val="24"/>
          <w:szCs w:val="24"/>
        </w:rPr>
        <w:t xml:space="preserve"> utanom jegerklassen skaut same program</w:t>
      </w:r>
      <w:r w:rsidR="00A528B6">
        <w:rPr>
          <w:sz w:val="24"/>
          <w:szCs w:val="24"/>
        </w:rPr>
        <w:t>, og Andreas var best med 349 p. føre Ane med 342 p.</w:t>
      </w:r>
      <w:r w:rsidR="006615D7">
        <w:rPr>
          <w:sz w:val="24"/>
          <w:szCs w:val="24"/>
        </w:rPr>
        <w:t xml:space="preserve"> og Olina med 339 p.</w:t>
      </w:r>
    </w:p>
    <w:p w14:paraId="7D8041F7" w14:textId="3E4AD2DB" w:rsidR="004D5584" w:rsidRPr="00B3740B" w:rsidRDefault="00700C84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 xml:space="preserve">I haust har vi starta oppatt på miniatyrbana, og nye skyttarar har kome til. Totalt har ca. </w:t>
      </w:r>
      <w:r w:rsidR="00CF79BE">
        <w:rPr>
          <w:sz w:val="24"/>
          <w:szCs w:val="24"/>
        </w:rPr>
        <w:t xml:space="preserve">40 </w:t>
      </w:r>
      <w:r w:rsidRPr="00B3740B">
        <w:rPr>
          <w:sz w:val="24"/>
          <w:szCs w:val="24"/>
        </w:rPr>
        <w:t>born og unge</w:t>
      </w:r>
      <w:r w:rsidR="00C6484E">
        <w:rPr>
          <w:sz w:val="24"/>
          <w:szCs w:val="24"/>
        </w:rPr>
        <w:t xml:space="preserve"> opp til 26 år,</w:t>
      </w:r>
      <w:r w:rsidRPr="00B3740B">
        <w:rPr>
          <w:sz w:val="24"/>
          <w:szCs w:val="24"/>
        </w:rPr>
        <w:t xml:space="preserve"> vore innom treningane</w:t>
      </w:r>
      <w:r w:rsidR="00D013A3" w:rsidRPr="00B3740B">
        <w:rPr>
          <w:sz w:val="24"/>
          <w:szCs w:val="24"/>
        </w:rPr>
        <w:t xml:space="preserve"> siste året</w:t>
      </w:r>
      <w:r w:rsidR="004D5584" w:rsidRPr="00B3740B">
        <w:rPr>
          <w:sz w:val="24"/>
          <w:szCs w:val="24"/>
        </w:rPr>
        <w:t xml:space="preserve">. </w:t>
      </w:r>
      <w:r w:rsidR="00C6490E">
        <w:rPr>
          <w:sz w:val="24"/>
          <w:szCs w:val="24"/>
        </w:rPr>
        <w:t>Nokre</w:t>
      </w:r>
      <w:r w:rsidR="004D5584" w:rsidRPr="00B3740B">
        <w:rPr>
          <w:sz w:val="24"/>
          <w:szCs w:val="24"/>
        </w:rPr>
        <w:t xml:space="preserve"> av desse er skiskyttarar. Ein stor takk til Paul Andreas Hatledal for den innsatsen han legg ned her.</w:t>
      </w:r>
    </w:p>
    <w:p w14:paraId="5DF915CC" w14:textId="5567C48A" w:rsidR="004D5584" w:rsidRPr="00B3740B" w:rsidRDefault="004D5584" w:rsidP="004E4707">
      <w:pPr>
        <w:pStyle w:val="Ingenmellomrom"/>
        <w:rPr>
          <w:sz w:val="24"/>
          <w:szCs w:val="24"/>
        </w:rPr>
      </w:pPr>
    </w:p>
    <w:p w14:paraId="66A638FC" w14:textId="39673D3C" w:rsidR="003B3CFD" w:rsidRDefault="004D5584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Blant senior</w:t>
      </w:r>
      <w:r w:rsidR="00AA0111" w:rsidRPr="00B3740B">
        <w:rPr>
          <w:sz w:val="24"/>
          <w:szCs w:val="24"/>
        </w:rPr>
        <w:t>ane/veteranane er det også jamnlege treningar, men her er det plass til langt fleire.</w:t>
      </w:r>
      <w:r w:rsidR="00CC6B30">
        <w:rPr>
          <w:sz w:val="24"/>
          <w:szCs w:val="24"/>
        </w:rPr>
        <w:t xml:space="preserve"> Nytt </w:t>
      </w:r>
      <w:r w:rsidR="00A51602">
        <w:rPr>
          <w:sz w:val="24"/>
          <w:szCs w:val="24"/>
        </w:rPr>
        <w:t>siste</w:t>
      </w:r>
      <w:r w:rsidR="00CC6B30">
        <w:rPr>
          <w:sz w:val="24"/>
          <w:szCs w:val="24"/>
        </w:rPr>
        <w:t xml:space="preserve"> sesongen var at ein inviterte med skyttarar frå andre lag på desse treningane</w:t>
      </w:r>
      <w:r w:rsidR="006B47B2">
        <w:rPr>
          <w:sz w:val="24"/>
          <w:szCs w:val="24"/>
        </w:rPr>
        <w:t xml:space="preserve">, noko som var </w:t>
      </w:r>
      <w:r w:rsidR="00A51602">
        <w:rPr>
          <w:sz w:val="24"/>
          <w:szCs w:val="24"/>
        </w:rPr>
        <w:t xml:space="preserve">svært </w:t>
      </w:r>
      <w:r w:rsidR="006B47B2">
        <w:rPr>
          <w:sz w:val="24"/>
          <w:szCs w:val="24"/>
        </w:rPr>
        <w:t>miljøskapande.</w:t>
      </w:r>
    </w:p>
    <w:p w14:paraId="6119038B" w14:textId="525E1C57" w:rsidR="00EA3873" w:rsidRPr="00B3740B" w:rsidRDefault="00EA3873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Det vart starta opp eigne dametreningar</w:t>
      </w:r>
      <w:r w:rsidR="00CB3D35">
        <w:rPr>
          <w:sz w:val="24"/>
          <w:szCs w:val="24"/>
        </w:rPr>
        <w:t>, og dei første gongane var det bra</w:t>
      </w:r>
      <w:r w:rsidR="0086310E">
        <w:rPr>
          <w:sz w:val="24"/>
          <w:szCs w:val="24"/>
        </w:rPr>
        <w:t xml:space="preserve"> frammøte (6-7), men det avtok etter kvart</w:t>
      </w:r>
      <w:r w:rsidR="00B202CF">
        <w:rPr>
          <w:sz w:val="24"/>
          <w:szCs w:val="24"/>
        </w:rPr>
        <w:t xml:space="preserve"> slik at dei som ynskte å skyte, skaut </w:t>
      </w:r>
      <w:r w:rsidR="00CE1678">
        <w:rPr>
          <w:sz w:val="24"/>
          <w:szCs w:val="24"/>
        </w:rPr>
        <w:t>til dei faste tidene på onsdagar/torsdagar</w:t>
      </w:r>
      <w:r w:rsidR="00144A37">
        <w:rPr>
          <w:sz w:val="24"/>
          <w:szCs w:val="24"/>
        </w:rPr>
        <w:t>.</w:t>
      </w:r>
    </w:p>
    <w:p w14:paraId="3AF8911E" w14:textId="6870A30C" w:rsidR="00572F01" w:rsidRPr="00B3740B" w:rsidRDefault="00572F01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 xml:space="preserve">Også dette året har vi hatt </w:t>
      </w:r>
      <w:r w:rsidR="00551274" w:rsidRPr="00B3740B">
        <w:rPr>
          <w:sz w:val="24"/>
          <w:szCs w:val="24"/>
        </w:rPr>
        <w:t xml:space="preserve">«Skyting i skulen». Nokre elevar </w:t>
      </w:r>
      <w:r w:rsidR="00794DEC" w:rsidRPr="00B3740B">
        <w:rPr>
          <w:sz w:val="24"/>
          <w:szCs w:val="24"/>
        </w:rPr>
        <w:t>i ungdomsskulen har hatt skyting som valfag</w:t>
      </w:r>
      <w:r w:rsidR="00071F5E" w:rsidRPr="00B3740B">
        <w:rPr>
          <w:sz w:val="24"/>
          <w:szCs w:val="24"/>
        </w:rPr>
        <w:t xml:space="preserve">. </w:t>
      </w:r>
      <w:r w:rsidR="00FA0804" w:rsidRPr="00B3740B">
        <w:rPr>
          <w:sz w:val="24"/>
          <w:szCs w:val="24"/>
        </w:rPr>
        <w:t xml:space="preserve">Totalt </w:t>
      </w:r>
      <w:r w:rsidR="00F26134">
        <w:rPr>
          <w:sz w:val="24"/>
          <w:szCs w:val="24"/>
        </w:rPr>
        <w:t xml:space="preserve"> deltok</w:t>
      </w:r>
      <w:r w:rsidR="00ED3B5B">
        <w:rPr>
          <w:sz w:val="24"/>
          <w:szCs w:val="24"/>
        </w:rPr>
        <w:t xml:space="preserve"> </w:t>
      </w:r>
      <w:r w:rsidR="00771CBB">
        <w:rPr>
          <w:sz w:val="24"/>
          <w:szCs w:val="24"/>
        </w:rPr>
        <w:t>18</w:t>
      </w:r>
      <w:r w:rsidR="00ED3B5B">
        <w:rPr>
          <w:sz w:val="24"/>
          <w:szCs w:val="24"/>
        </w:rPr>
        <w:t xml:space="preserve"> elevar.</w:t>
      </w:r>
    </w:p>
    <w:p w14:paraId="1AC5C4B0" w14:textId="77777777" w:rsidR="003B3CFD" w:rsidRPr="00B3740B" w:rsidRDefault="003B3CFD" w:rsidP="004E4707">
      <w:pPr>
        <w:pStyle w:val="Ingenmellomrom"/>
        <w:rPr>
          <w:sz w:val="24"/>
          <w:szCs w:val="24"/>
        </w:rPr>
      </w:pPr>
    </w:p>
    <w:p w14:paraId="53959A9B" w14:textId="77777777" w:rsidR="00E163B9" w:rsidRPr="0015362A" w:rsidRDefault="003B3CFD" w:rsidP="004E4707">
      <w:pPr>
        <w:pStyle w:val="Ingenmellomrom"/>
        <w:rPr>
          <w:b/>
          <w:bCs/>
          <w:sz w:val="24"/>
          <w:szCs w:val="24"/>
        </w:rPr>
      </w:pPr>
      <w:r w:rsidRPr="0015362A">
        <w:rPr>
          <w:b/>
          <w:bCs/>
          <w:sz w:val="24"/>
          <w:szCs w:val="24"/>
        </w:rPr>
        <w:t>6. Eigne arrangement</w:t>
      </w:r>
    </w:p>
    <w:p w14:paraId="55F7B28F" w14:textId="632B03A0" w:rsidR="001B1489" w:rsidRDefault="00282B1A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Den 20. – 23.</w:t>
      </w:r>
      <w:r w:rsidR="00E163B9" w:rsidRPr="00B3740B">
        <w:rPr>
          <w:sz w:val="24"/>
          <w:szCs w:val="24"/>
        </w:rPr>
        <w:t xml:space="preserve"> november</w:t>
      </w:r>
      <w:r w:rsidR="00284B95">
        <w:rPr>
          <w:sz w:val="24"/>
          <w:szCs w:val="24"/>
        </w:rPr>
        <w:t xml:space="preserve"> (2024) </w:t>
      </w:r>
      <w:r w:rsidR="00BB55AD" w:rsidRPr="00B3740B">
        <w:rPr>
          <w:sz w:val="24"/>
          <w:szCs w:val="24"/>
        </w:rPr>
        <w:t xml:space="preserve">hadde vi miniatyrstemne </w:t>
      </w:r>
      <w:r w:rsidR="00F341DA" w:rsidRPr="00B3740B">
        <w:rPr>
          <w:sz w:val="24"/>
          <w:szCs w:val="24"/>
        </w:rPr>
        <w:t xml:space="preserve">(Hausttreffen) </w:t>
      </w:r>
      <w:r w:rsidR="00BB55AD" w:rsidRPr="00B3740B">
        <w:rPr>
          <w:sz w:val="24"/>
          <w:szCs w:val="24"/>
        </w:rPr>
        <w:t xml:space="preserve">med </w:t>
      </w:r>
      <w:r w:rsidR="004E36ED">
        <w:rPr>
          <w:sz w:val="24"/>
          <w:szCs w:val="24"/>
        </w:rPr>
        <w:t>77</w:t>
      </w:r>
      <w:r w:rsidR="00BB55AD" w:rsidRPr="00B3740B">
        <w:rPr>
          <w:sz w:val="24"/>
          <w:szCs w:val="24"/>
        </w:rPr>
        <w:t xml:space="preserve"> deltakar</w:t>
      </w:r>
      <w:r w:rsidR="008A2DDA" w:rsidRPr="00B3740B">
        <w:rPr>
          <w:sz w:val="24"/>
          <w:szCs w:val="24"/>
        </w:rPr>
        <w:t>ar</w:t>
      </w:r>
      <w:r w:rsidR="004E36ED">
        <w:rPr>
          <w:sz w:val="24"/>
          <w:szCs w:val="24"/>
        </w:rPr>
        <w:t>, derav 24 frå eige lag</w:t>
      </w:r>
      <w:r w:rsidR="008A2DDA" w:rsidRPr="00B3740B">
        <w:rPr>
          <w:sz w:val="24"/>
          <w:szCs w:val="24"/>
        </w:rPr>
        <w:t xml:space="preserve">. </w:t>
      </w:r>
      <w:r w:rsidR="00787E7D">
        <w:rPr>
          <w:sz w:val="24"/>
          <w:szCs w:val="24"/>
        </w:rPr>
        <w:t>Vinnar i klasse 3-5</w:t>
      </w:r>
      <w:r w:rsidR="005438E9">
        <w:rPr>
          <w:sz w:val="24"/>
          <w:szCs w:val="24"/>
        </w:rPr>
        <w:t>+EJ</w:t>
      </w:r>
      <w:r w:rsidR="0050525B">
        <w:rPr>
          <w:sz w:val="24"/>
          <w:szCs w:val="24"/>
        </w:rPr>
        <w:t xml:space="preserve"> </w:t>
      </w:r>
      <w:r w:rsidR="00787E7D">
        <w:rPr>
          <w:sz w:val="24"/>
          <w:szCs w:val="24"/>
        </w:rPr>
        <w:t>vart Ole Arild Aa</w:t>
      </w:r>
      <w:r w:rsidR="001B1489">
        <w:rPr>
          <w:sz w:val="24"/>
          <w:szCs w:val="24"/>
        </w:rPr>
        <w:t>, Hyen, med 3</w:t>
      </w:r>
      <w:r w:rsidR="00713255">
        <w:rPr>
          <w:sz w:val="24"/>
          <w:szCs w:val="24"/>
        </w:rPr>
        <w:t>4</w:t>
      </w:r>
      <w:r w:rsidR="001B1489">
        <w:rPr>
          <w:sz w:val="24"/>
          <w:szCs w:val="24"/>
        </w:rPr>
        <w:t xml:space="preserve">8 p. </w:t>
      </w:r>
    </w:p>
    <w:p w14:paraId="44421A34" w14:textId="5F032EC8" w:rsidR="00041B34" w:rsidRDefault="004E7010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På nyåret, </w:t>
      </w:r>
      <w:r w:rsidR="00FE1891">
        <w:rPr>
          <w:sz w:val="24"/>
          <w:szCs w:val="24"/>
        </w:rPr>
        <w:t>2. – 4. januar</w:t>
      </w:r>
      <w:r w:rsidR="00322B8D">
        <w:rPr>
          <w:sz w:val="24"/>
          <w:szCs w:val="24"/>
        </w:rPr>
        <w:t xml:space="preserve">, arrangerte vi </w:t>
      </w:r>
      <w:r w:rsidR="000B62E6">
        <w:rPr>
          <w:sz w:val="24"/>
          <w:szCs w:val="24"/>
        </w:rPr>
        <w:t xml:space="preserve">på </w:t>
      </w:r>
      <w:r w:rsidR="00322B8D">
        <w:rPr>
          <w:sz w:val="24"/>
          <w:szCs w:val="24"/>
        </w:rPr>
        <w:t>nytt miniatyrstemne</w:t>
      </w:r>
      <w:r w:rsidR="00896D84">
        <w:rPr>
          <w:sz w:val="24"/>
          <w:szCs w:val="24"/>
        </w:rPr>
        <w:t>. Desse dagane var prega av snøkaos</w:t>
      </w:r>
      <w:r w:rsidR="001258DA">
        <w:rPr>
          <w:sz w:val="24"/>
          <w:szCs w:val="24"/>
        </w:rPr>
        <w:t xml:space="preserve"> så difor var </w:t>
      </w:r>
      <w:r w:rsidR="00A8140C">
        <w:rPr>
          <w:sz w:val="24"/>
          <w:szCs w:val="24"/>
        </w:rPr>
        <w:t>81 deltakarar</w:t>
      </w:r>
      <w:r w:rsidR="00202A90">
        <w:rPr>
          <w:sz w:val="24"/>
          <w:szCs w:val="24"/>
        </w:rPr>
        <w:t xml:space="preserve"> svært</w:t>
      </w:r>
      <w:r w:rsidR="00A8140C">
        <w:rPr>
          <w:sz w:val="24"/>
          <w:szCs w:val="24"/>
        </w:rPr>
        <w:t xml:space="preserve"> </w:t>
      </w:r>
      <w:r w:rsidR="009C60F8">
        <w:rPr>
          <w:sz w:val="24"/>
          <w:szCs w:val="24"/>
        </w:rPr>
        <w:t>bra. Jakob Mathias Nesheim Aardalsbakke</w:t>
      </w:r>
      <w:r w:rsidR="005438E9">
        <w:rPr>
          <w:sz w:val="24"/>
          <w:szCs w:val="24"/>
        </w:rPr>
        <w:t xml:space="preserve">, Eidsbygda, </w:t>
      </w:r>
      <w:r w:rsidR="00BD3A99" w:rsidRPr="00B3740B">
        <w:rPr>
          <w:sz w:val="24"/>
          <w:szCs w:val="24"/>
        </w:rPr>
        <w:t xml:space="preserve">vart beste skyttar </w:t>
      </w:r>
      <w:r w:rsidR="00B11F97" w:rsidRPr="00B3740B">
        <w:rPr>
          <w:sz w:val="24"/>
          <w:szCs w:val="24"/>
        </w:rPr>
        <w:t>i klasse 3-5</w:t>
      </w:r>
      <w:r w:rsidR="0050525B">
        <w:rPr>
          <w:sz w:val="24"/>
          <w:szCs w:val="24"/>
        </w:rPr>
        <w:t>+EJ med 346 p. Her hadde vi med 26 deltakarar.</w:t>
      </w:r>
    </w:p>
    <w:p w14:paraId="619FBFB3" w14:textId="141BEE73" w:rsidR="00465C18" w:rsidRPr="00B3740B" w:rsidRDefault="009D462A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Den 15. mars</w:t>
      </w:r>
      <w:r w:rsidR="009539EF">
        <w:rPr>
          <w:sz w:val="24"/>
          <w:szCs w:val="24"/>
        </w:rPr>
        <w:t xml:space="preserve"> var det på nytt stemne i miniatyrhallen vår på Ytre</w:t>
      </w:r>
      <w:r w:rsidR="00855979">
        <w:rPr>
          <w:sz w:val="24"/>
          <w:szCs w:val="24"/>
        </w:rPr>
        <w:t xml:space="preserve">horn. </w:t>
      </w:r>
      <w:r w:rsidR="00EF2F3E">
        <w:rPr>
          <w:sz w:val="24"/>
          <w:szCs w:val="24"/>
        </w:rPr>
        <w:t>På finalen i Nordfjord-cup</w:t>
      </w:r>
      <w:r w:rsidR="000F2329">
        <w:rPr>
          <w:sz w:val="24"/>
          <w:szCs w:val="24"/>
        </w:rPr>
        <w:t xml:space="preserve"> deltok det </w:t>
      </w:r>
      <w:r w:rsidR="006D3685">
        <w:rPr>
          <w:sz w:val="24"/>
          <w:szCs w:val="24"/>
        </w:rPr>
        <w:t>53 skyttarar</w:t>
      </w:r>
      <w:r w:rsidR="006800AA">
        <w:rPr>
          <w:sz w:val="24"/>
          <w:szCs w:val="24"/>
        </w:rPr>
        <w:t xml:space="preserve"> der dei var kvalifiserte</w:t>
      </w:r>
      <w:r w:rsidR="000F2329">
        <w:rPr>
          <w:sz w:val="24"/>
          <w:szCs w:val="24"/>
        </w:rPr>
        <w:t xml:space="preserve"> til konkurransen</w:t>
      </w:r>
      <w:r w:rsidR="006800AA">
        <w:rPr>
          <w:sz w:val="24"/>
          <w:szCs w:val="24"/>
        </w:rPr>
        <w:t xml:space="preserve"> etter tidlegare resultat gjennom vinteren</w:t>
      </w:r>
      <w:r w:rsidR="00292DC4">
        <w:rPr>
          <w:sz w:val="24"/>
          <w:szCs w:val="24"/>
        </w:rPr>
        <w:t xml:space="preserve">. Ole Arild Aa, Hyen, vart best </w:t>
      </w:r>
      <w:r w:rsidR="002D3D5E">
        <w:rPr>
          <w:sz w:val="24"/>
          <w:szCs w:val="24"/>
        </w:rPr>
        <w:t>i kl. 3-5+EJ med 344 p.</w:t>
      </w:r>
      <w:r w:rsidR="004E4707" w:rsidRPr="00B3740B">
        <w:rPr>
          <w:sz w:val="24"/>
          <w:szCs w:val="24"/>
        </w:rPr>
        <w:tab/>
      </w:r>
    </w:p>
    <w:p w14:paraId="40B5334D" w14:textId="5F09279F" w:rsidR="003C17C8" w:rsidRDefault="00465C18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Olsokstemne var</w:t>
      </w:r>
      <w:r w:rsidR="00BD1DE2">
        <w:rPr>
          <w:sz w:val="24"/>
          <w:szCs w:val="24"/>
        </w:rPr>
        <w:t xml:space="preserve">t arrangert </w:t>
      </w:r>
      <w:r w:rsidR="008274C8">
        <w:rPr>
          <w:sz w:val="24"/>
          <w:szCs w:val="24"/>
        </w:rPr>
        <w:t xml:space="preserve">16.- 20. juli med </w:t>
      </w:r>
      <w:r w:rsidR="000175E1">
        <w:rPr>
          <w:sz w:val="24"/>
          <w:szCs w:val="24"/>
        </w:rPr>
        <w:t>177 deltakarar. Opprinneleg var stemnet tidfest</w:t>
      </w:r>
      <w:r w:rsidR="009A5D24">
        <w:rPr>
          <w:sz w:val="24"/>
          <w:szCs w:val="24"/>
        </w:rPr>
        <w:t>a</w:t>
      </w:r>
      <w:r w:rsidR="0091314F">
        <w:rPr>
          <w:sz w:val="24"/>
          <w:szCs w:val="24"/>
        </w:rPr>
        <w:t xml:space="preserve"> ei veke seinare, men på grunn av konku</w:t>
      </w:r>
      <w:r w:rsidR="001C7655">
        <w:rPr>
          <w:sz w:val="24"/>
          <w:szCs w:val="24"/>
        </w:rPr>
        <w:t>r</w:t>
      </w:r>
      <w:r w:rsidR="0091314F">
        <w:rPr>
          <w:sz w:val="24"/>
          <w:szCs w:val="24"/>
        </w:rPr>
        <w:t>rerande stemne</w:t>
      </w:r>
      <w:r w:rsidR="001C7655">
        <w:rPr>
          <w:sz w:val="24"/>
          <w:szCs w:val="24"/>
        </w:rPr>
        <w:t xml:space="preserve"> vart det flytta fram, noko som viste seg å vere lurt</w:t>
      </w:r>
      <w:r w:rsidR="005D1E6E">
        <w:rPr>
          <w:sz w:val="24"/>
          <w:szCs w:val="24"/>
        </w:rPr>
        <w:t xml:space="preserve">. </w:t>
      </w:r>
      <w:r w:rsidR="006C208F">
        <w:rPr>
          <w:sz w:val="24"/>
          <w:szCs w:val="24"/>
        </w:rPr>
        <w:t>Bjarne</w:t>
      </w:r>
      <w:r w:rsidR="006C0BE0">
        <w:rPr>
          <w:sz w:val="24"/>
          <w:szCs w:val="24"/>
        </w:rPr>
        <w:t xml:space="preserve"> Muri, Oslo Østre, imponerte då han under krevjande</w:t>
      </w:r>
      <w:r w:rsidR="002C77F1">
        <w:rPr>
          <w:sz w:val="24"/>
          <w:szCs w:val="24"/>
        </w:rPr>
        <w:t xml:space="preserve"> forhold (lav sol </w:t>
      </w:r>
      <w:r w:rsidR="007669E3">
        <w:rPr>
          <w:sz w:val="24"/>
          <w:szCs w:val="24"/>
        </w:rPr>
        <w:t>imot og støvsky frå vollen) skaut 395 p. onsdag kveld</w:t>
      </w:r>
      <w:r w:rsidR="003851FD">
        <w:rPr>
          <w:sz w:val="24"/>
          <w:szCs w:val="24"/>
        </w:rPr>
        <w:t>. Med det vann han stemnet, men Olavsfiguren</w:t>
      </w:r>
      <w:r w:rsidR="00E41597">
        <w:rPr>
          <w:sz w:val="24"/>
          <w:szCs w:val="24"/>
        </w:rPr>
        <w:t xml:space="preserve"> for Olsokskytinga var det Reidun Kristin Knapstad, Flor</w:t>
      </w:r>
      <w:r w:rsidR="007C6614">
        <w:rPr>
          <w:sz w:val="24"/>
          <w:szCs w:val="24"/>
        </w:rPr>
        <w:t>ø</w:t>
      </w:r>
      <w:r w:rsidR="00E41597">
        <w:rPr>
          <w:sz w:val="24"/>
          <w:szCs w:val="24"/>
        </w:rPr>
        <w:t>, som kapra</w:t>
      </w:r>
      <w:r w:rsidR="009B046C">
        <w:rPr>
          <w:sz w:val="24"/>
          <w:szCs w:val="24"/>
        </w:rPr>
        <w:t>, med 148 p.</w:t>
      </w:r>
      <w:r w:rsidR="00716ECB">
        <w:rPr>
          <w:sz w:val="24"/>
          <w:szCs w:val="24"/>
        </w:rPr>
        <w:t xml:space="preserve"> Av eigne skyttarar</w:t>
      </w:r>
      <w:r w:rsidR="00200AB6">
        <w:rPr>
          <w:sz w:val="24"/>
          <w:szCs w:val="24"/>
        </w:rPr>
        <w:t xml:space="preserve"> kan nemnast Hedda Garlid Hilde</w:t>
      </w:r>
      <w:r w:rsidR="004224E4">
        <w:rPr>
          <w:sz w:val="24"/>
          <w:szCs w:val="24"/>
        </w:rPr>
        <w:t xml:space="preserve"> som vann både stemnet og Olsokskytinga i kl. 1 </w:t>
      </w:r>
      <w:r w:rsidR="0032033B">
        <w:rPr>
          <w:sz w:val="24"/>
          <w:szCs w:val="24"/>
        </w:rPr>
        <w:t>(</w:t>
      </w:r>
      <w:r w:rsidR="00053DAD">
        <w:rPr>
          <w:sz w:val="24"/>
          <w:szCs w:val="24"/>
        </w:rPr>
        <w:t>240 p./146 p.)</w:t>
      </w:r>
    </w:p>
    <w:p w14:paraId="2D4AB623" w14:textId="12969072" w:rsidR="00795894" w:rsidRDefault="002009F3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Vi avslutta eit hektisk stemneår med Samlagstemnet på bane</w:t>
      </w:r>
      <w:r w:rsidR="0050249E">
        <w:rPr>
          <w:sz w:val="24"/>
          <w:szCs w:val="24"/>
        </w:rPr>
        <w:t xml:space="preserve"> </w:t>
      </w:r>
      <w:r w:rsidR="00C02004">
        <w:rPr>
          <w:sz w:val="24"/>
          <w:szCs w:val="24"/>
        </w:rPr>
        <w:t>den 16. august. Her deltok</w:t>
      </w:r>
      <w:r w:rsidR="004F203F">
        <w:rPr>
          <w:sz w:val="24"/>
          <w:szCs w:val="24"/>
        </w:rPr>
        <w:t xml:space="preserve"> 73 skyttarar. Det var samla inn gåvepremiar i tillegg til medaljen</w:t>
      </w:r>
      <w:r w:rsidR="00567505">
        <w:rPr>
          <w:sz w:val="24"/>
          <w:szCs w:val="24"/>
        </w:rPr>
        <w:t xml:space="preserve">e frå samlaget. Meister i kl. 3-5 vart </w:t>
      </w:r>
      <w:r w:rsidR="00C212DE">
        <w:rPr>
          <w:sz w:val="24"/>
          <w:szCs w:val="24"/>
        </w:rPr>
        <w:t xml:space="preserve">Bertel Odne Mjellem, Hyen, med 340 </w:t>
      </w:r>
      <w:r w:rsidR="0061199B">
        <w:rPr>
          <w:sz w:val="24"/>
          <w:szCs w:val="24"/>
        </w:rPr>
        <w:t xml:space="preserve">p. </w:t>
      </w:r>
    </w:p>
    <w:p w14:paraId="0AA53250" w14:textId="72FA8977" w:rsidR="008159C9" w:rsidRDefault="008159C9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Av våre eigne var det </w:t>
      </w:r>
      <w:r w:rsidR="007A60F4">
        <w:rPr>
          <w:sz w:val="24"/>
          <w:szCs w:val="24"/>
        </w:rPr>
        <w:t xml:space="preserve">Hedda som vart samlagsmeister kl. 1 </w:t>
      </w:r>
      <w:r w:rsidR="002B47E0">
        <w:rPr>
          <w:sz w:val="24"/>
          <w:szCs w:val="24"/>
        </w:rPr>
        <w:t>med 343</w:t>
      </w:r>
      <w:r w:rsidR="008D3BCE">
        <w:rPr>
          <w:sz w:val="24"/>
          <w:szCs w:val="24"/>
        </w:rPr>
        <w:t xml:space="preserve"> p. Olina Svarstad Heggdal</w:t>
      </w:r>
      <w:r w:rsidR="0019209B">
        <w:rPr>
          <w:sz w:val="24"/>
          <w:szCs w:val="24"/>
        </w:rPr>
        <w:t xml:space="preserve"> vann Skyttarklasse 1 med 244 p. (SK1 skyt ikkje omgong)</w:t>
      </w:r>
      <w:r w:rsidR="00E423C3">
        <w:rPr>
          <w:sz w:val="24"/>
          <w:szCs w:val="24"/>
        </w:rPr>
        <w:t xml:space="preserve">. Antanas Baranauskas kom til finalen, og fekk medalje i kl. R </w:t>
      </w:r>
      <w:r w:rsidR="00FE0FE2">
        <w:rPr>
          <w:sz w:val="24"/>
          <w:szCs w:val="24"/>
        </w:rPr>
        <w:t xml:space="preserve">med 323 p. </w:t>
      </w:r>
    </w:p>
    <w:p w14:paraId="7982376A" w14:textId="7DE76828" w:rsidR="00FE0FE2" w:rsidRPr="00B3740B" w:rsidRDefault="00FE0FE2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Andreas Solvik skaut 350 p. i kl. V65</w:t>
      </w:r>
      <w:r w:rsidR="00323A7E">
        <w:rPr>
          <w:sz w:val="24"/>
          <w:szCs w:val="24"/>
        </w:rPr>
        <w:t xml:space="preserve"> men det heldt berre til 2.-plass.</w:t>
      </w:r>
    </w:p>
    <w:p w14:paraId="7603FF88" w14:textId="2056A215" w:rsidR="00CB50E5" w:rsidRDefault="009A1A7F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Når det gjeld funksjonærar på stemna våre</w:t>
      </w:r>
      <w:r w:rsidR="003B63E2">
        <w:rPr>
          <w:sz w:val="24"/>
          <w:szCs w:val="24"/>
        </w:rPr>
        <w:t xml:space="preserve"> så prøver</w:t>
      </w:r>
      <w:r w:rsidR="003509D1" w:rsidRPr="00B3740B">
        <w:rPr>
          <w:sz w:val="24"/>
          <w:szCs w:val="24"/>
        </w:rPr>
        <w:t xml:space="preserve"> vi å fordele</w:t>
      </w:r>
      <w:r w:rsidR="007F2C38" w:rsidRPr="00B3740B">
        <w:rPr>
          <w:sz w:val="24"/>
          <w:szCs w:val="24"/>
        </w:rPr>
        <w:t xml:space="preserve"> medhjelparane best muleg</w:t>
      </w:r>
      <w:r w:rsidR="00FD2321" w:rsidRPr="00B3740B">
        <w:rPr>
          <w:sz w:val="24"/>
          <w:szCs w:val="24"/>
        </w:rPr>
        <w:t xml:space="preserve">. </w:t>
      </w:r>
      <w:r w:rsidR="003B63E2">
        <w:rPr>
          <w:sz w:val="24"/>
          <w:szCs w:val="24"/>
        </w:rPr>
        <w:t>Men i år «kneip» det litt</w:t>
      </w:r>
      <w:r w:rsidR="008B7A33">
        <w:rPr>
          <w:sz w:val="24"/>
          <w:szCs w:val="24"/>
        </w:rPr>
        <w:t xml:space="preserve"> når det galt utandørsstemna våre. </w:t>
      </w:r>
      <w:r w:rsidR="00B603A3">
        <w:rPr>
          <w:sz w:val="24"/>
          <w:szCs w:val="24"/>
        </w:rPr>
        <w:t>Eg tenkje då på standplassleiarar</w:t>
      </w:r>
      <w:r w:rsidR="00B627BA">
        <w:rPr>
          <w:sz w:val="24"/>
          <w:szCs w:val="24"/>
        </w:rPr>
        <w:t xml:space="preserve">. </w:t>
      </w:r>
      <w:r w:rsidR="008B7A33">
        <w:rPr>
          <w:sz w:val="24"/>
          <w:szCs w:val="24"/>
        </w:rPr>
        <w:t xml:space="preserve">Vi greidde berre så vidt å </w:t>
      </w:r>
      <w:r w:rsidR="00CB50E5">
        <w:rPr>
          <w:sz w:val="24"/>
          <w:szCs w:val="24"/>
        </w:rPr>
        <w:t>få stemna i hamn.</w:t>
      </w:r>
    </w:p>
    <w:p w14:paraId="186AB5C1" w14:textId="2CC2B77A" w:rsidR="004E182D" w:rsidRPr="00B3740B" w:rsidRDefault="00CB50E5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E</w:t>
      </w:r>
      <w:r w:rsidR="00011B1D" w:rsidRPr="00B3740B">
        <w:rPr>
          <w:sz w:val="24"/>
          <w:szCs w:val="24"/>
        </w:rPr>
        <w:t>in ekstra takk</w:t>
      </w:r>
      <w:r w:rsidR="00B80914" w:rsidRPr="00B3740B">
        <w:rPr>
          <w:sz w:val="24"/>
          <w:szCs w:val="24"/>
        </w:rPr>
        <w:t xml:space="preserve"> til Paul som har vore stemneleiar alle gongane</w:t>
      </w:r>
      <w:r w:rsidR="00B830EE">
        <w:rPr>
          <w:sz w:val="24"/>
          <w:szCs w:val="24"/>
        </w:rPr>
        <w:t xml:space="preserve">, og som måtte ta fleire standplassøkter enn som </w:t>
      </w:r>
      <w:r w:rsidR="00197491">
        <w:rPr>
          <w:sz w:val="24"/>
          <w:szCs w:val="24"/>
        </w:rPr>
        <w:t>var berekna.</w:t>
      </w:r>
    </w:p>
    <w:p w14:paraId="698751C2" w14:textId="11B7F19D" w:rsidR="008C2D55" w:rsidRPr="00B3740B" w:rsidRDefault="008C2D55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 xml:space="preserve">Stemna har gjeve ei bruttoinntekt på </w:t>
      </w:r>
      <w:r w:rsidR="00F01857" w:rsidRPr="00B3740B">
        <w:rPr>
          <w:sz w:val="24"/>
          <w:szCs w:val="24"/>
        </w:rPr>
        <w:t xml:space="preserve">kr. </w:t>
      </w:r>
      <w:r w:rsidR="008970AA">
        <w:rPr>
          <w:sz w:val="24"/>
          <w:szCs w:val="24"/>
        </w:rPr>
        <w:t>58</w:t>
      </w:r>
      <w:r w:rsidR="00F2377B">
        <w:rPr>
          <w:sz w:val="24"/>
          <w:szCs w:val="24"/>
        </w:rPr>
        <w:t>.105</w:t>
      </w:r>
      <w:r w:rsidR="00F01857" w:rsidRPr="00B3740B">
        <w:rPr>
          <w:sz w:val="24"/>
          <w:szCs w:val="24"/>
        </w:rPr>
        <w:t>,-.</w:t>
      </w:r>
    </w:p>
    <w:p w14:paraId="27FFD31A" w14:textId="77777777" w:rsidR="004E182D" w:rsidRPr="00B3740B" w:rsidRDefault="004E182D" w:rsidP="004E4707">
      <w:pPr>
        <w:pStyle w:val="Ingenmellomrom"/>
        <w:rPr>
          <w:sz w:val="24"/>
          <w:szCs w:val="24"/>
        </w:rPr>
      </w:pPr>
    </w:p>
    <w:p w14:paraId="5C88123F" w14:textId="77777777" w:rsidR="00814F2A" w:rsidRPr="0015362A" w:rsidRDefault="00DC19A1" w:rsidP="004E4707">
      <w:pPr>
        <w:pStyle w:val="Ingenmellomrom"/>
        <w:rPr>
          <w:b/>
          <w:bCs/>
          <w:sz w:val="24"/>
          <w:szCs w:val="24"/>
        </w:rPr>
      </w:pPr>
      <w:r w:rsidRPr="0015362A">
        <w:rPr>
          <w:b/>
          <w:bCs/>
          <w:sz w:val="24"/>
          <w:szCs w:val="24"/>
        </w:rPr>
        <w:t>7.Deltaking i stemne</w:t>
      </w:r>
    </w:p>
    <w:p w14:paraId="40B37F9E" w14:textId="5C100E53" w:rsidR="00AD295C" w:rsidRDefault="007A6CEB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I år har det vore ein gledeleg auke når det gjeld deltaking</w:t>
      </w:r>
      <w:r w:rsidR="00B87CBE" w:rsidRPr="00B3740B">
        <w:rPr>
          <w:sz w:val="24"/>
          <w:szCs w:val="24"/>
        </w:rPr>
        <w:t xml:space="preserve"> i andre stemne. </w:t>
      </w:r>
      <w:r w:rsidR="00C0213C">
        <w:rPr>
          <w:sz w:val="24"/>
          <w:szCs w:val="24"/>
        </w:rPr>
        <w:t>Eg dreg fram dei som</w:t>
      </w:r>
      <w:r w:rsidR="00B86D60">
        <w:rPr>
          <w:sz w:val="24"/>
          <w:szCs w:val="24"/>
        </w:rPr>
        <w:t xml:space="preserve"> var til Florø/Førde i sommar</w:t>
      </w:r>
      <w:r w:rsidR="000077F9">
        <w:rPr>
          <w:sz w:val="24"/>
          <w:szCs w:val="24"/>
        </w:rPr>
        <w:t xml:space="preserve"> som eit fint eksempel</w:t>
      </w:r>
      <w:r w:rsidR="004B15BE">
        <w:rPr>
          <w:sz w:val="24"/>
          <w:szCs w:val="24"/>
        </w:rPr>
        <w:t>. Vi hadde akkurat teke i bru</w:t>
      </w:r>
      <w:r w:rsidR="00DE00BA">
        <w:rPr>
          <w:sz w:val="24"/>
          <w:szCs w:val="24"/>
        </w:rPr>
        <w:t>k dei nye lagsjakkene så dei unge skyttarane våre viste virkeleg igjen</w:t>
      </w:r>
      <w:r w:rsidR="000077F9">
        <w:rPr>
          <w:sz w:val="24"/>
          <w:szCs w:val="24"/>
        </w:rPr>
        <w:t xml:space="preserve"> (sjå bilde).</w:t>
      </w:r>
    </w:p>
    <w:p w14:paraId="2EFF6485" w14:textId="77777777" w:rsidR="00A47C07" w:rsidRDefault="00A47C07" w:rsidP="004E4707">
      <w:pPr>
        <w:pStyle w:val="Ingenmellomrom"/>
        <w:rPr>
          <w:sz w:val="24"/>
          <w:szCs w:val="24"/>
        </w:rPr>
      </w:pPr>
    </w:p>
    <w:p w14:paraId="2B8DAFEE" w14:textId="704EEBE0" w:rsidR="00A90581" w:rsidRPr="00A90581" w:rsidRDefault="00A90581" w:rsidP="00A90581">
      <w:pPr>
        <w:pStyle w:val="Ingenmellomrom"/>
        <w:rPr>
          <w:sz w:val="24"/>
          <w:szCs w:val="24"/>
        </w:rPr>
      </w:pPr>
      <w:r w:rsidRPr="00A90581">
        <w:rPr>
          <w:noProof/>
          <w:sz w:val="24"/>
          <w:szCs w:val="24"/>
        </w:rPr>
        <w:drawing>
          <wp:inline distT="0" distB="0" distL="0" distR="0" wp14:anchorId="7257C0D5" wp14:editId="2E283884">
            <wp:extent cx="5760720" cy="4320540"/>
            <wp:effectExtent l="0" t="0" r="0" b="3810"/>
            <wp:docPr id="187328005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5A417" w14:textId="77777777" w:rsidR="00A47C07" w:rsidRDefault="00A47C07" w:rsidP="004E4707">
      <w:pPr>
        <w:pStyle w:val="Ingenmellomrom"/>
        <w:rPr>
          <w:sz w:val="24"/>
          <w:szCs w:val="24"/>
        </w:rPr>
      </w:pPr>
    </w:p>
    <w:p w14:paraId="29B5EC04" w14:textId="77777777" w:rsidR="00A47C07" w:rsidRDefault="00A47C07" w:rsidP="004E4707">
      <w:pPr>
        <w:pStyle w:val="Ingenmellomrom"/>
        <w:rPr>
          <w:sz w:val="24"/>
          <w:szCs w:val="24"/>
        </w:rPr>
      </w:pPr>
    </w:p>
    <w:p w14:paraId="0CB574BF" w14:textId="77777777" w:rsidR="00A47C07" w:rsidRDefault="00A47C07" w:rsidP="004E4707">
      <w:pPr>
        <w:pStyle w:val="Ingenmellomrom"/>
        <w:rPr>
          <w:sz w:val="24"/>
          <w:szCs w:val="24"/>
        </w:rPr>
      </w:pPr>
    </w:p>
    <w:p w14:paraId="590C98F1" w14:textId="7DB36854" w:rsidR="002E799D" w:rsidRDefault="00A1549A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Under LS-2025 på Kongsberg hadde vi med 3 deltakarar</w:t>
      </w:r>
      <w:r w:rsidR="00F66D0B">
        <w:rPr>
          <w:sz w:val="24"/>
          <w:szCs w:val="24"/>
        </w:rPr>
        <w:t>. Av dei var det Hedda Garlid Hilde som gjorde det best</w:t>
      </w:r>
      <w:r w:rsidR="0005272F">
        <w:rPr>
          <w:sz w:val="24"/>
          <w:szCs w:val="24"/>
        </w:rPr>
        <w:t xml:space="preserve">. </w:t>
      </w:r>
      <w:r w:rsidR="00494206">
        <w:rPr>
          <w:sz w:val="24"/>
          <w:szCs w:val="24"/>
        </w:rPr>
        <w:t xml:space="preserve">Ho vann </w:t>
      </w:r>
      <w:r w:rsidR="0046037D">
        <w:rPr>
          <w:sz w:val="24"/>
          <w:szCs w:val="24"/>
        </w:rPr>
        <w:t xml:space="preserve">skogsløp m/skyting for SK1, og </w:t>
      </w:r>
      <w:r w:rsidR="00153727">
        <w:rPr>
          <w:sz w:val="24"/>
          <w:szCs w:val="24"/>
        </w:rPr>
        <w:t>sprintstafett for Nordfjord skyttarsamlag</w:t>
      </w:r>
      <w:r w:rsidR="000832A5">
        <w:rPr>
          <w:sz w:val="24"/>
          <w:szCs w:val="24"/>
        </w:rPr>
        <w:t xml:space="preserve"> i </w:t>
      </w:r>
      <w:r w:rsidR="00111179">
        <w:rPr>
          <w:sz w:val="24"/>
          <w:szCs w:val="24"/>
        </w:rPr>
        <w:t>same</w:t>
      </w:r>
      <w:r w:rsidR="000832A5">
        <w:rPr>
          <w:sz w:val="24"/>
          <w:szCs w:val="24"/>
        </w:rPr>
        <w:t xml:space="preserve"> disiplin. Her </w:t>
      </w:r>
      <w:r w:rsidR="00401A65">
        <w:rPr>
          <w:sz w:val="24"/>
          <w:szCs w:val="24"/>
        </w:rPr>
        <w:t xml:space="preserve">ilag </w:t>
      </w:r>
      <w:r w:rsidR="000832A5">
        <w:rPr>
          <w:sz w:val="24"/>
          <w:szCs w:val="24"/>
        </w:rPr>
        <w:t>med Johanne Normann Hellevang, Rand og Nordbygda</w:t>
      </w:r>
      <w:r w:rsidR="00BB1DA1">
        <w:rPr>
          <w:sz w:val="24"/>
          <w:szCs w:val="24"/>
        </w:rPr>
        <w:t>.</w:t>
      </w:r>
      <w:r w:rsidR="002E799D">
        <w:rPr>
          <w:sz w:val="24"/>
          <w:szCs w:val="24"/>
        </w:rPr>
        <w:t xml:space="preserve"> På baneskytinga tok </w:t>
      </w:r>
      <w:r w:rsidR="004169E9">
        <w:rPr>
          <w:sz w:val="24"/>
          <w:szCs w:val="24"/>
        </w:rPr>
        <w:t>H</w:t>
      </w:r>
      <w:r w:rsidR="002E799D">
        <w:rPr>
          <w:sz w:val="24"/>
          <w:szCs w:val="24"/>
        </w:rPr>
        <w:t xml:space="preserve">edda en knallsterk 9.-plass i kl. 1 med </w:t>
      </w:r>
      <w:r w:rsidR="00EE1CA4">
        <w:rPr>
          <w:sz w:val="24"/>
          <w:szCs w:val="24"/>
        </w:rPr>
        <w:t>341 p.</w:t>
      </w:r>
      <w:r w:rsidR="007054EB">
        <w:rPr>
          <w:sz w:val="24"/>
          <w:szCs w:val="24"/>
        </w:rPr>
        <w:t xml:space="preserve"> I innleiande feltskytinga </w:t>
      </w:r>
      <w:r w:rsidR="00170CA9">
        <w:rPr>
          <w:sz w:val="24"/>
          <w:szCs w:val="24"/>
        </w:rPr>
        <w:t>oppnådde ho 29/15 som heldt til 20.-plass og finale.</w:t>
      </w:r>
    </w:p>
    <w:p w14:paraId="1DB892E1" w14:textId="4E157C70" w:rsidR="00397EAC" w:rsidRDefault="00DA2CCF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lastRenderedPageBreak/>
        <w:t>Andreas Solvik</w:t>
      </w:r>
      <w:r w:rsidR="00A5640D">
        <w:rPr>
          <w:sz w:val="24"/>
          <w:szCs w:val="24"/>
        </w:rPr>
        <w:t xml:space="preserve"> skaut 15 treff på Stangskytinga under LS, noko som heldt til ein sterk 12.-plass.</w:t>
      </w:r>
    </w:p>
    <w:p w14:paraId="70DF2F9C" w14:textId="77777777" w:rsidR="00675E2F" w:rsidRDefault="00675E2F" w:rsidP="004E4707">
      <w:pPr>
        <w:pStyle w:val="Ingenmellomrom"/>
        <w:rPr>
          <w:sz w:val="24"/>
          <w:szCs w:val="24"/>
        </w:rPr>
      </w:pPr>
    </w:p>
    <w:p w14:paraId="52B3F435" w14:textId="4A3AE7C9" w:rsidR="00675E2F" w:rsidRDefault="00675E2F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Andreas er den av våre skyttarar som har flest stemnesigrar</w:t>
      </w:r>
      <w:r w:rsidR="006B066F">
        <w:rPr>
          <w:sz w:val="24"/>
          <w:szCs w:val="24"/>
        </w:rPr>
        <w:t xml:space="preserve"> i sin klasse.</w:t>
      </w:r>
      <w:r w:rsidR="00EF6E76">
        <w:rPr>
          <w:sz w:val="24"/>
          <w:szCs w:val="24"/>
        </w:rPr>
        <w:t xml:space="preserve"> Han vart samlagsmeister </w:t>
      </w:r>
      <w:r w:rsidR="0062026E">
        <w:rPr>
          <w:sz w:val="24"/>
          <w:szCs w:val="24"/>
        </w:rPr>
        <w:t xml:space="preserve">miniatyr i </w:t>
      </w:r>
      <w:r w:rsidR="00EF6E76">
        <w:rPr>
          <w:sz w:val="24"/>
          <w:szCs w:val="24"/>
        </w:rPr>
        <w:t>kl. V65</w:t>
      </w:r>
      <w:r w:rsidR="0062026E">
        <w:rPr>
          <w:sz w:val="24"/>
          <w:szCs w:val="24"/>
        </w:rPr>
        <w:t xml:space="preserve"> med </w:t>
      </w:r>
      <w:r w:rsidR="00DB30E1">
        <w:rPr>
          <w:sz w:val="24"/>
          <w:szCs w:val="24"/>
        </w:rPr>
        <w:t>349 p. og vann miniatyrfinalen</w:t>
      </w:r>
      <w:r w:rsidR="005F0468">
        <w:rPr>
          <w:sz w:val="24"/>
          <w:szCs w:val="24"/>
        </w:rPr>
        <w:t xml:space="preserve"> i sunnmørsserien. </w:t>
      </w:r>
      <w:r w:rsidR="004735DC">
        <w:rPr>
          <w:sz w:val="24"/>
          <w:szCs w:val="24"/>
        </w:rPr>
        <w:t>Blant andre 1.-plassa</w:t>
      </w:r>
      <w:r w:rsidR="004F3117">
        <w:rPr>
          <w:sz w:val="24"/>
          <w:szCs w:val="24"/>
        </w:rPr>
        <w:t xml:space="preserve">r kan nemnast Ørskog (349 p.), </w:t>
      </w:r>
      <w:r w:rsidR="00BC0037">
        <w:rPr>
          <w:sz w:val="24"/>
          <w:szCs w:val="24"/>
        </w:rPr>
        <w:t>Hjørungavåg (349 p.) og Vartdal (</w:t>
      </w:r>
      <w:r w:rsidR="00FC5438">
        <w:rPr>
          <w:sz w:val="24"/>
          <w:szCs w:val="24"/>
        </w:rPr>
        <w:t>350 p.)</w:t>
      </w:r>
    </w:p>
    <w:p w14:paraId="6B3FDBCC" w14:textId="325DC6F4" w:rsidR="00206AD4" w:rsidRPr="00B3740B" w:rsidRDefault="00206AD4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Annelin Wangen vann </w:t>
      </w:r>
      <w:r w:rsidR="00C1120A">
        <w:rPr>
          <w:sz w:val="24"/>
          <w:szCs w:val="24"/>
        </w:rPr>
        <w:t>Løkamyrstemnet i SK1 medan Knut Lillestøl vann kl. V</w:t>
      </w:r>
      <w:r w:rsidR="00C55379">
        <w:rPr>
          <w:sz w:val="24"/>
          <w:szCs w:val="24"/>
        </w:rPr>
        <w:t>75 i Eidsbygda sitt miniatyrstemne.</w:t>
      </w:r>
    </w:p>
    <w:p w14:paraId="2C929331" w14:textId="77777777" w:rsidR="00064CEC" w:rsidRPr="00B3740B" w:rsidRDefault="00064CEC" w:rsidP="004E4707">
      <w:pPr>
        <w:pStyle w:val="Ingenmellomrom"/>
        <w:rPr>
          <w:sz w:val="24"/>
          <w:szCs w:val="24"/>
        </w:rPr>
      </w:pPr>
    </w:p>
    <w:p w14:paraId="4EBD5288" w14:textId="5093F028" w:rsidR="00064CEC" w:rsidRPr="0015362A" w:rsidRDefault="00DB6883" w:rsidP="004E4707">
      <w:pPr>
        <w:pStyle w:val="Ingenmellomrom"/>
        <w:rPr>
          <w:b/>
          <w:bCs/>
          <w:sz w:val="24"/>
          <w:szCs w:val="24"/>
        </w:rPr>
      </w:pPr>
      <w:r w:rsidRPr="0015362A">
        <w:rPr>
          <w:b/>
          <w:bCs/>
          <w:sz w:val="24"/>
          <w:szCs w:val="24"/>
        </w:rPr>
        <w:t>8.J</w:t>
      </w:r>
      <w:r w:rsidR="001D0785" w:rsidRPr="0015362A">
        <w:rPr>
          <w:b/>
          <w:bCs/>
          <w:sz w:val="24"/>
          <w:szCs w:val="24"/>
        </w:rPr>
        <w:t>e</w:t>
      </w:r>
      <w:r w:rsidRPr="0015362A">
        <w:rPr>
          <w:b/>
          <w:bCs/>
          <w:sz w:val="24"/>
          <w:szCs w:val="24"/>
        </w:rPr>
        <w:t>geraktivitet</w:t>
      </w:r>
    </w:p>
    <w:p w14:paraId="55CF634B" w14:textId="2B4EAC83" w:rsidR="00596A39" w:rsidRPr="00B3740B" w:rsidRDefault="00596A39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Som dei føregåande åra så har det vore ein periode på forsommaren med treningsskyting/oppskyting, og ein god bolk frå slutten av juli fram til 1. september.</w:t>
      </w:r>
      <w:r w:rsidR="00566A87" w:rsidRPr="00B3740B">
        <w:rPr>
          <w:sz w:val="24"/>
          <w:szCs w:val="24"/>
        </w:rPr>
        <w:t xml:space="preserve"> Det er registrert 1</w:t>
      </w:r>
      <w:r w:rsidR="005255AD">
        <w:rPr>
          <w:sz w:val="24"/>
          <w:szCs w:val="24"/>
        </w:rPr>
        <w:t>21</w:t>
      </w:r>
      <w:r w:rsidR="00566A87" w:rsidRPr="00B3740B">
        <w:rPr>
          <w:sz w:val="24"/>
          <w:szCs w:val="24"/>
        </w:rPr>
        <w:t xml:space="preserve"> skyteprøver, derav nokre med fleire våpen. Dei fleste er medlemmar, me</w:t>
      </w:r>
      <w:r w:rsidR="005255AD">
        <w:rPr>
          <w:sz w:val="24"/>
          <w:szCs w:val="24"/>
        </w:rPr>
        <w:t xml:space="preserve">n nokre </w:t>
      </w:r>
      <w:r w:rsidR="00566A87" w:rsidRPr="00B3740B">
        <w:rPr>
          <w:sz w:val="24"/>
          <w:szCs w:val="24"/>
        </w:rPr>
        <w:t>ikkje-medlemmar har også skote. Stor takk til jegerutvalet (Steinar Lunde, Gisle Bøe og Bjørnar Taraldset) som har møtt trufast opp og slusa igjennom alle desse jegerane.</w:t>
      </w:r>
    </w:p>
    <w:p w14:paraId="6572AE01" w14:textId="77777777" w:rsidR="00FA431F" w:rsidRPr="00B3740B" w:rsidRDefault="00FA431F" w:rsidP="004E4707">
      <w:pPr>
        <w:pStyle w:val="Ingenmellomrom"/>
        <w:rPr>
          <w:sz w:val="24"/>
          <w:szCs w:val="24"/>
        </w:rPr>
      </w:pPr>
    </w:p>
    <w:p w14:paraId="048709F1" w14:textId="1C890006" w:rsidR="00FA431F" w:rsidRDefault="0022065C" w:rsidP="004E4707">
      <w:pPr>
        <w:pStyle w:val="Ingenmellomrom"/>
        <w:rPr>
          <w:b/>
          <w:bCs/>
          <w:sz w:val="24"/>
          <w:szCs w:val="24"/>
        </w:rPr>
      </w:pPr>
      <w:r w:rsidRPr="0015362A">
        <w:rPr>
          <w:b/>
          <w:bCs/>
          <w:sz w:val="24"/>
          <w:szCs w:val="24"/>
        </w:rPr>
        <w:t>9</w:t>
      </w:r>
      <w:r w:rsidR="00FA431F" w:rsidRPr="0015362A">
        <w:rPr>
          <w:b/>
          <w:bCs/>
          <w:sz w:val="24"/>
          <w:szCs w:val="24"/>
        </w:rPr>
        <w:t>.Mottekne midlar</w:t>
      </w:r>
    </w:p>
    <w:p w14:paraId="579C8775" w14:textId="73E0C5E9" w:rsidR="00C5614D" w:rsidRPr="00F32F7A" w:rsidRDefault="00C5614D" w:rsidP="004E4707">
      <w:pPr>
        <w:pStyle w:val="Ingenmellomrom"/>
        <w:rPr>
          <w:sz w:val="24"/>
          <w:szCs w:val="24"/>
        </w:rPr>
      </w:pPr>
      <w:r w:rsidRPr="00F32F7A">
        <w:rPr>
          <w:sz w:val="24"/>
          <w:szCs w:val="24"/>
        </w:rPr>
        <w:t xml:space="preserve">Kr. </w:t>
      </w:r>
      <w:r w:rsidR="005F66BB" w:rsidRPr="00F32F7A">
        <w:rPr>
          <w:sz w:val="24"/>
          <w:szCs w:val="24"/>
        </w:rPr>
        <w:t>80.000,- i gåvemidlar frå Sparebankstiftinga</w:t>
      </w:r>
      <w:r w:rsidR="00F32F7A" w:rsidRPr="00F32F7A">
        <w:rPr>
          <w:sz w:val="24"/>
          <w:szCs w:val="24"/>
        </w:rPr>
        <w:t xml:space="preserve"> Sogn og Fjordane</w:t>
      </w:r>
    </w:p>
    <w:p w14:paraId="4DF68DBB" w14:textId="351D9E48" w:rsidR="008A1C43" w:rsidRPr="00B3740B" w:rsidRDefault="00086824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K</w:t>
      </w:r>
      <w:r w:rsidR="007E6F26" w:rsidRPr="00B3740B">
        <w:rPr>
          <w:sz w:val="24"/>
          <w:szCs w:val="24"/>
        </w:rPr>
        <w:t xml:space="preserve">r. </w:t>
      </w:r>
      <w:r w:rsidR="000B1445">
        <w:rPr>
          <w:sz w:val="24"/>
          <w:szCs w:val="24"/>
        </w:rPr>
        <w:t>20</w:t>
      </w:r>
      <w:r w:rsidR="007E6F26" w:rsidRPr="00B3740B">
        <w:rPr>
          <w:sz w:val="24"/>
          <w:szCs w:val="24"/>
        </w:rPr>
        <w:t>.000,- i kulturmidlar frå Stryn kommune</w:t>
      </w:r>
    </w:p>
    <w:p w14:paraId="72F757B5" w14:textId="0A749DC4" w:rsidR="00FA431F" w:rsidRPr="00B3740B" w:rsidRDefault="008A1C43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K</w:t>
      </w:r>
      <w:r w:rsidR="00AF3BE5" w:rsidRPr="00B3740B">
        <w:rPr>
          <w:sz w:val="24"/>
          <w:szCs w:val="24"/>
        </w:rPr>
        <w:t xml:space="preserve">r. </w:t>
      </w:r>
      <w:r w:rsidR="00A9074F">
        <w:rPr>
          <w:sz w:val="24"/>
          <w:szCs w:val="24"/>
        </w:rPr>
        <w:t xml:space="preserve">26.439,- i tilskot frå DFS (inkl. </w:t>
      </w:r>
      <w:r w:rsidR="00B87DC6">
        <w:rPr>
          <w:sz w:val="24"/>
          <w:szCs w:val="24"/>
        </w:rPr>
        <w:t>Frifondmidlar)</w:t>
      </w:r>
    </w:p>
    <w:p w14:paraId="1C4F9580" w14:textId="26EF804F" w:rsidR="008A1C43" w:rsidRPr="00B3740B" w:rsidRDefault="008A1C43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 xml:space="preserve">Kr. </w:t>
      </w:r>
      <w:r w:rsidR="000B1445">
        <w:rPr>
          <w:sz w:val="24"/>
          <w:szCs w:val="24"/>
        </w:rPr>
        <w:t>40</w:t>
      </w:r>
      <w:r w:rsidR="00665BA7" w:rsidRPr="00B3740B">
        <w:rPr>
          <w:sz w:val="24"/>
          <w:szCs w:val="24"/>
        </w:rPr>
        <w:t>.000,- frå «badebassengmidlane»</w:t>
      </w:r>
    </w:p>
    <w:p w14:paraId="2AFB2E03" w14:textId="2B448D0A" w:rsidR="00C05BDB" w:rsidRDefault="00494492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Kr.</w:t>
      </w:r>
      <w:r w:rsidR="00FE079C" w:rsidRPr="00B3740B">
        <w:rPr>
          <w:sz w:val="24"/>
          <w:szCs w:val="24"/>
        </w:rPr>
        <w:t xml:space="preserve"> </w:t>
      </w:r>
      <w:r w:rsidR="00C5614D">
        <w:rPr>
          <w:sz w:val="24"/>
          <w:szCs w:val="24"/>
        </w:rPr>
        <w:t>19.219</w:t>
      </w:r>
      <w:r w:rsidR="00FE079C" w:rsidRPr="00B3740B">
        <w:rPr>
          <w:sz w:val="24"/>
          <w:szCs w:val="24"/>
        </w:rPr>
        <w:t>,- i Momskompensasjon</w:t>
      </w:r>
    </w:p>
    <w:p w14:paraId="48ACFBBB" w14:textId="5D93E7D7" w:rsidR="00C144C8" w:rsidRPr="00B3740B" w:rsidRDefault="00C144C8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Kr. 10.000,- i gåvemidlar frå Gjensidige Indre Sunnmøre</w:t>
      </w:r>
    </w:p>
    <w:p w14:paraId="103EF453" w14:textId="3C31CF0F" w:rsidR="00697FC8" w:rsidRDefault="00697FC8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Kr.</w:t>
      </w:r>
      <w:r w:rsidR="00FE079C" w:rsidRPr="00B3740B">
        <w:rPr>
          <w:sz w:val="24"/>
          <w:szCs w:val="24"/>
        </w:rPr>
        <w:t xml:space="preserve"> </w:t>
      </w:r>
      <w:r w:rsidR="006A1839">
        <w:rPr>
          <w:sz w:val="24"/>
          <w:szCs w:val="24"/>
        </w:rPr>
        <w:t>9.675</w:t>
      </w:r>
      <w:r w:rsidR="00FE079C" w:rsidRPr="00B3740B">
        <w:rPr>
          <w:sz w:val="24"/>
          <w:szCs w:val="24"/>
        </w:rPr>
        <w:t>,-</w:t>
      </w:r>
      <w:r w:rsidRPr="00B3740B">
        <w:rPr>
          <w:sz w:val="24"/>
          <w:szCs w:val="24"/>
        </w:rPr>
        <w:t xml:space="preserve"> frå Grasrotandelen</w:t>
      </w:r>
      <w:r w:rsidR="00451E93" w:rsidRPr="00B3740B">
        <w:rPr>
          <w:sz w:val="24"/>
          <w:szCs w:val="24"/>
        </w:rPr>
        <w:t xml:space="preserve"> Norsk Tipping</w:t>
      </w:r>
    </w:p>
    <w:p w14:paraId="05901979" w14:textId="64F8E9E4" w:rsidR="00AB0B5B" w:rsidRPr="00B3740B" w:rsidRDefault="00AB0B5B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Kr. </w:t>
      </w:r>
      <w:r w:rsidR="00336F74">
        <w:rPr>
          <w:sz w:val="24"/>
          <w:szCs w:val="24"/>
        </w:rPr>
        <w:t xml:space="preserve">7.400,- </w:t>
      </w:r>
      <w:r w:rsidR="00AF651F">
        <w:rPr>
          <w:sz w:val="24"/>
          <w:szCs w:val="24"/>
        </w:rPr>
        <w:t>frå Nordfjord skyttarsamlag</w:t>
      </w:r>
    </w:p>
    <w:p w14:paraId="0B741800" w14:textId="7CB72E1A" w:rsidR="00E42724" w:rsidRPr="00B3740B" w:rsidRDefault="00E42724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I tillegg kjem sponsinga av Sparebankpokalen</w:t>
      </w:r>
      <w:r w:rsidR="0096063D">
        <w:rPr>
          <w:sz w:val="24"/>
          <w:szCs w:val="24"/>
        </w:rPr>
        <w:t xml:space="preserve"> kr. 10.000,-</w:t>
      </w:r>
      <w:r w:rsidRPr="00B3740B">
        <w:rPr>
          <w:sz w:val="24"/>
          <w:szCs w:val="24"/>
        </w:rPr>
        <w:t xml:space="preserve"> (Sparebanken </w:t>
      </w:r>
      <w:r w:rsidR="00966BA8" w:rsidRPr="00B3740B">
        <w:rPr>
          <w:sz w:val="24"/>
          <w:szCs w:val="24"/>
        </w:rPr>
        <w:t>S</w:t>
      </w:r>
      <w:r w:rsidRPr="00B3740B">
        <w:rPr>
          <w:sz w:val="24"/>
          <w:szCs w:val="24"/>
        </w:rPr>
        <w:t>ogn og Fjordane)</w:t>
      </w:r>
      <w:r w:rsidR="00966BA8" w:rsidRPr="00B3740B">
        <w:rPr>
          <w:sz w:val="24"/>
          <w:szCs w:val="24"/>
        </w:rPr>
        <w:t xml:space="preserve"> og Olsokpokalen</w:t>
      </w:r>
      <w:r w:rsidR="0096063D">
        <w:rPr>
          <w:sz w:val="24"/>
          <w:szCs w:val="24"/>
        </w:rPr>
        <w:t xml:space="preserve"> kr. 3.000,-</w:t>
      </w:r>
      <w:r w:rsidR="00966BA8" w:rsidRPr="00B3740B">
        <w:rPr>
          <w:sz w:val="24"/>
          <w:szCs w:val="24"/>
        </w:rPr>
        <w:t xml:space="preserve"> (Toyota Nordfjord og Førde AS</w:t>
      </w:r>
      <w:r w:rsidR="004709EE" w:rsidRPr="00B3740B">
        <w:rPr>
          <w:sz w:val="24"/>
          <w:szCs w:val="24"/>
        </w:rPr>
        <w:t>)</w:t>
      </w:r>
    </w:p>
    <w:p w14:paraId="535B54A5" w14:textId="77777777" w:rsidR="00B65B24" w:rsidRPr="00B3740B" w:rsidRDefault="00B65B24" w:rsidP="004E4707">
      <w:pPr>
        <w:pStyle w:val="Ingenmellomrom"/>
        <w:rPr>
          <w:sz w:val="24"/>
          <w:szCs w:val="24"/>
        </w:rPr>
      </w:pPr>
    </w:p>
    <w:p w14:paraId="1B33391A" w14:textId="7B21B511" w:rsidR="00B65B24" w:rsidRPr="0015362A" w:rsidRDefault="0022065C" w:rsidP="004E4707">
      <w:pPr>
        <w:pStyle w:val="Ingenmellomrom"/>
        <w:rPr>
          <w:b/>
          <w:bCs/>
          <w:sz w:val="24"/>
          <w:szCs w:val="24"/>
        </w:rPr>
      </w:pPr>
      <w:r w:rsidRPr="0015362A">
        <w:rPr>
          <w:b/>
          <w:bCs/>
          <w:sz w:val="24"/>
          <w:szCs w:val="24"/>
        </w:rPr>
        <w:t>10</w:t>
      </w:r>
      <w:r w:rsidR="00B65B24" w:rsidRPr="0015362A">
        <w:rPr>
          <w:b/>
          <w:bCs/>
          <w:sz w:val="24"/>
          <w:szCs w:val="24"/>
        </w:rPr>
        <w:t>.Anlegg</w:t>
      </w:r>
    </w:p>
    <w:p w14:paraId="5A1CCE4C" w14:textId="637070CE" w:rsidR="00566A87" w:rsidRPr="00B3740B" w:rsidRDefault="008D0A5E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I år har vi investert mykje pengar i dei elektroniske skivene</w:t>
      </w:r>
      <w:r w:rsidR="008A529B">
        <w:rPr>
          <w:sz w:val="24"/>
          <w:szCs w:val="24"/>
        </w:rPr>
        <w:t xml:space="preserve"> våre</w:t>
      </w:r>
      <w:r w:rsidR="00A9523F">
        <w:rPr>
          <w:sz w:val="24"/>
          <w:szCs w:val="24"/>
        </w:rPr>
        <w:t>. Nær 200.000,- er brukt til dette</w:t>
      </w:r>
      <w:r w:rsidR="00886EFC">
        <w:rPr>
          <w:sz w:val="24"/>
          <w:szCs w:val="24"/>
        </w:rPr>
        <w:t>, men oppgraderinga har vore nødvendig. Vi har kjøpt 4 nye</w:t>
      </w:r>
      <w:r w:rsidR="003C5CA2">
        <w:rPr>
          <w:sz w:val="24"/>
          <w:szCs w:val="24"/>
        </w:rPr>
        <w:t xml:space="preserve"> skiver til 100-metershaldet slik at vi no har e</w:t>
      </w:r>
      <w:r w:rsidR="004D4158">
        <w:rPr>
          <w:sz w:val="24"/>
          <w:szCs w:val="24"/>
        </w:rPr>
        <w:t>itt sett til treningsskyting, og eitt sett til konkurranser</w:t>
      </w:r>
      <w:r w:rsidR="008A48EE">
        <w:rPr>
          <w:sz w:val="24"/>
          <w:szCs w:val="24"/>
        </w:rPr>
        <w:t>. Det gjev meir rettferdige forhold for dei som skyt mel kal. 22.</w:t>
      </w:r>
    </w:p>
    <w:p w14:paraId="1C6DFAEF" w14:textId="1D1DD084" w:rsidR="00566A87" w:rsidRDefault="00566A8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Arild Seljeseth har hatt hovedansvaret for begge banene våre</w:t>
      </w:r>
      <w:r w:rsidR="00965CC3" w:rsidRPr="00B3740B">
        <w:rPr>
          <w:sz w:val="24"/>
          <w:szCs w:val="24"/>
        </w:rPr>
        <w:t xml:space="preserve"> på dette området</w:t>
      </w:r>
      <w:r w:rsidR="00212DC8">
        <w:rPr>
          <w:sz w:val="24"/>
          <w:szCs w:val="24"/>
        </w:rPr>
        <w:t xml:space="preserve"> i</w:t>
      </w:r>
      <w:r w:rsidR="003D33D5" w:rsidRPr="00B3740B">
        <w:rPr>
          <w:sz w:val="24"/>
          <w:szCs w:val="24"/>
        </w:rPr>
        <w:t xml:space="preserve"> tilleg</w:t>
      </w:r>
      <w:r w:rsidR="00086E12" w:rsidRPr="00B3740B">
        <w:rPr>
          <w:sz w:val="24"/>
          <w:szCs w:val="24"/>
        </w:rPr>
        <w:t>g</w:t>
      </w:r>
      <w:r w:rsidR="003D33D5" w:rsidRPr="00B3740B">
        <w:rPr>
          <w:sz w:val="24"/>
          <w:szCs w:val="24"/>
        </w:rPr>
        <w:t xml:space="preserve"> til</w:t>
      </w:r>
      <w:r w:rsidR="00B77AAF" w:rsidRPr="00B3740B">
        <w:rPr>
          <w:sz w:val="24"/>
          <w:szCs w:val="24"/>
        </w:rPr>
        <w:t xml:space="preserve"> å halde orden på miniatyrbana. </w:t>
      </w:r>
      <w:r w:rsidR="00447BAA">
        <w:rPr>
          <w:sz w:val="24"/>
          <w:szCs w:val="24"/>
        </w:rPr>
        <w:t>I år har Jan Flore</w:t>
      </w:r>
      <w:r w:rsidR="00CA0BB5">
        <w:rPr>
          <w:sz w:val="24"/>
          <w:szCs w:val="24"/>
        </w:rPr>
        <w:t xml:space="preserve"> etter kvart</w:t>
      </w:r>
      <w:r w:rsidR="00C4145C">
        <w:rPr>
          <w:sz w:val="24"/>
          <w:szCs w:val="24"/>
        </w:rPr>
        <w:t xml:space="preserve"> teke over bana på S</w:t>
      </w:r>
      <w:r w:rsidR="00CA0BB5">
        <w:rPr>
          <w:sz w:val="24"/>
          <w:szCs w:val="24"/>
        </w:rPr>
        <w:t>indre.</w:t>
      </w:r>
    </w:p>
    <w:p w14:paraId="3B3F40F2" w14:textId="77777777" w:rsidR="006579FB" w:rsidRDefault="006579FB" w:rsidP="004E4707">
      <w:pPr>
        <w:pStyle w:val="Ingenmellomrom"/>
        <w:rPr>
          <w:sz w:val="24"/>
          <w:szCs w:val="24"/>
        </w:rPr>
      </w:pPr>
    </w:p>
    <w:p w14:paraId="4F1ABCB3" w14:textId="40656E89" w:rsidR="004938BD" w:rsidRDefault="00BB5541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Etter at vi søkte politiet om </w:t>
      </w:r>
      <w:r w:rsidR="00A76667">
        <w:rPr>
          <w:sz w:val="24"/>
          <w:szCs w:val="24"/>
        </w:rPr>
        <w:t>løyve til kjøp av links-Saueren, har dei hen</w:t>
      </w:r>
      <w:r w:rsidR="006579FB">
        <w:rPr>
          <w:sz w:val="24"/>
          <w:szCs w:val="24"/>
        </w:rPr>
        <w:t>g</w:t>
      </w:r>
      <w:r w:rsidR="00A76667">
        <w:rPr>
          <w:sz w:val="24"/>
          <w:szCs w:val="24"/>
        </w:rPr>
        <w:t xml:space="preserve">t seg opp i </w:t>
      </w:r>
      <w:r w:rsidR="004D1F74">
        <w:rPr>
          <w:sz w:val="24"/>
          <w:szCs w:val="24"/>
        </w:rPr>
        <w:t>våpen</w:t>
      </w:r>
      <w:r w:rsidR="006579FB">
        <w:rPr>
          <w:sz w:val="24"/>
          <w:szCs w:val="24"/>
        </w:rPr>
        <w:t>-</w:t>
      </w:r>
      <w:r w:rsidR="004D1F74">
        <w:rPr>
          <w:sz w:val="24"/>
          <w:szCs w:val="24"/>
        </w:rPr>
        <w:t xml:space="preserve"> oppbevaringa vår. Forhåpentlegvis løyser dette seg</w:t>
      </w:r>
      <w:r w:rsidR="00F544AD">
        <w:rPr>
          <w:sz w:val="24"/>
          <w:szCs w:val="24"/>
        </w:rPr>
        <w:t xml:space="preserve"> med det første.</w:t>
      </w:r>
    </w:p>
    <w:p w14:paraId="67A8C33C" w14:textId="56514B4F" w:rsidR="00F544AD" w:rsidRDefault="00F544AD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Etter rykte om at Volda kommune skulle ok</w:t>
      </w:r>
      <w:r w:rsidR="0028472F">
        <w:rPr>
          <w:sz w:val="24"/>
          <w:szCs w:val="24"/>
        </w:rPr>
        <w:t>kupere omkledningsrommet vårt, skreiv vi brev til ordførare</w:t>
      </w:r>
      <w:r w:rsidR="00D64928">
        <w:rPr>
          <w:sz w:val="24"/>
          <w:szCs w:val="24"/>
        </w:rPr>
        <w:t>n der vi gav til kjenne kor avhengige vi er av dette rommet</w:t>
      </w:r>
      <w:r w:rsidR="006F30C1">
        <w:rPr>
          <w:sz w:val="24"/>
          <w:szCs w:val="24"/>
        </w:rPr>
        <w:t xml:space="preserve">, spesielt ved stemne. </w:t>
      </w:r>
      <w:r w:rsidR="008949BC">
        <w:rPr>
          <w:sz w:val="24"/>
          <w:szCs w:val="24"/>
        </w:rPr>
        <w:t>Vi fokuserte også på straum og fjernvarme</w:t>
      </w:r>
      <w:r w:rsidR="00175719">
        <w:rPr>
          <w:sz w:val="24"/>
          <w:szCs w:val="24"/>
        </w:rPr>
        <w:t xml:space="preserve"> som kjem via gamle brannstasjonen. Ved eit eventuelt sal av den</w:t>
      </w:r>
      <w:r w:rsidR="003156DE">
        <w:rPr>
          <w:sz w:val="24"/>
          <w:szCs w:val="24"/>
        </w:rPr>
        <w:t xml:space="preserve"> er det ei klar forutsetning</w:t>
      </w:r>
      <w:r w:rsidR="00C50D18">
        <w:rPr>
          <w:sz w:val="24"/>
          <w:szCs w:val="24"/>
        </w:rPr>
        <w:t xml:space="preserve"> at tilførselen til skytehallen skal oppretthaldast. </w:t>
      </w:r>
      <w:r w:rsidR="006F30C1">
        <w:rPr>
          <w:sz w:val="24"/>
          <w:szCs w:val="24"/>
        </w:rPr>
        <w:t>Eg tykkjer det er respektlaust</w:t>
      </w:r>
      <w:r w:rsidR="006D0D32">
        <w:rPr>
          <w:sz w:val="24"/>
          <w:szCs w:val="24"/>
        </w:rPr>
        <w:t xml:space="preserve"> av den øverste kommunale leiaren å ikkje svare oss</w:t>
      </w:r>
      <w:r w:rsidR="00DA4591">
        <w:rPr>
          <w:sz w:val="24"/>
          <w:szCs w:val="24"/>
        </w:rPr>
        <w:t>, men</w:t>
      </w:r>
      <w:r w:rsidR="006D0D32">
        <w:rPr>
          <w:sz w:val="24"/>
          <w:szCs w:val="24"/>
        </w:rPr>
        <w:t xml:space="preserve"> </w:t>
      </w:r>
      <w:r w:rsidR="00DA4591">
        <w:rPr>
          <w:sz w:val="24"/>
          <w:szCs w:val="24"/>
        </w:rPr>
        <w:t>n</w:t>
      </w:r>
      <w:r w:rsidR="006D0D32">
        <w:rPr>
          <w:sz w:val="24"/>
          <w:szCs w:val="24"/>
        </w:rPr>
        <w:t>o ser det ut til at</w:t>
      </w:r>
      <w:r w:rsidR="00E751B1">
        <w:rPr>
          <w:sz w:val="24"/>
          <w:szCs w:val="24"/>
        </w:rPr>
        <w:t xml:space="preserve"> den nye redningsbåten skal plasserast der</w:t>
      </w:r>
      <w:r w:rsidR="003D7DD9">
        <w:rPr>
          <w:sz w:val="24"/>
          <w:szCs w:val="24"/>
        </w:rPr>
        <w:t xml:space="preserve">, og den er flyttbar, så det skal gå bra. </w:t>
      </w:r>
    </w:p>
    <w:p w14:paraId="0A986B3E" w14:textId="73684DD0" w:rsidR="00287B67" w:rsidRPr="00B3740B" w:rsidRDefault="00287B67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Innredninga i kjøkkenkroken </w:t>
      </w:r>
      <w:r w:rsidR="00537FD0">
        <w:rPr>
          <w:sz w:val="24"/>
          <w:szCs w:val="24"/>
        </w:rPr>
        <w:t xml:space="preserve">på Sindre, </w:t>
      </w:r>
      <w:r>
        <w:rPr>
          <w:sz w:val="24"/>
          <w:szCs w:val="24"/>
        </w:rPr>
        <w:t>kom på plass i vinter</w:t>
      </w:r>
      <w:r w:rsidR="00CA52E9">
        <w:rPr>
          <w:sz w:val="24"/>
          <w:szCs w:val="24"/>
        </w:rPr>
        <w:t>.</w:t>
      </w:r>
    </w:p>
    <w:p w14:paraId="764F6458" w14:textId="5EE1CA70" w:rsidR="00566A87" w:rsidRPr="00B3740B" w:rsidRDefault="00566A87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Elles har det vore vanleg vedlikehald med slått og rydding av kratt.</w:t>
      </w:r>
    </w:p>
    <w:p w14:paraId="5E512F5C" w14:textId="1E72072E" w:rsidR="0063542D" w:rsidRPr="00B3740B" w:rsidRDefault="0063542D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lastRenderedPageBreak/>
        <w:t xml:space="preserve">Skytebana på Sindre </w:t>
      </w:r>
      <w:r w:rsidR="00C4145C">
        <w:rPr>
          <w:sz w:val="24"/>
          <w:szCs w:val="24"/>
        </w:rPr>
        <w:t>er i skrivande stund</w:t>
      </w:r>
      <w:r w:rsidRPr="00B3740B">
        <w:rPr>
          <w:sz w:val="24"/>
          <w:szCs w:val="24"/>
        </w:rPr>
        <w:t xml:space="preserve"> leig</w:t>
      </w:r>
      <w:r w:rsidR="00C4145C">
        <w:rPr>
          <w:sz w:val="24"/>
          <w:szCs w:val="24"/>
        </w:rPr>
        <w:t>d</w:t>
      </w:r>
      <w:r w:rsidRPr="00B3740B">
        <w:rPr>
          <w:sz w:val="24"/>
          <w:szCs w:val="24"/>
        </w:rPr>
        <w:t xml:space="preserve"> </w:t>
      </w:r>
      <w:r w:rsidR="00EC234C" w:rsidRPr="00B3740B">
        <w:rPr>
          <w:sz w:val="24"/>
          <w:szCs w:val="24"/>
        </w:rPr>
        <w:t>ut til HV-11 som h</w:t>
      </w:r>
      <w:r w:rsidR="00C4145C">
        <w:rPr>
          <w:sz w:val="24"/>
          <w:szCs w:val="24"/>
        </w:rPr>
        <w:t>ar</w:t>
      </w:r>
      <w:r w:rsidR="00EC234C" w:rsidRPr="00B3740B">
        <w:rPr>
          <w:sz w:val="24"/>
          <w:szCs w:val="24"/>
        </w:rPr>
        <w:t xml:space="preserve"> deler av øvingane sine der</w:t>
      </w:r>
      <w:r w:rsidR="00C4145C">
        <w:rPr>
          <w:sz w:val="24"/>
          <w:szCs w:val="24"/>
        </w:rPr>
        <w:t>.</w:t>
      </w:r>
      <w:r w:rsidR="00CA52E9">
        <w:rPr>
          <w:sz w:val="24"/>
          <w:szCs w:val="24"/>
        </w:rPr>
        <w:t xml:space="preserve"> Det er skrive under ein 3-årsavtale</w:t>
      </w:r>
      <w:r w:rsidR="00046510">
        <w:rPr>
          <w:sz w:val="24"/>
          <w:szCs w:val="24"/>
        </w:rPr>
        <w:t xml:space="preserve"> med HV-11.</w:t>
      </w:r>
    </w:p>
    <w:p w14:paraId="08E40C3E" w14:textId="3373B2B7" w:rsidR="00D52D91" w:rsidRPr="00B3740B" w:rsidRDefault="00D52D91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Elles har det vore litt utleige til andre</w:t>
      </w:r>
      <w:r w:rsidR="002F1440" w:rsidRPr="00B3740B">
        <w:rPr>
          <w:sz w:val="24"/>
          <w:szCs w:val="24"/>
        </w:rPr>
        <w:t xml:space="preserve"> lag samt nokre private</w:t>
      </w:r>
      <w:r w:rsidR="007A74B7" w:rsidRPr="00B3740B">
        <w:rPr>
          <w:sz w:val="24"/>
          <w:szCs w:val="24"/>
        </w:rPr>
        <w:t xml:space="preserve"> </w:t>
      </w:r>
      <w:r w:rsidR="00BE2D9B" w:rsidRPr="00B3740B">
        <w:rPr>
          <w:sz w:val="24"/>
          <w:szCs w:val="24"/>
        </w:rPr>
        <w:t>arrangement.</w:t>
      </w:r>
    </w:p>
    <w:p w14:paraId="62B84DA7" w14:textId="77777777" w:rsidR="00076FA0" w:rsidRPr="00B3740B" w:rsidRDefault="00076FA0" w:rsidP="004E4707">
      <w:pPr>
        <w:pStyle w:val="Ingenmellomrom"/>
        <w:rPr>
          <w:sz w:val="24"/>
          <w:szCs w:val="24"/>
        </w:rPr>
      </w:pPr>
    </w:p>
    <w:p w14:paraId="464E6B1C" w14:textId="77777777" w:rsidR="006E649E" w:rsidRDefault="006E649E" w:rsidP="004E4707">
      <w:pPr>
        <w:pStyle w:val="Ingenmellomrom"/>
        <w:rPr>
          <w:b/>
          <w:bCs/>
          <w:sz w:val="24"/>
          <w:szCs w:val="24"/>
        </w:rPr>
      </w:pPr>
    </w:p>
    <w:p w14:paraId="65D1212C" w14:textId="77777777" w:rsidR="006E649E" w:rsidRDefault="006E649E" w:rsidP="004E4707">
      <w:pPr>
        <w:pStyle w:val="Ingenmellomrom"/>
        <w:rPr>
          <w:b/>
          <w:bCs/>
          <w:sz w:val="24"/>
          <w:szCs w:val="24"/>
        </w:rPr>
      </w:pPr>
    </w:p>
    <w:p w14:paraId="2092E0AA" w14:textId="496FEC82" w:rsidR="00076FA0" w:rsidRPr="0015362A" w:rsidRDefault="00076FA0" w:rsidP="004E4707">
      <w:pPr>
        <w:pStyle w:val="Ingenmellomrom"/>
        <w:rPr>
          <w:b/>
          <w:bCs/>
          <w:sz w:val="24"/>
          <w:szCs w:val="24"/>
        </w:rPr>
      </w:pPr>
      <w:r w:rsidRPr="0015362A">
        <w:rPr>
          <w:b/>
          <w:bCs/>
          <w:sz w:val="24"/>
          <w:szCs w:val="24"/>
        </w:rPr>
        <w:t>11.Oppgåver i året som kjem</w:t>
      </w:r>
    </w:p>
    <w:p w14:paraId="4461018F" w14:textId="0F57154B" w:rsidR="00E17248" w:rsidRPr="00B3740B" w:rsidRDefault="00F23820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649E">
        <w:rPr>
          <w:sz w:val="24"/>
          <w:szCs w:val="24"/>
        </w:rPr>
        <w:t xml:space="preserve">Det blir litt repitisjon </w:t>
      </w:r>
      <w:r w:rsidR="003A444B">
        <w:rPr>
          <w:sz w:val="24"/>
          <w:szCs w:val="24"/>
        </w:rPr>
        <w:t>frå årsmeldinga i fjor, men n</w:t>
      </w:r>
      <w:r w:rsidR="000F1F08" w:rsidRPr="00B3740B">
        <w:rPr>
          <w:sz w:val="24"/>
          <w:szCs w:val="24"/>
        </w:rPr>
        <w:t>oke av det viktigaste blir å halde fram den gode tr</w:t>
      </w:r>
      <w:r w:rsidR="000E2618" w:rsidRPr="00B3740B">
        <w:rPr>
          <w:sz w:val="24"/>
          <w:szCs w:val="24"/>
        </w:rPr>
        <w:t>e</w:t>
      </w:r>
      <w:r w:rsidR="000F1F08" w:rsidRPr="00B3740B">
        <w:rPr>
          <w:sz w:val="24"/>
          <w:szCs w:val="24"/>
        </w:rPr>
        <w:t>nden</w:t>
      </w:r>
      <w:r w:rsidR="000E2618" w:rsidRPr="00B3740B">
        <w:rPr>
          <w:sz w:val="24"/>
          <w:szCs w:val="24"/>
        </w:rPr>
        <w:t xml:space="preserve"> når det gjeld aktivitet blant dei yngre</w:t>
      </w:r>
      <w:r w:rsidR="00BC7723" w:rsidRPr="00B3740B">
        <w:rPr>
          <w:sz w:val="24"/>
          <w:szCs w:val="24"/>
        </w:rPr>
        <w:t xml:space="preserve">. </w:t>
      </w:r>
      <w:r w:rsidR="00540117" w:rsidRPr="00B3740B">
        <w:rPr>
          <w:sz w:val="24"/>
          <w:szCs w:val="24"/>
        </w:rPr>
        <w:t>Dette skaper eit godt miljø</w:t>
      </w:r>
      <w:r w:rsidR="00E82736" w:rsidRPr="00B3740B">
        <w:rPr>
          <w:sz w:val="24"/>
          <w:szCs w:val="24"/>
        </w:rPr>
        <w:t xml:space="preserve"> i mellom skyttarar, foreldre og trenarar.</w:t>
      </w:r>
      <w:r w:rsidR="001131E5" w:rsidRPr="00B3740B">
        <w:rPr>
          <w:sz w:val="24"/>
          <w:szCs w:val="24"/>
        </w:rPr>
        <w:t xml:space="preserve"> For at skyttarane skal kunne utvikle seg, </w:t>
      </w:r>
      <w:r w:rsidR="00C22EB2" w:rsidRPr="00B3740B">
        <w:rPr>
          <w:sz w:val="24"/>
          <w:szCs w:val="24"/>
        </w:rPr>
        <w:t>må vi få dei med på stemne andre stader, først og fremst i Nordfjord og på Sunnmøre.</w:t>
      </w:r>
      <w:r w:rsidR="00676870">
        <w:rPr>
          <w:sz w:val="24"/>
          <w:szCs w:val="24"/>
        </w:rPr>
        <w:t xml:space="preserve"> Her kan det og nemnast at ein heil gjeng</w:t>
      </w:r>
      <w:r w:rsidR="00F16465">
        <w:rPr>
          <w:sz w:val="24"/>
          <w:szCs w:val="24"/>
        </w:rPr>
        <w:t xml:space="preserve"> har meldt seg på innandørs-LS på Lillehammer til vinteren</w:t>
      </w:r>
      <w:r w:rsidR="00216C50">
        <w:rPr>
          <w:sz w:val="24"/>
          <w:szCs w:val="24"/>
        </w:rPr>
        <w:t xml:space="preserve">. Det er også fleire som vurderer å delta </w:t>
      </w:r>
      <w:r w:rsidR="00E20392">
        <w:rPr>
          <w:sz w:val="24"/>
          <w:szCs w:val="24"/>
        </w:rPr>
        <w:t xml:space="preserve">på Lesja (LS) til sommaren. </w:t>
      </w:r>
    </w:p>
    <w:p w14:paraId="66FD7472" w14:textId="41550F3F" w:rsidR="00630F25" w:rsidRDefault="00F23820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60660" w:rsidRPr="00B3740B">
        <w:rPr>
          <w:sz w:val="24"/>
          <w:szCs w:val="24"/>
        </w:rPr>
        <w:t>Vi skal arrangere 2 miniatyrstemne</w:t>
      </w:r>
      <w:r w:rsidR="00CF430F" w:rsidRPr="00B3740B">
        <w:rPr>
          <w:sz w:val="24"/>
          <w:szCs w:val="24"/>
        </w:rPr>
        <w:t xml:space="preserve"> samt Olsok-stemne, og håper deltakartrende</w:t>
      </w:r>
      <w:r w:rsidR="00450088">
        <w:rPr>
          <w:sz w:val="24"/>
          <w:szCs w:val="24"/>
        </w:rPr>
        <w:t>n er stigande.</w:t>
      </w:r>
    </w:p>
    <w:p w14:paraId="2A3F3C01" w14:textId="441C41B6" w:rsidR="00D62E86" w:rsidRPr="00B3740B" w:rsidRDefault="00D62E86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- Forhåpentlegvis slepp vi store kostnader</w:t>
      </w:r>
      <w:r w:rsidR="00F008CB">
        <w:rPr>
          <w:sz w:val="24"/>
          <w:szCs w:val="24"/>
        </w:rPr>
        <w:t xml:space="preserve"> på skiveanlegga våre, men litt vedlikehald vil det alltid vere</w:t>
      </w:r>
      <w:r w:rsidR="00806B9D">
        <w:rPr>
          <w:sz w:val="24"/>
          <w:szCs w:val="24"/>
        </w:rPr>
        <w:t>.</w:t>
      </w:r>
    </w:p>
    <w:p w14:paraId="7AFA4CA5" w14:textId="34BA0D71" w:rsidR="00A2582C" w:rsidRPr="00B3740B" w:rsidRDefault="00111473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582C" w:rsidRPr="00B3740B">
        <w:rPr>
          <w:sz w:val="24"/>
          <w:szCs w:val="24"/>
        </w:rPr>
        <w:t xml:space="preserve">Det har lenge vore omsnakka </w:t>
      </w:r>
      <w:r w:rsidR="00D865AB" w:rsidRPr="00B3740B">
        <w:rPr>
          <w:sz w:val="24"/>
          <w:szCs w:val="24"/>
        </w:rPr>
        <w:t>ei løysing for fleksible «veggar» i paviljongen på Sindre</w:t>
      </w:r>
      <w:r w:rsidR="002B3C6F" w:rsidRPr="00B3740B">
        <w:rPr>
          <w:sz w:val="24"/>
          <w:szCs w:val="24"/>
        </w:rPr>
        <w:t>. Noko slikt vil gjere bygget meir anvendeleg ved arrangement</w:t>
      </w:r>
      <w:r w:rsidR="00DC0186" w:rsidRPr="00B3740B">
        <w:rPr>
          <w:sz w:val="24"/>
          <w:szCs w:val="24"/>
        </w:rPr>
        <w:t xml:space="preserve"> og utleige.</w:t>
      </w:r>
      <w:r w:rsidR="00A333BA">
        <w:rPr>
          <w:sz w:val="24"/>
          <w:szCs w:val="24"/>
        </w:rPr>
        <w:t xml:space="preserve"> Vi prøvde oss på </w:t>
      </w:r>
      <w:r w:rsidR="00EE72DF">
        <w:rPr>
          <w:sz w:val="24"/>
          <w:szCs w:val="24"/>
        </w:rPr>
        <w:t>Stryn vgs/tømrarlinja</w:t>
      </w:r>
      <w:r w:rsidR="00217F6B">
        <w:rPr>
          <w:sz w:val="24"/>
          <w:szCs w:val="24"/>
        </w:rPr>
        <w:t>, men dei hadde ikkje kapasitet i vår. Prosjektet bør</w:t>
      </w:r>
      <w:r w:rsidR="002906D8">
        <w:rPr>
          <w:sz w:val="24"/>
          <w:szCs w:val="24"/>
        </w:rPr>
        <w:t xml:space="preserve"> imidlertid  ikkje skrinleggast.</w:t>
      </w:r>
    </w:p>
    <w:p w14:paraId="0707A348" w14:textId="460B8F43" w:rsidR="00BF1F6C" w:rsidRPr="00B3740B" w:rsidRDefault="00111473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F1F6C" w:rsidRPr="00B3740B">
        <w:rPr>
          <w:sz w:val="24"/>
          <w:szCs w:val="24"/>
        </w:rPr>
        <w:t>Vi må jobbe meir aktivt med sponsoravtalar</w:t>
      </w:r>
      <w:r w:rsidR="002906D8">
        <w:rPr>
          <w:sz w:val="24"/>
          <w:szCs w:val="24"/>
        </w:rPr>
        <w:t xml:space="preserve">. </w:t>
      </w:r>
      <w:r w:rsidR="00EE5ADC">
        <w:rPr>
          <w:sz w:val="24"/>
          <w:szCs w:val="24"/>
        </w:rPr>
        <w:t>Her føler eg at eg som leiar</w:t>
      </w:r>
      <w:r w:rsidR="00BF16A1">
        <w:rPr>
          <w:sz w:val="24"/>
          <w:szCs w:val="24"/>
        </w:rPr>
        <w:t>,</w:t>
      </w:r>
      <w:r w:rsidR="00EE5ADC">
        <w:rPr>
          <w:sz w:val="24"/>
          <w:szCs w:val="24"/>
        </w:rPr>
        <w:t xml:space="preserve"> har svikta litt.</w:t>
      </w:r>
    </w:p>
    <w:p w14:paraId="540ADFDB" w14:textId="1D8F1314" w:rsidR="00F50C6B" w:rsidRPr="00B3740B" w:rsidRDefault="00111473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0C6B" w:rsidRPr="00B3740B">
        <w:rPr>
          <w:sz w:val="24"/>
          <w:szCs w:val="24"/>
        </w:rPr>
        <w:t>Jegeraktiviteten og bilbingoen er sjølvsagde ti</w:t>
      </w:r>
      <w:r w:rsidR="005A4BA3" w:rsidRPr="00B3740B">
        <w:rPr>
          <w:sz w:val="24"/>
          <w:szCs w:val="24"/>
        </w:rPr>
        <w:t>ng so held fram.</w:t>
      </w:r>
      <w:r w:rsidR="00363A04" w:rsidRPr="00B3740B">
        <w:rPr>
          <w:sz w:val="24"/>
          <w:szCs w:val="24"/>
        </w:rPr>
        <w:t xml:space="preserve"> </w:t>
      </w:r>
    </w:p>
    <w:p w14:paraId="690914E8" w14:textId="03CF0BBA" w:rsidR="00D77F5F" w:rsidRDefault="00111473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77F5F" w:rsidRPr="00B3740B">
        <w:rPr>
          <w:sz w:val="24"/>
          <w:szCs w:val="24"/>
        </w:rPr>
        <w:t>Til slutt kanskje det aller viktigaste</w:t>
      </w:r>
      <w:r w:rsidR="00CD315C" w:rsidRPr="00B3740B">
        <w:rPr>
          <w:sz w:val="24"/>
          <w:szCs w:val="24"/>
        </w:rPr>
        <w:t>; vi må få inn fleire personar som kan bidra</w:t>
      </w:r>
      <w:r w:rsidR="00710BF4">
        <w:rPr>
          <w:sz w:val="24"/>
          <w:szCs w:val="24"/>
        </w:rPr>
        <w:t xml:space="preserve"> til drifta</w:t>
      </w:r>
      <w:r w:rsidR="004A6A3A">
        <w:rPr>
          <w:sz w:val="24"/>
          <w:szCs w:val="24"/>
        </w:rPr>
        <w:t xml:space="preserve"> slik at veteranane får lært ifrå seg til den yngre </w:t>
      </w:r>
      <w:r w:rsidR="00450088">
        <w:rPr>
          <w:sz w:val="24"/>
          <w:szCs w:val="24"/>
        </w:rPr>
        <w:t>generasjon</w:t>
      </w:r>
      <w:r w:rsidR="005F152D">
        <w:rPr>
          <w:sz w:val="24"/>
          <w:szCs w:val="24"/>
        </w:rPr>
        <w:t>.</w:t>
      </w:r>
    </w:p>
    <w:p w14:paraId="04A448A4" w14:textId="42F458A2" w:rsidR="00C02ACD" w:rsidRDefault="00C02ACD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- Vi må også</w:t>
      </w:r>
      <w:r w:rsidR="00A74162">
        <w:rPr>
          <w:sz w:val="24"/>
          <w:szCs w:val="24"/>
        </w:rPr>
        <w:t xml:space="preserve"> lage til eit betre system for vipps-kjøp slik at det er enklare for kasseraren</w:t>
      </w:r>
      <w:r w:rsidR="000143ED">
        <w:rPr>
          <w:sz w:val="24"/>
          <w:szCs w:val="24"/>
        </w:rPr>
        <w:t xml:space="preserve"> å finne ut av innbetalingane. Spesielt gjeld dette ammunisjon.</w:t>
      </w:r>
    </w:p>
    <w:p w14:paraId="0E374D26" w14:textId="05E1B50A" w:rsidR="00541F09" w:rsidRPr="00B3740B" w:rsidRDefault="00541F09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- Ei</w:t>
      </w:r>
      <w:r w:rsidR="00D8617B">
        <w:rPr>
          <w:sz w:val="24"/>
          <w:szCs w:val="24"/>
        </w:rPr>
        <w:t>n</w:t>
      </w:r>
      <w:r>
        <w:rPr>
          <w:sz w:val="24"/>
          <w:szCs w:val="24"/>
        </w:rPr>
        <w:t xml:space="preserve"> kjøkkeninnstruks må også utarbeidast</w:t>
      </w:r>
      <w:r w:rsidR="00384F26">
        <w:rPr>
          <w:sz w:val="24"/>
          <w:szCs w:val="24"/>
        </w:rPr>
        <w:t xml:space="preserve"> slik at det er kjekkt for dei på neste «skift» å kome på «jobb»</w:t>
      </w:r>
      <w:r w:rsidR="00EF0DAE">
        <w:rPr>
          <w:sz w:val="24"/>
          <w:szCs w:val="24"/>
        </w:rPr>
        <w:t xml:space="preserve">. </w:t>
      </w:r>
    </w:p>
    <w:p w14:paraId="2C4F83FB" w14:textId="77777777" w:rsidR="00321F62" w:rsidRPr="00B3740B" w:rsidRDefault="00321F62" w:rsidP="004E4707">
      <w:pPr>
        <w:pStyle w:val="Ingenmellomrom"/>
        <w:rPr>
          <w:sz w:val="24"/>
          <w:szCs w:val="24"/>
        </w:rPr>
      </w:pPr>
    </w:p>
    <w:p w14:paraId="314F3A99" w14:textId="552502A0" w:rsidR="00321F62" w:rsidRPr="0015362A" w:rsidRDefault="00321F62" w:rsidP="004E4707">
      <w:pPr>
        <w:pStyle w:val="Ingenmellomrom"/>
        <w:rPr>
          <w:b/>
          <w:bCs/>
          <w:sz w:val="24"/>
          <w:szCs w:val="24"/>
        </w:rPr>
      </w:pPr>
      <w:r w:rsidRPr="0015362A">
        <w:rPr>
          <w:b/>
          <w:bCs/>
          <w:sz w:val="24"/>
          <w:szCs w:val="24"/>
        </w:rPr>
        <w:t>12.Avslutning</w:t>
      </w:r>
    </w:p>
    <w:p w14:paraId="1B6137E7" w14:textId="51B3862F" w:rsidR="00321F62" w:rsidRPr="00B3740B" w:rsidRDefault="0020520E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D</w:t>
      </w:r>
      <w:r w:rsidR="00321F62" w:rsidRPr="00B3740B">
        <w:rPr>
          <w:sz w:val="24"/>
          <w:szCs w:val="24"/>
        </w:rPr>
        <w:t>å gjen</w:t>
      </w:r>
      <w:r w:rsidR="00DC75B1" w:rsidRPr="00B3740B">
        <w:rPr>
          <w:sz w:val="24"/>
          <w:szCs w:val="24"/>
        </w:rPr>
        <w:t xml:space="preserve">står det </w:t>
      </w:r>
      <w:r w:rsidR="007E6A1D">
        <w:rPr>
          <w:sz w:val="24"/>
          <w:szCs w:val="24"/>
        </w:rPr>
        <w:t xml:space="preserve">på vegne av styret </w:t>
      </w:r>
      <w:r w:rsidR="00DC75B1" w:rsidRPr="00B3740B">
        <w:rPr>
          <w:sz w:val="24"/>
          <w:szCs w:val="24"/>
        </w:rPr>
        <w:t xml:space="preserve">å takke for året som har gått. Det har vore mykje </w:t>
      </w:r>
      <w:r w:rsidR="002336A5">
        <w:rPr>
          <w:sz w:val="24"/>
          <w:szCs w:val="24"/>
        </w:rPr>
        <w:t>arbeid, spesielt med alle stemna</w:t>
      </w:r>
      <w:r w:rsidR="00FD1F88">
        <w:rPr>
          <w:sz w:val="24"/>
          <w:szCs w:val="24"/>
        </w:rPr>
        <w:t xml:space="preserve"> (5)</w:t>
      </w:r>
      <w:r w:rsidR="00FF4A6B" w:rsidRPr="00B3740B">
        <w:rPr>
          <w:sz w:val="24"/>
          <w:szCs w:val="24"/>
        </w:rPr>
        <w:t xml:space="preserve"> men eg </w:t>
      </w:r>
      <w:r w:rsidR="007E6A1D">
        <w:rPr>
          <w:sz w:val="24"/>
          <w:szCs w:val="24"/>
        </w:rPr>
        <w:t>tykkjer at det har gått bra</w:t>
      </w:r>
      <w:r w:rsidR="00ED2A9A" w:rsidRPr="00B3740B">
        <w:rPr>
          <w:sz w:val="24"/>
          <w:szCs w:val="24"/>
        </w:rPr>
        <w:t>.</w:t>
      </w:r>
      <w:r w:rsidR="000E0FA3">
        <w:rPr>
          <w:sz w:val="24"/>
          <w:szCs w:val="24"/>
        </w:rPr>
        <w:t xml:space="preserve"> Det virkar som om skyttarane trivst på anlegga våre</w:t>
      </w:r>
      <w:r w:rsidR="00DC58AF">
        <w:rPr>
          <w:sz w:val="24"/>
          <w:szCs w:val="24"/>
        </w:rPr>
        <w:t xml:space="preserve">. </w:t>
      </w:r>
      <w:r w:rsidR="00FD1F88">
        <w:rPr>
          <w:sz w:val="24"/>
          <w:szCs w:val="24"/>
        </w:rPr>
        <w:t>Dessverre kjem eg</w:t>
      </w:r>
      <w:r w:rsidR="00DC58AF">
        <w:rPr>
          <w:sz w:val="24"/>
          <w:szCs w:val="24"/>
        </w:rPr>
        <w:t xml:space="preserve"> sjølv</w:t>
      </w:r>
      <w:r w:rsidR="00FD1F88">
        <w:rPr>
          <w:sz w:val="24"/>
          <w:szCs w:val="24"/>
        </w:rPr>
        <w:t xml:space="preserve"> til </w:t>
      </w:r>
      <w:r w:rsidR="00B629EB">
        <w:rPr>
          <w:sz w:val="24"/>
          <w:szCs w:val="24"/>
        </w:rPr>
        <w:t>kort når det gjeld data</w:t>
      </w:r>
      <w:r w:rsidR="0088341A">
        <w:rPr>
          <w:sz w:val="24"/>
          <w:szCs w:val="24"/>
        </w:rPr>
        <w:t xml:space="preserve"> og </w:t>
      </w:r>
      <w:r w:rsidR="00B629EB">
        <w:rPr>
          <w:sz w:val="24"/>
          <w:szCs w:val="24"/>
        </w:rPr>
        <w:t>elektronikk</w:t>
      </w:r>
      <w:r w:rsidR="00444FE2">
        <w:rPr>
          <w:sz w:val="24"/>
          <w:szCs w:val="24"/>
        </w:rPr>
        <w:t xml:space="preserve"> og andre skytetekniske ting.</w:t>
      </w:r>
    </w:p>
    <w:p w14:paraId="3053B101" w14:textId="7584F59E" w:rsidR="00C82F78" w:rsidRPr="00B3740B" w:rsidRDefault="005D5F11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Eit mål er å</w:t>
      </w:r>
      <w:r w:rsidR="001F42FD" w:rsidRPr="00B3740B">
        <w:rPr>
          <w:sz w:val="24"/>
          <w:szCs w:val="24"/>
        </w:rPr>
        <w:t xml:space="preserve"> fordele funksjonærjobbane så godt det let seg gjere gjennom året</w:t>
      </w:r>
      <w:r w:rsidR="008E7BC6" w:rsidRPr="00B3740B">
        <w:rPr>
          <w:sz w:val="24"/>
          <w:szCs w:val="24"/>
        </w:rPr>
        <w:t>. Eitt av stikkorda her er «bilbingoen</w:t>
      </w:r>
      <w:r w:rsidR="000E16F6" w:rsidRPr="00B3740B">
        <w:rPr>
          <w:sz w:val="24"/>
          <w:szCs w:val="24"/>
        </w:rPr>
        <w:t xml:space="preserve">». Eg er </w:t>
      </w:r>
      <w:r w:rsidR="00D237F5">
        <w:rPr>
          <w:sz w:val="24"/>
          <w:szCs w:val="24"/>
        </w:rPr>
        <w:t xml:space="preserve">igjen </w:t>
      </w:r>
      <w:r w:rsidR="000E16F6" w:rsidRPr="00B3740B">
        <w:rPr>
          <w:sz w:val="24"/>
          <w:szCs w:val="24"/>
        </w:rPr>
        <w:t>veldig skuffa over dei som ikkje møter opp når dei skal hjelpe til</w:t>
      </w:r>
      <w:r w:rsidR="00EA6FBA" w:rsidRPr="00B3740B">
        <w:rPr>
          <w:sz w:val="24"/>
          <w:szCs w:val="24"/>
        </w:rPr>
        <w:t xml:space="preserve">, og heller ikkje melder frå at dei ikkje kan kome. </w:t>
      </w:r>
      <w:r w:rsidR="00BE72D3">
        <w:rPr>
          <w:sz w:val="24"/>
          <w:szCs w:val="24"/>
        </w:rPr>
        <w:t>Dette må bli be</w:t>
      </w:r>
      <w:r w:rsidR="00B10D16">
        <w:rPr>
          <w:sz w:val="24"/>
          <w:szCs w:val="24"/>
        </w:rPr>
        <w:t xml:space="preserve">tre. </w:t>
      </w:r>
    </w:p>
    <w:p w14:paraId="1C25BE8B" w14:textId="2409FD06" w:rsidR="00A86F15" w:rsidRDefault="00543F7A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 xml:space="preserve">Tusen takk til alle dokke som </w:t>
      </w:r>
      <w:r w:rsidRPr="00B3740B">
        <w:rPr>
          <w:sz w:val="24"/>
          <w:szCs w:val="24"/>
          <w:u w:val="single"/>
        </w:rPr>
        <w:t>ha</w:t>
      </w:r>
      <w:r w:rsidR="00A10D26" w:rsidRPr="00B3740B">
        <w:rPr>
          <w:sz w:val="24"/>
          <w:szCs w:val="24"/>
          <w:u w:val="single"/>
        </w:rPr>
        <w:t>r</w:t>
      </w:r>
      <w:r w:rsidR="00356762" w:rsidRPr="00B3740B">
        <w:rPr>
          <w:sz w:val="24"/>
          <w:szCs w:val="24"/>
        </w:rPr>
        <w:t xml:space="preserve"> </w:t>
      </w:r>
      <w:r w:rsidR="004F794E" w:rsidRPr="00B3740B">
        <w:rPr>
          <w:sz w:val="24"/>
          <w:szCs w:val="24"/>
        </w:rPr>
        <w:t xml:space="preserve">bidrege </w:t>
      </w:r>
      <w:r w:rsidR="00356762" w:rsidRPr="00B3740B">
        <w:rPr>
          <w:sz w:val="24"/>
          <w:szCs w:val="24"/>
        </w:rPr>
        <w:t>til drifta av skyttarlaget.</w:t>
      </w:r>
      <w:r w:rsidR="00CC495D">
        <w:rPr>
          <w:sz w:val="24"/>
          <w:szCs w:val="24"/>
          <w:u w:val="single"/>
        </w:rPr>
        <w:t xml:space="preserve"> </w:t>
      </w:r>
      <w:r w:rsidR="00B731F0" w:rsidRPr="00B3740B">
        <w:rPr>
          <w:sz w:val="24"/>
          <w:szCs w:val="24"/>
        </w:rPr>
        <w:t>De er flinke.</w:t>
      </w:r>
    </w:p>
    <w:p w14:paraId="1021CC0A" w14:textId="2C7DB35A" w:rsidR="00E23A35" w:rsidRPr="00B3740B" w:rsidRDefault="007F0A1D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Takk til våre sponsorar og de</w:t>
      </w:r>
      <w:r w:rsidR="006C3D0C">
        <w:rPr>
          <w:sz w:val="24"/>
          <w:szCs w:val="24"/>
        </w:rPr>
        <w:t>i</w:t>
      </w:r>
      <w:r>
        <w:rPr>
          <w:sz w:val="24"/>
          <w:szCs w:val="24"/>
        </w:rPr>
        <w:t xml:space="preserve"> som tildeler oss midlar</w:t>
      </w:r>
      <w:r w:rsidR="006B4455">
        <w:rPr>
          <w:sz w:val="24"/>
          <w:szCs w:val="24"/>
        </w:rPr>
        <w:t>. Ein spesiell takk til Ekornes Grodås</w:t>
      </w:r>
      <w:r w:rsidR="001D0FF5">
        <w:rPr>
          <w:sz w:val="24"/>
          <w:szCs w:val="24"/>
        </w:rPr>
        <w:t xml:space="preserve"> for at vi har det heitt og godt på miniatyrbana</w:t>
      </w:r>
      <w:r w:rsidR="006C3D0C">
        <w:rPr>
          <w:sz w:val="24"/>
          <w:szCs w:val="24"/>
        </w:rPr>
        <w:t>, og for brøytinga</w:t>
      </w:r>
      <w:r w:rsidR="00604099">
        <w:rPr>
          <w:sz w:val="24"/>
          <w:szCs w:val="24"/>
        </w:rPr>
        <w:t xml:space="preserve"> </w:t>
      </w:r>
      <w:r w:rsidR="00A43390">
        <w:rPr>
          <w:sz w:val="24"/>
          <w:szCs w:val="24"/>
        </w:rPr>
        <w:t>ved miniatyrhallen</w:t>
      </w:r>
      <w:r w:rsidR="00A44E79">
        <w:rPr>
          <w:sz w:val="24"/>
          <w:szCs w:val="24"/>
        </w:rPr>
        <w:t>.</w:t>
      </w:r>
    </w:p>
    <w:p w14:paraId="5750BE3C" w14:textId="0968CADB" w:rsidR="00B731F0" w:rsidRPr="00B3740B" w:rsidRDefault="00B731F0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Ein ekstra takk</w:t>
      </w:r>
      <w:r w:rsidR="00C600D0">
        <w:rPr>
          <w:sz w:val="24"/>
          <w:szCs w:val="24"/>
        </w:rPr>
        <w:t xml:space="preserve"> også i år</w:t>
      </w:r>
      <w:r w:rsidRPr="00B3740B">
        <w:rPr>
          <w:sz w:val="24"/>
          <w:szCs w:val="24"/>
        </w:rPr>
        <w:t xml:space="preserve"> til Paul Andreas Hatledal</w:t>
      </w:r>
      <w:r w:rsidR="005078C2" w:rsidRPr="00B3740B">
        <w:rPr>
          <w:sz w:val="24"/>
          <w:szCs w:val="24"/>
        </w:rPr>
        <w:t xml:space="preserve"> og Arild Seljeseth</w:t>
      </w:r>
      <w:r w:rsidR="00824843">
        <w:rPr>
          <w:sz w:val="24"/>
          <w:szCs w:val="24"/>
        </w:rPr>
        <w:t xml:space="preserve"> som har flest arbeidstimar av alle</w:t>
      </w:r>
      <w:r w:rsidR="005078C2" w:rsidRPr="00B3740B">
        <w:rPr>
          <w:sz w:val="24"/>
          <w:szCs w:val="24"/>
        </w:rPr>
        <w:t>.</w:t>
      </w:r>
      <w:r w:rsidR="00C600D0">
        <w:rPr>
          <w:sz w:val="24"/>
          <w:szCs w:val="24"/>
        </w:rPr>
        <w:t xml:space="preserve"> </w:t>
      </w:r>
      <w:r w:rsidR="00992CF9">
        <w:rPr>
          <w:sz w:val="24"/>
          <w:szCs w:val="24"/>
        </w:rPr>
        <w:t>Jan Flore og Andreas Solv</w:t>
      </w:r>
      <w:r w:rsidR="00CD6FA0">
        <w:rPr>
          <w:sz w:val="24"/>
          <w:szCs w:val="24"/>
        </w:rPr>
        <w:t>i</w:t>
      </w:r>
      <w:r w:rsidR="00992CF9">
        <w:rPr>
          <w:sz w:val="24"/>
          <w:szCs w:val="24"/>
        </w:rPr>
        <w:t>k er også gode</w:t>
      </w:r>
      <w:r w:rsidR="00CD6FA0">
        <w:rPr>
          <w:sz w:val="24"/>
          <w:szCs w:val="24"/>
        </w:rPr>
        <w:t xml:space="preserve"> å ha å spørje når ein er i beit.</w:t>
      </w:r>
    </w:p>
    <w:p w14:paraId="7FC1CB0D" w14:textId="624B6446" w:rsidR="005078C2" w:rsidRDefault="005078C2" w:rsidP="004E4707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Eg håper å sjå dokke på årsmøtet</w:t>
      </w:r>
      <w:r w:rsidR="001D0DA1" w:rsidRPr="00B3740B">
        <w:rPr>
          <w:sz w:val="24"/>
          <w:szCs w:val="24"/>
        </w:rPr>
        <w:t xml:space="preserve"> f. k. torsdag</w:t>
      </w:r>
      <w:r w:rsidR="00CD6FA0">
        <w:rPr>
          <w:sz w:val="24"/>
          <w:szCs w:val="24"/>
        </w:rPr>
        <w:t xml:space="preserve"> den 23.10</w:t>
      </w:r>
      <w:r w:rsidR="001D0DA1" w:rsidRPr="00B3740B">
        <w:rPr>
          <w:sz w:val="24"/>
          <w:szCs w:val="24"/>
        </w:rPr>
        <w:t xml:space="preserve"> kl. 18.00 på miniatyrbana.</w:t>
      </w:r>
      <w:r w:rsidR="00FB075B">
        <w:rPr>
          <w:sz w:val="24"/>
          <w:szCs w:val="24"/>
        </w:rPr>
        <w:t xml:space="preserve"> </w:t>
      </w:r>
    </w:p>
    <w:p w14:paraId="371C8F52" w14:textId="71C6E5A5" w:rsidR="00034E87" w:rsidRPr="00B3740B" w:rsidRDefault="00A44E79" w:rsidP="004E4707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Takk</w:t>
      </w:r>
      <w:r w:rsidR="00034E87">
        <w:rPr>
          <w:sz w:val="24"/>
          <w:szCs w:val="24"/>
        </w:rPr>
        <w:t xml:space="preserve"> for meg som leiar</w:t>
      </w:r>
      <w:r w:rsidR="00A279E8">
        <w:rPr>
          <w:sz w:val="24"/>
          <w:szCs w:val="24"/>
        </w:rPr>
        <w:t>/styremedlem</w:t>
      </w:r>
      <w:r w:rsidR="00034E87">
        <w:rPr>
          <w:sz w:val="24"/>
          <w:szCs w:val="24"/>
        </w:rPr>
        <w:t>, og lukke til vidare.</w:t>
      </w:r>
    </w:p>
    <w:p w14:paraId="79B66246" w14:textId="77777777" w:rsidR="001D0DA1" w:rsidRPr="00B3740B" w:rsidRDefault="001D0DA1" w:rsidP="004E4707">
      <w:pPr>
        <w:pStyle w:val="Ingenmellomrom"/>
        <w:rPr>
          <w:sz w:val="24"/>
          <w:szCs w:val="24"/>
        </w:rPr>
      </w:pPr>
    </w:p>
    <w:p w14:paraId="54C10C80" w14:textId="10E27D68" w:rsidR="001D0DA1" w:rsidRPr="00B3740B" w:rsidRDefault="001D0DA1" w:rsidP="006A76B4">
      <w:pPr>
        <w:pStyle w:val="Ingenmellomrom"/>
        <w:rPr>
          <w:sz w:val="24"/>
          <w:szCs w:val="24"/>
        </w:rPr>
      </w:pPr>
      <w:r w:rsidRPr="00B3740B">
        <w:rPr>
          <w:sz w:val="24"/>
          <w:szCs w:val="24"/>
        </w:rPr>
        <w:t>Per Øen</w:t>
      </w:r>
      <w:r w:rsidR="006A76B4" w:rsidRPr="00B3740B">
        <w:rPr>
          <w:sz w:val="24"/>
          <w:szCs w:val="24"/>
        </w:rPr>
        <w:t>, leiar</w:t>
      </w:r>
    </w:p>
    <w:sectPr w:rsidR="001D0DA1" w:rsidRPr="00B3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122C"/>
    <w:multiLevelType w:val="hybridMultilevel"/>
    <w:tmpl w:val="1F2AE2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54CFF"/>
    <w:multiLevelType w:val="hybridMultilevel"/>
    <w:tmpl w:val="60447C96"/>
    <w:lvl w:ilvl="0" w:tplc="3A8EAD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F038F"/>
    <w:multiLevelType w:val="hybridMultilevel"/>
    <w:tmpl w:val="1826CD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768463">
    <w:abstractNumId w:val="2"/>
  </w:num>
  <w:num w:numId="2" w16cid:durableId="466122009">
    <w:abstractNumId w:val="0"/>
  </w:num>
  <w:num w:numId="3" w16cid:durableId="193161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07"/>
    <w:rsid w:val="00000E94"/>
    <w:rsid w:val="000047A4"/>
    <w:rsid w:val="000047FB"/>
    <w:rsid w:val="000077F9"/>
    <w:rsid w:val="00011B1D"/>
    <w:rsid w:val="000143ED"/>
    <w:rsid w:val="000175E1"/>
    <w:rsid w:val="0002290E"/>
    <w:rsid w:val="00025F1F"/>
    <w:rsid w:val="00027EBC"/>
    <w:rsid w:val="000303D0"/>
    <w:rsid w:val="00034E87"/>
    <w:rsid w:val="00041B34"/>
    <w:rsid w:val="00046510"/>
    <w:rsid w:val="0005272F"/>
    <w:rsid w:val="00052917"/>
    <w:rsid w:val="00053DAD"/>
    <w:rsid w:val="00057E40"/>
    <w:rsid w:val="00064CEC"/>
    <w:rsid w:val="00071DA3"/>
    <w:rsid w:val="00071F5E"/>
    <w:rsid w:val="00076FA0"/>
    <w:rsid w:val="00081AD3"/>
    <w:rsid w:val="000832A5"/>
    <w:rsid w:val="00086824"/>
    <w:rsid w:val="00086E12"/>
    <w:rsid w:val="000B1445"/>
    <w:rsid w:val="000B62E6"/>
    <w:rsid w:val="000E0FA3"/>
    <w:rsid w:val="000E16F6"/>
    <w:rsid w:val="000E2291"/>
    <w:rsid w:val="000E2618"/>
    <w:rsid w:val="000E7F63"/>
    <w:rsid w:val="000F1F08"/>
    <w:rsid w:val="000F2329"/>
    <w:rsid w:val="00111179"/>
    <w:rsid w:val="00111473"/>
    <w:rsid w:val="001131E5"/>
    <w:rsid w:val="00121078"/>
    <w:rsid w:val="00121263"/>
    <w:rsid w:val="001258DA"/>
    <w:rsid w:val="00133097"/>
    <w:rsid w:val="00137BE5"/>
    <w:rsid w:val="00144A37"/>
    <w:rsid w:val="0015362A"/>
    <w:rsid w:val="00153727"/>
    <w:rsid w:val="00153E41"/>
    <w:rsid w:val="00161384"/>
    <w:rsid w:val="00170CA9"/>
    <w:rsid w:val="00173FE4"/>
    <w:rsid w:val="00175719"/>
    <w:rsid w:val="001758AC"/>
    <w:rsid w:val="00186772"/>
    <w:rsid w:val="00186B62"/>
    <w:rsid w:val="0019209B"/>
    <w:rsid w:val="00197491"/>
    <w:rsid w:val="001A4AFA"/>
    <w:rsid w:val="001A519F"/>
    <w:rsid w:val="001B1489"/>
    <w:rsid w:val="001B39DA"/>
    <w:rsid w:val="001B724F"/>
    <w:rsid w:val="001B735D"/>
    <w:rsid w:val="001C236A"/>
    <w:rsid w:val="001C4535"/>
    <w:rsid w:val="001C7655"/>
    <w:rsid w:val="001D0785"/>
    <w:rsid w:val="001D0DA1"/>
    <w:rsid w:val="001D0FF5"/>
    <w:rsid w:val="001E59A2"/>
    <w:rsid w:val="001F42FD"/>
    <w:rsid w:val="002009F3"/>
    <w:rsid w:val="00200AB6"/>
    <w:rsid w:val="00202A90"/>
    <w:rsid w:val="0020520E"/>
    <w:rsid w:val="00206AD4"/>
    <w:rsid w:val="00212DC8"/>
    <w:rsid w:val="00216C50"/>
    <w:rsid w:val="00217F6B"/>
    <w:rsid w:val="0022065C"/>
    <w:rsid w:val="00223607"/>
    <w:rsid w:val="002336A5"/>
    <w:rsid w:val="00235A7A"/>
    <w:rsid w:val="002365A3"/>
    <w:rsid w:val="002461C9"/>
    <w:rsid w:val="00255EF8"/>
    <w:rsid w:val="00257C9D"/>
    <w:rsid w:val="00257CCF"/>
    <w:rsid w:val="00263565"/>
    <w:rsid w:val="00271466"/>
    <w:rsid w:val="00273985"/>
    <w:rsid w:val="00282B1A"/>
    <w:rsid w:val="0028472F"/>
    <w:rsid w:val="00284B95"/>
    <w:rsid w:val="00287B67"/>
    <w:rsid w:val="002906D8"/>
    <w:rsid w:val="00292949"/>
    <w:rsid w:val="00292DC4"/>
    <w:rsid w:val="002B3C6F"/>
    <w:rsid w:val="002B47E0"/>
    <w:rsid w:val="002B53F0"/>
    <w:rsid w:val="002C7097"/>
    <w:rsid w:val="002C77F1"/>
    <w:rsid w:val="002D3D5E"/>
    <w:rsid w:val="002D5A30"/>
    <w:rsid w:val="002E799D"/>
    <w:rsid w:val="002F1440"/>
    <w:rsid w:val="003038D4"/>
    <w:rsid w:val="003076A1"/>
    <w:rsid w:val="003119B7"/>
    <w:rsid w:val="003156DE"/>
    <w:rsid w:val="0032033B"/>
    <w:rsid w:val="00321F62"/>
    <w:rsid w:val="00322B8D"/>
    <w:rsid w:val="00323A7E"/>
    <w:rsid w:val="00336F74"/>
    <w:rsid w:val="00340191"/>
    <w:rsid w:val="003509D1"/>
    <w:rsid w:val="00355957"/>
    <w:rsid w:val="00356762"/>
    <w:rsid w:val="00363A04"/>
    <w:rsid w:val="00366244"/>
    <w:rsid w:val="00371DD2"/>
    <w:rsid w:val="00380036"/>
    <w:rsid w:val="0038380B"/>
    <w:rsid w:val="00384F26"/>
    <w:rsid w:val="003851FD"/>
    <w:rsid w:val="00397EAC"/>
    <w:rsid w:val="003A444B"/>
    <w:rsid w:val="003A5990"/>
    <w:rsid w:val="003B3CFD"/>
    <w:rsid w:val="003B63E2"/>
    <w:rsid w:val="003C17C8"/>
    <w:rsid w:val="003C5CA2"/>
    <w:rsid w:val="003D33D5"/>
    <w:rsid w:val="003D4A02"/>
    <w:rsid w:val="003D7BF9"/>
    <w:rsid w:val="003D7DD9"/>
    <w:rsid w:val="003E2D3B"/>
    <w:rsid w:val="003E7716"/>
    <w:rsid w:val="003E7F29"/>
    <w:rsid w:val="00400F41"/>
    <w:rsid w:val="00401A65"/>
    <w:rsid w:val="004027B9"/>
    <w:rsid w:val="00404D78"/>
    <w:rsid w:val="00406339"/>
    <w:rsid w:val="00406C91"/>
    <w:rsid w:val="0041631B"/>
    <w:rsid w:val="004169E9"/>
    <w:rsid w:val="0042206C"/>
    <w:rsid w:val="004224E4"/>
    <w:rsid w:val="004246CE"/>
    <w:rsid w:val="004264CC"/>
    <w:rsid w:val="0043084C"/>
    <w:rsid w:val="00442860"/>
    <w:rsid w:val="00444FE2"/>
    <w:rsid w:val="00447BAA"/>
    <w:rsid w:val="00450088"/>
    <w:rsid w:val="00451E93"/>
    <w:rsid w:val="00453079"/>
    <w:rsid w:val="0046037D"/>
    <w:rsid w:val="00460660"/>
    <w:rsid w:val="00464898"/>
    <w:rsid w:val="00465C18"/>
    <w:rsid w:val="004709EE"/>
    <w:rsid w:val="004735DC"/>
    <w:rsid w:val="00480A0E"/>
    <w:rsid w:val="00481007"/>
    <w:rsid w:val="004907A3"/>
    <w:rsid w:val="00492845"/>
    <w:rsid w:val="004938BD"/>
    <w:rsid w:val="00494206"/>
    <w:rsid w:val="00494492"/>
    <w:rsid w:val="004A6A3A"/>
    <w:rsid w:val="004A6C12"/>
    <w:rsid w:val="004B15BE"/>
    <w:rsid w:val="004B6FA2"/>
    <w:rsid w:val="004C4385"/>
    <w:rsid w:val="004C6C94"/>
    <w:rsid w:val="004D1F74"/>
    <w:rsid w:val="004D4158"/>
    <w:rsid w:val="004D5584"/>
    <w:rsid w:val="004E15F9"/>
    <w:rsid w:val="004E1777"/>
    <w:rsid w:val="004E182D"/>
    <w:rsid w:val="004E36ED"/>
    <w:rsid w:val="004E4707"/>
    <w:rsid w:val="004E7010"/>
    <w:rsid w:val="004E7B10"/>
    <w:rsid w:val="004F203F"/>
    <w:rsid w:val="004F3117"/>
    <w:rsid w:val="004F638F"/>
    <w:rsid w:val="004F794E"/>
    <w:rsid w:val="0050249E"/>
    <w:rsid w:val="0050525B"/>
    <w:rsid w:val="005078C2"/>
    <w:rsid w:val="00516488"/>
    <w:rsid w:val="0052256D"/>
    <w:rsid w:val="005255AD"/>
    <w:rsid w:val="00537FD0"/>
    <w:rsid w:val="00540117"/>
    <w:rsid w:val="00541F09"/>
    <w:rsid w:val="00542E15"/>
    <w:rsid w:val="005438E9"/>
    <w:rsid w:val="00543F7A"/>
    <w:rsid w:val="00551274"/>
    <w:rsid w:val="0056493A"/>
    <w:rsid w:val="00566A87"/>
    <w:rsid w:val="00567505"/>
    <w:rsid w:val="00572F01"/>
    <w:rsid w:val="00575479"/>
    <w:rsid w:val="0057694A"/>
    <w:rsid w:val="00580084"/>
    <w:rsid w:val="00586FCC"/>
    <w:rsid w:val="0059476D"/>
    <w:rsid w:val="00596A39"/>
    <w:rsid w:val="005A4BA3"/>
    <w:rsid w:val="005B0A51"/>
    <w:rsid w:val="005B6BE5"/>
    <w:rsid w:val="005C4B43"/>
    <w:rsid w:val="005C5CE4"/>
    <w:rsid w:val="005C5D75"/>
    <w:rsid w:val="005D1E6E"/>
    <w:rsid w:val="005D5F11"/>
    <w:rsid w:val="005F0468"/>
    <w:rsid w:val="005F152D"/>
    <w:rsid w:val="005F5634"/>
    <w:rsid w:val="005F66BB"/>
    <w:rsid w:val="005F79BC"/>
    <w:rsid w:val="00604099"/>
    <w:rsid w:val="0060731B"/>
    <w:rsid w:val="0061199B"/>
    <w:rsid w:val="0062026E"/>
    <w:rsid w:val="00630F25"/>
    <w:rsid w:val="0063542D"/>
    <w:rsid w:val="00640D81"/>
    <w:rsid w:val="006508CB"/>
    <w:rsid w:val="00654BA0"/>
    <w:rsid w:val="006579FB"/>
    <w:rsid w:val="006615D7"/>
    <w:rsid w:val="006625DB"/>
    <w:rsid w:val="00665BA7"/>
    <w:rsid w:val="00670A4D"/>
    <w:rsid w:val="00675E2F"/>
    <w:rsid w:val="00676870"/>
    <w:rsid w:val="006800AA"/>
    <w:rsid w:val="00681B24"/>
    <w:rsid w:val="0069103C"/>
    <w:rsid w:val="006954FD"/>
    <w:rsid w:val="00697FC8"/>
    <w:rsid w:val="006A1839"/>
    <w:rsid w:val="006A2790"/>
    <w:rsid w:val="006A3401"/>
    <w:rsid w:val="006A573E"/>
    <w:rsid w:val="006A76B4"/>
    <w:rsid w:val="006B066F"/>
    <w:rsid w:val="006B4455"/>
    <w:rsid w:val="006B47B2"/>
    <w:rsid w:val="006C07EE"/>
    <w:rsid w:val="006C0BE0"/>
    <w:rsid w:val="006C208F"/>
    <w:rsid w:val="006C2ECA"/>
    <w:rsid w:val="006C3D0C"/>
    <w:rsid w:val="006D0D32"/>
    <w:rsid w:val="006D164B"/>
    <w:rsid w:val="006D3685"/>
    <w:rsid w:val="006D5504"/>
    <w:rsid w:val="006E649E"/>
    <w:rsid w:val="006F02A8"/>
    <w:rsid w:val="006F102D"/>
    <w:rsid w:val="006F16CC"/>
    <w:rsid w:val="006F30C1"/>
    <w:rsid w:val="006F4C7B"/>
    <w:rsid w:val="00700C84"/>
    <w:rsid w:val="007045F5"/>
    <w:rsid w:val="007054EB"/>
    <w:rsid w:val="00710BF4"/>
    <w:rsid w:val="00713255"/>
    <w:rsid w:val="00716ECB"/>
    <w:rsid w:val="00727D9A"/>
    <w:rsid w:val="00735ABE"/>
    <w:rsid w:val="00735FF9"/>
    <w:rsid w:val="00753DA9"/>
    <w:rsid w:val="007669E3"/>
    <w:rsid w:val="007676F8"/>
    <w:rsid w:val="00771CBB"/>
    <w:rsid w:val="00773A27"/>
    <w:rsid w:val="00787E7D"/>
    <w:rsid w:val="00794DEC"/>
    <w:rsid w:val="00795894"/>
    <w:rsid w:val="007963BA"/>
    <w:rsid w:val="007A532D"/>
    <w:rsid w:val="007A60F4"/>
    <w:rsid w:val="007A6CEB"/>
    <w:rsid w:val="007A74B7"/>
    <w:rsid w:val="007B42E8"/>
    <w:rsid w:val="007C0B3A"/>
    <w:rsid w:val="007C5DF0"/>
    <w:rsid w:val="007C6614"/>
    <w:rsid w:val="007D01A1"/>
    <w:rsid w:val="007D6068"/>
    <w:rsid w:val="007E2309"/>
    <w:rsid w:val="007E3423"/>
    <w:rsid w:val="007E6A1D"/>
    <w:rsid w:val="007E6F26"/>
    <w:rsid w:val="007F0A1D"/>
    <w:rsid w:val="007F1A03"/>
    <w:rsid w:val="007F2C38"/>
    <w:rsid w:val="007F3141"/>
    <w:rsid w:val="00801F07"/>
    <w:rsid w:val="00806B9D"/>
    <w:rsid w:val="00814F2A"/>
    <w:rsid w:val="008159C9"/>
    <w:rsid w:val="00824843"/>
    <w:rsid w:val="008274C8"/>
    <w:rsid w:val="00834A99"/>
    <w:rsid w:val="008409DC"/>
    <w:rsid w:val="00840A2E"/>
    <w:rsid w:val="00842C69"/>
    <w:rsid w:val="008512DC"/>
    <w:rsid w:val="00855979"/>
    <w:rsid w:val="00855F8D"/>
    <w:rsid w:val="0086310E"/>
    <w:rsid w:val="00866E0B"/>
    <w:rsid w:val="00875F2F"/>
    <w:rsid w:val="0088195F"/>
    <w:rsid w:val="0088341A"/>
    <w:rsid w:val="0088694E"/>
    <w:rsid w:val="00886BE7"/>
    <w:rsid w:val="00886EFC"/>
    <w:rsid w:val="008949BC"/>
    <w:rsid w:val="00896D84"/>
    <w:rsid w:val="008970AA"/>
    <w:rsid w:val="008A1C43"/>
    <w:rsid w:val="008A2DDA"/>
    <w:rsid w:val="008A48EE"/>
    <w:rsid w:val="008A4DDA"/>
    <w:rsid w:val="008A529B"/>
    <w:rsid w:val="008B7A33"/>
    <w:rsid w:val="008C2869"/>
    <w:rsid w:val="008C2D55"/>
    <w:rsid w:val="008D0A5E"/>
    <w:rsid w:val="008D191E"/>
    <w:rsid w:val="008D3BCE"/>
    <w:rsid w:val="008D663E"/>
    <w:rsid w:val="008E7BC6"/>
    <w:rsid w:val="00903371"/>
    <w:rsid w:val="0091314F"/>
    <w:rsid w:val="009353E1"/>
    <w:rsid w:val="009427C4"/>
    <w:rsid w:val="00944433"/>
    <w:rsid w:val="00947EAF"/>
    <w:rsid w:val="009539EF"/>
    <w:rsid w:val="0096063D"/>
    <w:rsid w:val="00965CC3"/>
    <w:rsid w:val="00966BA8"/>
    <w:rsid w:val="009779BB"/>
    <w:rsid w:val="00984832"/>
    <w:rsid w:val="00985B8A"/>
    <w:rsid w:val="00992CF9"/>
    <w:rsid w:val="00994376"/>
    <w:rsid w:val="00995979"/>
    <w:rsid w:val="009A1A7F"/>
    <w:rsid w:val="009A5957"/>
    <w:rsid w:val="009A5D24"/>
    <w:rsid w:val="009B046C"/>
    <w:rsid w:val="009B79AA"/>
    <w:rsid w:val="009C251E"/>
    <w:rsid w:val="009C60F8"/>
    <w:rsid w:val="009C7CD1"/>
    <w:rsid w:val="009D1DD9"/>
    <w:rsid w:val="009D462A"/>
    <w:rsid w:val="009E5A2C"/>
    <w:rsid w:val="009E63A8"/>
    <w:rsid w:val="009F4143"/>
    <w:rsid w:val="00A012A4"/>
    <w:rsid w:val="00A06356"/>
    <w:rsid w:val="00A10D26"/>
    <w:rsid w:val="00A1549A"/>
    <w:rsid w:val="00A22553"/>
    <w:rsid w:val="00A2582C"/>
    <w:rsid w:val="00A279E8"/>
    <w:rsid w:val="00A333BA"/>
    <w:rsid w:val="00A350C9"/>
    <w:rsid w:val="00A43390"/>
    <w:rsid w:val="00A44E79"/>
    <w:rsid w:val="00A47C07"/>
    <w:rsid w:val="00A51602"/>
    <w:rsid w:val="00A528B6"/>
    <w:rsid w:val="00A54D9A"/>
    <w:rsid w:val="00A5640D"/>
    <w:rsid w:val="00A60DD3"/>
    <w:rsid w:val="00A74162"/>
    <w:rsid w:val="00A76667"/>
    <w:rsid w:val="00A80FB6"/>
    <w:rsid w:val="00A8140C"/>
    <w:rsid w:val="00A83C18"/>
    <w:rsid w:val="00A86F15"/>
    <w:rsid w:val="00A90581"/>
    <w:rsid w:val="00A9074F"/>
    <w:rsid w:val="00A9397C"/>
    <w:rsid w:val="00A9523F"/>
    <w:rsid w:val="00AA0111"/>
    <w:rsid w:val="00AA5D73"/>
    <w:rsid w:val="00AB0B5B"/>
    <w:rsid w:val="00AB3E6D"/>
    <w:rsid w:val="00AD295C"/>
    <w:rsid w:val="00AF05D3"/>
    <w:rsid w:val="00AF095A"/>
    <w:rsid w:val="00AF3BE5"/>
    <w:rsid w:val="00AF651F"/>
    <w:rsid w:val="00B10D16"/>
    <w:rsid w:val="00B11F97"/>
    <w:rsid w:val="00B1397F"/>
    <w:rsid w:val="00B202CF"/>
    <w:rsid w:val="00B3740B"/>
    <w:rsid w:val="00B5279E"/>
    <w:rsid w:val="00B5573F"/>
    <w:rsid w:val="00B56A12"/>
    <w:rsid w:val="00B56FAE"/>
    <w:rsid w:val="00B603A3"/>
    <w:rsid w:val="00B627BA"/>
    <w:rsid w:val="00B629EB"/>
    <w:rsid w:val="00B65B24"/>
    <w:rsid w:val="00B67A38"/>
    <w:rsid w:val="00B731F0"/>
    <w:rsid w:val="00B770D9"/>
    <w:rsid w:val="00B77AAF"/>
    <w:rsid w:val="00B804DB"/>
    <w:rsid w:val="00B80914"/>
    <w:rsid w:val="00B830EE"/>
    <w:rsid w:val="00B8511A"/>
    <w:rsid w:val="00B8691B"/>
    <w:rsid w:val="00B86D60"/>
    <w:rsid w:val="00B87CBE"/>
    <w:rsid w:val="00B87D64"/>
    <w:rsid w:val="00B87DC6"/>
    <w:rsid w:val="00BB1DA1"/>
    <w:rsid w:val="00BB5541"/>
    <w:rsid w:val="00BB55AD"/>
    <w:rsid w:val="00BC0037"/>
    <w:rsid w:val="00BC5251"/>
    <w:rsid w:val="00BC7723"/>
    <w:rsid w:val="00BD1DE2"/>
    <w:rsid w:val="00BD3A99"/>
    <w:rsid w:val="00BD476D"/>
    <w:rsid w:val="00BE2D9B"/>
    <w:rsid w:val="00BE72D3"/>
    <w:rsid w:val="00BF16A1"/>
    <w:rsid w:val="00BF1F6C"/>
    <w:rsid w:val="00C02004"/>
    <w:rsid w:val="00C0213C"/>
    <w:rsid w:val="00C02ACD"/>
    <w:rsid w:val="00C05BDB"/>
    <w:rsid w:val="00C05C1C"/>
    <w:rsid w:val="00C06203"/>
    <w:rsid w:val="00C1120A"/>
    <w:rsid w:val="00C1131C"/>
    <w:rsid w:val="00C144C8"/>
    <w:rsid w:val="00C212DE"/>
    <w:rsid w:val="00C22EB2"/>
    <w:rsid w:val="00C25183"/>
    <w:rsid w:val="00C371B5"/>
    <w:rsid w:val="00C4145C"/>
    <w:rsid w:val="00C43F09"/>
    <w:rsid w:val="00C477F6"/>
    <w:rsid w:val="00C50D18"/>
    <w:rsid w:val="00C537B6"/>
    <w:rsid w:val="00C55379"/>
    <w:rsid w:val="00C5614D"/>
    <w:rsid w:val="00C600D0"/>
    <w:rsid w:val="00C6484E"/>
    <w:rsid w:val="00C6490E"/>
    <w:rsid w:val="00C676DF"/>
    <w:rsid w:val="00C82F78"/>
    <w:rsid w:val="00C90189"/>
    <w:rsid w:val="00C9035A"/>
    <w:rsid w:val="00C92EF8"/>
    <w:rsid w:val="00C93704"/>
    <w:rsid w:val="00C94131"/>
    <w:rsid w:val="00C9604E"/>
    <w:rsid w:val="00CA0BB5"/>
    <w:rsid w:val="00CA52E9"/>
    <w:rsid w:val="00CB1753"/>
    <w:rsid w:val="00CB3D35"/>
    <w:rsid w:val="00CB4768"/>
    <w:rsid w:val="00CB50E5"/>
    <w:rsid w:val="00CB5DD5"/>
    <w:rsid w:val="00CC14AA"/>
    <w:rsid w:val="00CC495D"/>
    <w:rsid w:val="00CC4C4D"/>
    <w:rsid w:val="00CC4D39"/>
    <w:rsid w:val="00CC6B30"/>
    <w:rsid w:val="00CD2EB6"/>
    <w:rsid w:val="00CD315C"/>
    <w:rsid w:val="00CD6FA0"/>
    <w:rsid w:val="00CE1678"/>
    <w:rsid w:val="00CF430F"/>
    <w:rsid w:val="00CF79BE"/>
    <w:rsid w:val="00D013A3"/>
    <w:rsid w:val="00D021F1"/>
    <w:rsid w:val="00D237F5"/>
    <w:rsid w:val="00D321C1"/>
    <w:rsid w:val="00D5241F"/>
    <w:rsid w:val="00D52D91"/>
    <w:rsid w:val="00D53092"/>
    <w:rsid w:val="00D57165"/>
    <w:rsid w:val="00D62E86"/>
    <w:rsid w:val="00D64928"/>
    <w:rsid w:val="00D65188"/>
    <w:rsid w:val="00D77F5F"/>
    <w:rsid w:val="00D8617B"/>
    <w:rsid w:val="00D862FF"/>
    <w:rsid w:val="00D865AB"/>
    <w:rsid w:val="00D91624"/>
    <w:rsid w:val="00DA217B"/>
    <w:rsid w:val="00DA23D5"/>
    <w:rsid w:val="00DA2CCF"/>
    <w:rsid w:val="00DA4591"/>
    <w:rsid w:val="00DB30E1"/>
    <w:rsid w:val="00DB5102"/>
    <w:rsid w:val="00DB6883"/>
    <w:rsid w:val="00DC0186"/>
    <w:rsid w:val="00DC19A1"/>
    <w:rsid w:val="00DC4F97"/>
    <w:rsid w:val="00DC5715"/>
    <w:rsid w:val="00DC58AF"/>
    <w:rsid w:val="00DC6B61"/>
    <w:rsid w:val="00DC75B1"/>
    <w:rsid w:val="00DD139F"/>
    <w:rsid w:val="00DE00BA"/>
    <w:rsid w:val="00DE0253"/>
    <w:rsid w:val="00E06548"/>
    <w:rsid w:val="00E163B9"/>
    <w:rsid w:val="00E17248"/>
    <w:rsid w:val="00E20392"/>
    <w:rsid w:val="00E21268"/>
    <w:rsid w:val="00E2189C"/>
    <w:rsid w:val="00E23A35"/>
    <w:rsid w:val="00E35B4C"/>
    <w:rsid w:val="00E41597"/>
    <w:rsid w:val="00E423C3"/>
    <w:rsid w:val="00E42724"/>
    <w:rsid w:val="00E56EAA"/>
    <w:rsid w:val="00E751B1"/>
    <w:rsid w:val="00E75AFE"/>
    <w:rsid w:val="00E7721E"/>
    <w:rsid w:val="00E82736"/>
    <w:rsid w:val="00E8435B"/>
    <w:rsid w:val="00EA12B9"/>
    <w:rsid w:val="00EA3873"/>
    <w:rsid w:val="00EA6FBA"/>
    <w:rsid w:val="00EB0AD9"/>
    <w:rsid w:val="00EC234C"/>
    <w:rsid w:val="00ED2A9A"/>
    <w:rsid w:val="00ED3B5B"/>
    <w:rsid w:val="00EE1CA4"/>
    <w:rsid w:val="00EE5ADC"/>
    <w:rsid w:val="00EE72DF"/>
    <w:rsid w:val="00EF0DAE"/>
    <w:rsid w:val="00EF2F3E"/>
    <w:rsid w:val="00EF6E76"/>
    <w:rsid w:val="00EF72A3"/>
    <w:rsid w:val="00F008CB"/>
    <w:rsid w:val="00F017A4"/>
    <w:rsid w:val="00F01857"/>
    <w:rsid w:val="00F01AAD"/>
    <w:rsid w:val="00F01E74"/>
    <w:rsid w:val="00F05133"/>
    <w:rsid w:val="00F05903"/>
    <w:rsid w:val="00F16465"/>
    <w:rsid w:val="00F20BD6"/>
    <w:rsid w:val="00F2377B"/>
    <w:rsid w:val="00F23820"/>
    <w:rsid w:val="00F26134"/>
    <w:rsid w:val="00F32F7A"/>
    <w:rsid w:val="00F33E92"/>
    <w:rsid w:val="00F341DA"/>
    <w:rsid w:val="00F35B2D"/>
    <w:rsid w:val="00F40DC9"/>
    <w:rsid w:val="00F45F1C"/>
    <w:rsid w:val="00F50C6B"/>
    <w:rsid w:val="00F52164"/>
    <w:rsid w:val="00F544AD"/>
    <w:rsid w:val="00F61927"/>
    <w:rsid w:val="00F62666"/>
    <w:rsid w:val="00F65061"/>
    <w:rsid w:val="00F66D0B"/>
    <w:rsid w:val="00F722F6"/>
    <w:rsid w:val="00F80C6C"/>
    <w:rsid w:val="00F91CAC"/>
    <w:rsid w:val="00F97502"/>
    <w:rsid w:val="00FA0804"/>
    <w:rsid w:val="00FA431F"/>
    <w:rsid w:val="00FB075B"/>
    <w:rsid w:val="00FB1FDB"/>
    <w:rsid w:val="00FC5438"/>
    <w:rsid w:val="00FC63E0"/>
    <w:rsid w:val="00FD1A7E"/>
    <w:rsid w:val="00FD1F88"/>
    <w:rsid w:val="00FD2321"/>
    <w:rsid w:val="00FE064F"/>
    <w:rsid w:val="00FE079C"/>
    <w:rsid w:val="00FE0FE2"/>
    <w:rsid w:val="00FE1891"/>
    <w:rsid w:val="00FF4A6B"/>
    <w:rsid w:val="00FF4B90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0BA0"/>
  <w15:chartTrackingRefBased/>
  <w15:docId w15:val="{2069F41D-9BC8-4514-89E9-BA58CE8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E4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1932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Øen</dc:creator>
  <cp:keywords/>
  <dc:description/>
  <cp:lastModifiedBy>Per Øen</cp:lastModifiedBy>
  <cp:revision>325</cp:revision>
  <dcterms:created xsi:type="dcterms:W3CDTF">2025-10-20T19:15:00Z</dcterms:created>
  <dcterms:modified xsi:type="dcterms:W3CDTF">2025-10-22T18:50:00Z</dcterms:modified>
</cp:coreProperties>
</file>