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BF12" w14:textId="77777777" w:rsidR="00121C7C" w:rsidRDefault="00F35304" w:rsidP="00F35304">
      <w:pPr>
        <w:spacing w:after="160" w:line="256" w:lineRule="auto"/>
        <w:rPr>
          <w:rFonts w:ascii="Calibri" w:eastAsia="Calibri" w:hAnsi="Calibri" w:cs="Calibri"/>
          <w:b/>
        </w:rPr>
      </w:pPr>
      <w:r w:rsidRPr="00C74F82">
        <w:rPr>
          <w:rFonts w:ascii="Calibri" w:eastAsia="Calibri" w:hAnsi="Calibri" w:cs="Calibri"/>
          <w:b/>
        </w:rPr>
        <w:t>Referat styremøte</w:t>
      </w:r>
      <w:r w:rsidR="00121C7C">
        <w:rPr>
          <w:rFonts w:ascii="Calibri" w:eastAsia="Calibri" w:hAnsi="Calibri" w:cs="Calibri"/>
          <w:b/>
        </w:rPr>
        <w:t xml:space="preserve"> 1 2025</w:t>
      </w:r>
      <w:r w:rsidRPr="00C74F82">
        <w:rPr>
          <w:rFonts w:ascii="Calibri" w:eastAsia="Calibri" w:hAnsi="Calibri" w:cs="Calibri"/>
          <w:b/>
        </w:rPr>
        <w:t xml:space="preserve"> </w:t>
      </w:r>
    </w:p>
    <w:p w14:paraId="4F475C1B" w14:textId="78DA4CD0" w:rsidR="00F35304" w:rsidRPr="00C74F82" w:rsidRDefault="00644EEE" w:rsidP="00F35304">
      <w:pPr>
        <w:spacing w:after="160" w:line="256" w:lineRule="auto"/>
        <w:rPr>
          <w:rFonts w:ascii="Calibri" w:eastAsia="Calibri" w:hAnsi="Calibri" w:cs="Calibri"/>
          <w:b/>
        </w:rPr>
      </w:pPr>
      <w:r w:rsidRPr="00C74F82">
        <w:rPr>
          <w:rFonts w:ascii="Calibri" w:eastAsia="Calibri" w:hAnsi="Calibri" w:cs="Calibri"/>
          <w:b/>
        </w:rPr>
        <w:t>tirsdag</w:t>
      </w:r>
      <w:r w:rsidR="00771DFC" w:rsidRPr="00C74F82">
        <w:rPr>
          <w:rFonts w:ascii="Calibri" w:eastAsia="Calibri" w:hAnsi="Calibri" w:cs="Calibri"/>
          <w:b/>
        </w:rPr>
        <w:t xml:space="preserve"> </w:t>
      </w:r>
      <w:r w:rsidR="003E19F8">
        <w:rPr>
          <w:rFonts w:ascii="Calibri" w:eastAsia="Calibri" w:hAnsi="Calibri" w:cs="Calibri"/>
          <w:b/>
        </w:rPr>
        <w:t>10</w:t>
      </w:r>
      <w:r w:rsidR="00771DFC" w:rsidRPr="00C74F82">
        <w:rPr>
          <w:rFonts w:ascii="Calibri" w:eastAsia="Calibri" w:hAnsi="Calibri" w:cs="Calibri"/>
          <w:b/>
        </w:rPr>
        <w:t>.</w:t>
      </w:r>
      <w:r w:rsidR="003E19F8">
        <w:rPr>
          <w:rFonts w:ascii="Calibri" w:eastAsia="Calibri" w:hAnsi="Calibri" w:cs="Calibri"/>
          <w:b/>
        </w:rPr>
        <w:t>12</w:t>
      </w:r>
      <w:r w:rsidR="00771DFC" w:rsidRPr="00C74F82">
        <w:rPr>
          <w:rFonts w:ascii="Calibri" w:eastAsia="Calibri" w:hAnsi="Calibri" w:cs="Calibri"/>
          <w:b/>
        </w:rPr>
        <w:t>.</w:t>
      </w:r>
      <w:r w:rsidR="00F35304" w:rsidRPr="00C74F82">
        <w:rPr>
          <w:rFonts w:ascii="Calibri" w:eastAsia="Calibri" w:hAnsi="Calibri" w:cs="Calibri"/>
          <w:b/>
        </w:rPr>
        <w:t>202</w:t>
      </w:r>
      <w:r w:rsidR="009373DE" w:rsidRPr="00C74F82">
        <w:rPr>
          <w:rFonts w:ascii="Calibri" w:eastAsia="Calibri" w:hAnsi="Calibri" w:cs="Calibri"/>
          <w:b/>
        </w:rPr>
        <w:t>4</w:t>
      </w:r>
      <w:r w:rsidR="00F35304" w:rsidRPr="00C74F82">
        <w:rPr>
          <w:rFonts w:ascii="Calibri" w:eastAsia="Calibri" w:hAnsi="Calibri" w:cs="Calibri"/>
          <w:b/>
        </w:rPr>
        <w:t xml:space="preserve"> </w:t>
      </w:r>
    </w:p>
    <w:p w14:paraId="20E4098A" w14:textId="77777777" w:rsidR="003E19F8" w:rsidRDefault="00F35304" w:rsidP="00F35304">
      <w:pPr>
        <w:spacing w:line="257" w:lineRule="auto"/>
        <w:rPr>
          <w:rFonts w:ascii="Calibri" w:eastAsia="Calibri" w:hAnsi="Calibri" w:cs="Calibri"/>
        </w:rPr>
      </w:pPr>
      <w:r w:rsidRPr="00C74F82">
        <w:rPr>
          <w:rFonts w:ascii="Calibri" w:eastAsia="Calibri" w:hAnsi="Calibri" w:cs="Calibri"/>
        </w:rPr>
        <w:t xml:space="preserve">Til stede: Svein Jåtun, Bjørn Mølland, Alf Olav Skeivoll, Ole Håkon Eidså, </w:t>
      </w:r>
      <w:r w:rsidR="003E19F8">
        <w:rPr>
          <w:rFonts w:ascii="Calibri" w:eastAsia="Calibri" w:hAnsi="Calibri" w:cs="Calibri"/>
        </w:rPr>
        <w:t>Torgeir Jåtun</w:t>
      </w:r>
    </w:p>
    <w:p w14:paraId="7FA564C0" w14:textId="13F7B4E9" w:rsidR="00F35304" w:rsidRPr="00C74F82" w:rsidRDefault="003179F1" w:rsidP="00F35304">
      <w:pPr>
        <w:spacing w:line="257" w:lineRule="auto"/>
        <w:rPr>
          <w:rFonts w:ascii="Calibri" w:eastAsia="Calibri" w:hAnsi="Calibri" w:cs="Calibri"/>
        </w:rPr>
      </w:pPr>
      <w:r w:rsidRPr="00C74F82">
        <w:rPr>
          <w:rFonts w:ascii="Calibri" w:eastAsia="Calibri" w:hAnsi="Calibri" w:cs="Calibri"/>
        </w:rPr>
        <w:t xml:space="preserve">Forfall: </w:t>
      </w:r>
      <w:r w:rsidR="00E93BB6" w:rsidRPr="00C74F82">
        <w:rPr>
          <w:rFonts w:ascii="Calibri" w:eastAsia="Calibri" w:hAnsi="Calibri" w:cs="Calibri"/>
        </w:rPr>
        <w:t>Øystein Skisland</w:t>
      </w:r>
      <w:r w:rsidR="003E19F8">
        <w:rPr>
          <w:rFonts w:ascii="Calibri" w:eastAsia="Calibri" w:hAnsi="Calibri" w:cs="Calibri"/>
        </w:rPr>
        <w:t>, Henry Øvland</w:t>
      </w:r>
    </w:p>
    <w:p w14:paraId="6D41F5FB" w14:textId="77777777" w:rsidR="00012B48" w:rsidRPr="00C74F82" w:rsidRDefault="00012B48" w:rsidP="009E7DFA">
      <w:pPr>
        <w:rPr>
          <w:b/>
          <w:sz w:val="28"/>
          <w:szCs w:val="28"/>
        </w:rPr>
      </w:pPr>
    </w:p>
    <w:p w14:paraId="3D46B856" w14:textId="7CCCAEEF" w:rsidR="00571401" w:rsidRPr="00C74F82" w:rsidRDefault="00F35304" w:rsidP="00F35304">
      <w:pPr>
        <w:rPr>
          <w:szCs w:val="24"/>
        </w:rPr>
      </w:pPr>
      <w:r w:rsidRPr="00C74F82">
        <w:rPr>
          <w:szCs w:val="24"/>
        </w:rPr>
        <w:t>Følgende sak til behandling:</w:t>
      </w:r>
    </w:p>
    <w:p w14:paraId="4FA50393" w14:textId="77777777" w:rsidR="00DE0C86" w:rsidRPr="00C74F82" w:rsidRDefault="00DE0C86" w:rsidP="00F35304">
      <w:pPr>
        <w:rPr>
          <w:szCs w:val="24"/>
        </w:rPr>
      </w:pPr>
    </w:p>
    <w:p w14:paraId="1C9EAFAD" w14:textId="730603B1" w:rsidR="00E43EE8" w:rsidRPr="00C74F82" w:rsidRDefault="00EF66EA" w:rsidP="00E43EE8">
      <w:pPr>
        <w:rPr>
          <w:b/>
          <w:bCs/>
          <w:szCs w:val="24"/>
        </w:rPr>
      </w:pPr>
      <w:r>
        <w:rPr>
          <w:b/>
          <w:bCs/>
          <w:szCs w:val="24"/>
        </w:rPr>
        <w:t>01</w:t>
      </w:r>
      <w:r w:rsidR="00DE0C86" w:rsidRPr="00C74F82">
        <w:rPr>
          <w:b/>
          <w:bCs/>
          <w:szCs w:val="24"/>
        </w:rPr>
        <w:t>-2</w:t>
      </w:r>
      <w:r>
        <w:rPr>
          <w:b/>
          <w:bCs/>
          <w:szCs w:val="24"/>
        </w:rPr>
        <w:t>5</w:t>
      </w:r>
      <w:r w:rsidR="00DE0C86" w:rsidRPr="00C74F82">
        <w:rPr>
          <w:b/>
          <w:bCs/>
          <w:szCs w:val="24"/>
        </w:rPr>
        <w:tab/>
      </w:r>
      <w:r w:rsidR="001E6662" w:rsidRPr="00C74F82">
        <w:rPr>
          <w:rFonts w:ascii="Calibri" w:eastAsia="Calibri" w:hAnsi="Calibri" w:cs="Calibri"/>
          <w:b/>
          <w:bCs/>
        </w:rPr>
        <w:t>Go</w:t>
      </w:r>
      <w:r w:rsidR="00E43EE8" w:rsidRPr="00C74F82">
        <w:rPr>
          <w:rFonts w:ascii="Calibri" w:eastAsia="Calibri" w:hAnsi="Calibri" w:cs="Calibri"/>
          <w:b/>
          <w:bCs/>
        </w:rPr>
        <w:t xml:space="preserve">dkjenning av innkalling: </w:t>
      </w:r>
    </w:p>
    <w:p w14:paraId="0EC6483B" w14:textId="77777777" w:rsidR="00E43EE8" w:rsidRPr="00C74F82" w:rsidRDefault="00E43EE8" w:rsidP="00E43EE8">
      <w:pPr>
        <w:ind w:firstLine="708"/>
        <w:rPr>
          <w:rFonts w:ascii="Calibri" w:eastAsia="Calibri" w:hAnsi="Calibri" w:cs="Calibri"/>
        </w:rPr>
      </w:pPr>
      <w:r w:rsidRPr="00C74F82">
        <w:rPr>
          <w:rFonts w:ascii="Calibri" w:eastAsia="Calibri" w:hAnsi="Calibri" w:cs="Calibri"/>
        </w:rPr>
        <w:t>Innkalling godkjent</w:t>
      </w:r>
    </w:p>
    <w:p w14:paraId="27B6DA51" w14:textId="77777777" w:rsidR="00E43EE8" w:rsidRPr="00C74F82" w:rsidRDefault="00E43EE8" w:rsidP="00E43EE8">
      <w:pPr>
        <w:ind w:firstLine="708"/>
        <w:rPr>
          <w:rFonts w:ascii="Calibri" w:eastAsia="Calibri" w:hAnsi="Calibri" w:cs="Calibri"/>
        </w:rPr>
      </w:pPr>
    </w:p>
    <w:p w14:paraId="7CDD947B" w14:textId="28573FF8" w:rsidR="004423AC" w:rsidRPr="00C74F82" w:rsidRDefault="00A82B2E" w:rsidP="004423A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02</w:t>
      </w:r>
      <w:r w:rsidR="004423AC" w:rsidRPr="00C74F82">
        <w:rPr>
          <w:rFonts w:ascii="Calibri" w:eastAsia="Calibri" w:hAnsi="Calibri" w:cs="Calibri"/>
          <w:b/>
          <w:bCs/>
        </w:rPr>
        <w:t>-2</w:t>
      </w:r>
      <w:r>
        <w:rPr>
          <w:rFonts w:ascii="Calibri" w:eastAsia="Calibri" w:hAnsi="Calibri" w:cs="Calibri"/>
          <w:b/>
          <w:bCs/>
        </w:rPr>
        <w:t>5</w:t>
      </w:r>
      <w:r w:rsidR="004423AC" w:rsidRPr="00C74F82">
        <w:rPr>
          <w:rFonts w:ascii="Calibri" w:eastAsia="Calibri" w:hAnsi="Calibri" w:cs="Calibri"/>
          <w:b/>
          <w:bCs/>
        </w:rPr>
        <w:tab/>
      </w:r>
      <w:r w:rsidR="00EF66EA">
        <w:rPr>
          <w:rFonts w:ascii="Calibri" w:eastAsia="Calibri" w:hAnsi="Calibri" w:cs="Calibri"/>
          <w:b/>
          <w:bCs/>
        </w:rPr>
        <w:t>Konstituering av styret</w:t>
      </w:r>
      <w:r w:rsidR="004423AC" w:rsidRPr="00C74F82">
        <w:rPr>
          <w:rFonts w:ascii="Calibri" w:eastAsia="Calibri" w:hAnsi="Calibri" w:cs="Calibri"/>
          <w:b/>
          <w:bCs/>
        </w:rPr>
        <w:t xml:space="preserve"> </w:t>
      </w:r>
    </w:p>
    <w:p w14:paraId="6EEFCF32" w14:textId="0A4DA5DB" w:rsidR="0063739F" w:rsidRPr="00C74F82" w:rsidRDefault="00EF66EA" w:rsidP="00FB7A05">
      <w:pPr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Styret ble konstituert med Bjørn som leder</w:t>
      </w:r>
      <w:r w:rsidR="00A82B2E">
        <w:rPr>
          <w:rFonts w:ascii="Calibri" w:eastAsia="Calibri" w:hAnsi="Calibri" w:cs="Calibri"/>
        </w:rPr>
        <w:t xml:space="preserve"> og Alf Olav som nestleder.</w:t>
      </w:r>
    </w:p>
    <w:p w14:paraId="7950B6FF" w14:textId="2D16B59C" w:rsidR="00E43EE8" w:rsidRPr="00C74F82" w:rsidRDefault="00E43EE8" w:rsidP="004423AC">
      <w:pPr>
        <w:rPr>
          <w:rFonts w:ascii="Calibri" w:eastAsia="Calibri" w:hAnsi="Calibri" w:cs="Calibri"/>
        </w:rPr>
      </w:pPr>
    </w:p>
    <w:p w14:paraId="3CDD24EE" w14:textId="66A80D0B" w:rsidR="00090158" w:rsidRPr="00F768EE" w:rsidRDefault="005630EA" w:rsidP="00890DDA">
      <w:pPr>
        <w:pStyle w:val="Listeavsnitt"/>
        <w:numPr>
          <w:ilvl w:val="1"/>
          <w:numId w:val="43"/>
        </w:numPr>
        <w:rPr>
          <w:rFonts w:cs="Calibri"/>
          <w:b/>
          <w:bCs/>
          <w:sz w:val="24"/>
          <w:szCs w:val="24"/>
        </w:rPr>
      </w:pPr>
      <w:r w:rsidRPr="00F768EE">
        <w:rPr>
          <w:rFonts w:cs="Calibri"/>
          <w:b/>
          <w:bCs/>
          <w:sz w:val="24"/>
          <w:szCs w:val="24"/>
        </w:rPr>
        <w:t>Terminliste</w:t>
      </w:r>
      <w:r w:rsidR="0065308E" w:rsidRPr="00F768EE">
        <w:rPr>
          <w:rFonts w:cs="Calibri"/>
          <w:b/>
          <w:bCs/>
          <w:sz w:val="24"/>
          <w:szCs w:val="24"/>
        </w:rPr>
        <w:t xml:space="preserve"> 2025</w:t>
      </w:r>
    </w:p>
    <w:p w14:paraId="7F3BCA6E" w14:textId="7F656B3F" w:rsidR="00D2216E" w:rsidRDefault="0065308E" w:rsidP="008C4D73">
      <w:pPr>
        <w:pStyle w:val="Listeavsnitt"/>
        <w:ind w:left="555" w:firstLine="153"/>
        <w:rPr>
          <w:rFonts w:cs="Calibri"/>
        </w:rPr>
      </w:pPr>
      <w:r>
        <w:rPr>
          <w:rFonts w:cs="Calibri"/>
        </w:rPr>
        <w:t>Intern terminliste gjennomgått</w:t>
      </w:r>
      <w:r w:rsidR="00A305D8">
        <w:rPr>
          <w:rFonts w:cs="Calibri"/>
        </w:rPr>
        <w:t>, Svein redigerer og legger inn på hjemmesida</w:t>
      </w:r>
      <w:r w:rsidR="00D2216E" w:rsidRPr="00C74F82">
        <w:rPr>
          <w:rFonts w:cs="Calibri"/>
        </w:rPr>
        <w:t>.</w:t>
      </w:r>
    </w:p>
    <w:p w14:paraId="2D8DFAB8" w14:textId="1FD8AF70" w:rsidR="00F768EE" w:rsidRDefault="00F768EE" w:rsidP="008C4D73">
      <w:pPr>
        <w:pStyle w:val="Listeavsnitt"/>
        <w:ind w:left="555" w:firstLine="153"/>
        <w:rPr>
          <w:rFonts w:cs="Calibri"/>
        </w:rPr>
      </w:pPr>
      <w:r>
        <w:rPr>
          <w:rFonts w:cs="Calibri"/>
        </w:rPr>
        <w:t>Klubbmesterskap 15m 11</w:t>
      </w:r>
      <w:r w:rsidR="008B380E">
        <w:rPr>
          <w:rFonts w:cs="Calibri"/>
        </w:rPr>
        <w:t>-13.februar</w:t>
      </w:r>
    </w:p>
    <w:p w14:paraId="01B47EA8" w14:textId="7906BFEC" w:rsidR="00A305D8" w:rsidRPr="00C74F82" w:rsidRDefault="00A305D8" w:rsidP="008C4D73">
      <w:pPr>
        <w:pStyle w:val="Listeavsnitt"/>
        <w:ind w:left="555" w:firstLine="153"/>
        <w:rPr>
          <w:rFonts w:cs="Calibri"/>
        </w:rPr>
      </w:pPr>
      <w:r>
        <w:rPr>
          <w:rFonts w:cs="Calibri"/>
        </w:rPr>
        <w:t>Samlet terminliste for Agder</w:t>
      </w:r>
      <w:r w:rsidR="00890DDA">
        <w:rPr>
          <w:rFonts w:cs="Calibri"/>
        </w:rPr>
        <w:t xml:space="preserve"> er sendt ut som kladd, Svein legger den ut på hjemmesida.</w:t>
      </w:r>
    </w:p>
    <w:p w14:paraId="5BCFA91A" w14:textId="18D95813" w:rsidR="00851216" w:rsidRPr="00C74F82" w:rsidRDefault="008B380E" w:rsidP="0085121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04</w:t>
      </w:r>
      <w:r w:rsidR="00851216" w:rsidRPr="00C74F82">
        <w:rPr>
          <w:rFonts w:ascii="Calibri" w:eastAsia="Calibri" w:hAnsi="Calibri" w:cs="Calibri"/>
          <w:b/>
          <w:bCs/>
        </w:rPr>
        <w:t>-2</w:t>
      </w:r>
      <w:r>
        <w:rPr>
          <w:rFonts w:ascii="Calibri" w:eastAsia="Calibri" w:hAnsi="Calibri" w:cs="Calibri"/>
          <w:b/>
          <w:bCs/>
        </w:rPr>
        <w:t>5</w:t>
      </w:r>
      <w:r w:rsidR="00851216" w:rsidRPr="00C74F82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 xml:space="preserve">Nytt </w:t>
      </w:r>
      <w:r w:rsidR="00CA570D">
        <w:rPr>
          <w:rFonts w:ascii="Calibri" w:eastAsia="Calibri" w:hAnsi="Calibri" w:cs="Calibri"/>
          <w:b/>
          <w:bCs/>
        </w:rPr>
        <w:t>medlemssystem fra DFS</w:t>
      </w:r>
    </w:p>
    <w:p w14:paraId="249DEB0F" w14:textId="77777777" w:rsidR="00EF1E11" w:rsidRDefault="00CA570D" w:rsidP="002B11D0">
      <w:pPr>
        <w:ind w:left="708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DFS ønsker innspill for nytt medlemssystem</w:t>
      </w:r>
      <w:r w:rsidR="00BE7099">
        <w:rPr>
          <w:rFonts w:ascii="Calibri" w:eastAsia="Calibri" w:hAnsi="Calibri" w:cs="Calibri"/>
        </w:rPr>
        <w:t>. F</w:t>
      </w:r>
      <w:r w:rsidR="00EF1E11">
        <w:rPr>
          <w:rFonts w:ascii="Calibri" w:eastAsia="Calibri" w:hAnsi="Calibri" w:cs="Calibri"/>
        </w:rPr>
        <w:t>e</w:t>
      </w:r>
      <w:r w:rsidR="00BE7099">
        <w:rPr>
          <w:rFonts w:ascii="Calibri" w:eastAsia="Calibri" w:hAnsi="Calibri" w:cs="Calibri"/>
        </w:rPr>
        <w:t xml:space="preserve">lles område der Skytterlaget kan lagre dokumentasjon er ønskelig. Gjerne med opplæring. Bjørn sender inn dette ønsket </w:t>
      </w:r>
      <w:r w:rsidR="00EF1E11">
        <w:rPr>
          <w:rFonts w:ascii="Calibri" w:eastAsia="Calibri" w:hAnsi="Calibri" w:cs="Calibri"/>
        </w:rPr>
        <w:t xml:space="preserve">til Geir </w:t>
      </w:r>
      <w:proofErr w:type="spellStart"/>
      <w:r w:rsidR="00EF1E11">
        <w:rPr>
          <w:rFonts w:ascii="Calibri" w:eastAsia="Calibri" w:hAnsi="Calibri" w:cs="Calibri"/>
        </w:rPr>
        <w:t>Finnstad</w:t>
      </w:r>
      <w:proofErr w:type="spellEnd"/>
      <w:r w:rsidR="00EF1E11">
        <w:rPr>
          <w:rFonts w:ascii="Calibri" w:eastAsia="Calibri" w:hAnsi="Calibri" w:cs="Calibri"/>
        </w:rPr>
        <w:t xml:space="preserve"> hos DFS.</w:t>
      </w:r>
    </w:p>
    <w:p w14:paraId="64BF58B8" w14:textId="77777777" w:rsidR="00C95209" w:rsidRPr="00C74F82" w:rsidRDefault="00C95209" w:rsidP="00C95209">
      <w:pPr>
        <w:rPr>
          <w:rFonts w:ascii="Calibri" w:eastAsia="Calibri" w:hAnsi="Calibri" w:cs="Calibri"/>
        </w:rPr>
      </w:pPr>
    </w:p>
    <w:p w14:paraId="6C031339" w14:textId="60E942C3" w:rsidR="003D29E0" w:rsidRPr="00C74F82" w:rsidRDefault="0036104B" w:rsidP="00C95209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05</w:t>
      </w:r>
      <w:r w:rsidR="003D29E0" w:rsidRPr="00C74F82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>25</w:t>
      </w:r>
      <w:r w:rsidR="003D29E0" w:rsidRPr="00C74F82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>Politiattest</w:t>
      </w:r>
    </w:p>
    <w:p w14:paraId="55F28CE5" w14:textId="5AB51119" w:rsidR="003D29E0" w:rsidRPr="00C74F82" w:rsidRDefault="002139D9" w:rsidP="0036104B">
      <w:pPr>
        <w:pStyle w:val="Listeavsnitt"/>
        <w:ind w:left="1425"/>
        <w:rPr>
          <w:rFonts w:cs="Calibri"/>
        </w:rPr>
      </w:pPr>
      <w:r>
        <w:rPr>
          <w:rFonts w:cs="Calibri"/>
        </w:rPr>
        <w:t xml:space="preserve">Nye i ungdomsutvalget må vise politiattest slik at dette kan legges inn i Mitt DFS, Svein tar dette med </w:t>
      </w:r>
      <w:r w:rsidR="00660777">
        <w:rPr>
          <w:rFonts w:cs="Calibri"/>
        </w:rPr>
        <w:t>utvalg og instruktører</w:t>
      </w:r>
      <w:r w:rsidR="00F47FB9" w:rsidRPr="00C74F82">
        <w:rPr>
          <w:rFonts w:cs="Calibri"/>
        </w:rPr>
        <w:t>.</w:t>
      </w:r>
    </w:p>
    <w:p w14:paraId="363563FE" w14:textId="6D4FA880" w:rsidR="002F400D" w:rsidRPr="00E65DF5" w:rsidRDefault="008272CF" w:rsidP="006A02E6">
      <w:pPr>
        <w:pStyle w:val="Listeavsnitt"/>
        <w:numPr>
          <w:ilvl w:val="1"/>
          <w:numId w:val="44"/>
        </w:numPr>
        <w:rPr>
          <w:rFonts w:cs="Calibri"/>
          <w:b/>
          <w:bCs/>
          <w:sz w:val="24"/>
          <w:szCs w:val="24"/>
        </w:rPr>
      </w:pPr>
      <w:proofErr w:type="spellStart"/>
      <w:r w:rsidRPr="00E65DF5">
        <w:rPr>
          <w:rFonts w:cs="Calibri"/>
          <w:b/>
          <w:bCs/>
          <w:sz w:val="24"/>
          <w:szCs w:val="24"/>
        </w:rPr>
        <w:t>Dugleiksmerkeskyting</w:t>
      </w:r>
      <w:proofErr w:type="spellEnd"/>
      <w:r w:rsidRPr="00E65DF5">
        <w:rPr>
          <w:rFonts w:cs="Calibri"/>
          <w:b/>
          <w:bCs/>
          <w:sz w:val="24"/>
          <w:szCs w:val="24"/>
        </w:rPr>
        <w:t xml:space="preserve"> og merker</w:t>
      </w:r>
      <w:r w:rsidR="006A02E6" w:rsidRPr="00E65DF5">
        <w:rPr>
          <w:rFonts w:cs="Calibri"/>
          <w:b/>
          <w:bCs/>
          <w:sz w:val="24"/>
          <w:szCs w:val="24"/>
        </w:rPr>
        <w:t>, diplomer og utmerkelser.</w:t>
      </w:r>
    </w:p>
    <w:p w14:paraId="12E7D93F" w14:textId="17DCA5C7" w:rsidR="00A672C9" w:rsidRDefault="00E65DF5" w:rsidP="001511A3">
      <w:pPr>
        <w:pStyle w:val="Listeavsnitt"/>
        <w:ind w:left="1425"/>
        <w:rPr>
          <w:rFonts w:cs="Calibri"/>
        </w:rPr>
      </w:pPr>
      <w:r w:rsidRPr="00E65DF5">
        <w:rPr>
          <w:rFonts w:cs="Calibri"/>
        </w:rPr>
        <w:t xml:space="preserve">Samlaget rydder i </w:t>
      </w:r>
      <w:proofErr w:type="spellStart"/>
      <w:r>
        <w:rPr>
          <w:rFonts w:cs="Calibri"/>
        </w:rPr>
        <w:t>dugleiksmerkeskytinger</w:t>
      </w:r>
      <w:proofErr w:type="spellEnd"/>
      <w:r>
        <w:rPr>
          <w:rFonts w:cs="Calibri"/>
        </w:rPr>
        <w:t xml:space="preserve"> </w:t>
      </w:r>
      <w:r w:rsidR="000221C9">
        <w:rPr>
          <w:rFonts w:cs="Calibri"/>
        </w:rPr>
        <w:t xml:space="preserve">og sender oversikter ut til lagene. Svein tar en gjennomgang slik at dette blir oppdatert. </w:t>
      </w:r>
      <w:r w:rsidR="001511A3">
        <w:rPr>
          <w:rFonts w:cs="Calibri"/>
        </w:rPr>
        <w:t>Hvis ikke samlaget dekker kostnadene til merker og premier så er styret enige om at laget dekker disse utgiftene.</w:t>
      </w:r>
    </w:p>
    <w:p w14:paraId="471DF078" w14:textId="433980ED" w:rsidR="00634BA7" w:rsidRPr="006D74CE" w:rsidRDefault="005A182A" w:rsidP="006D74CE">
      <w:pPr>
        <w:pStyle w:val="Listeavsnitt"/>
        <w:numPr>
          <w:ilvl w:val="1"/>
          <w:numId w:val="45"/>
        </w:num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Materiellbestilling</w:t>
      </w:r>
      <w:r w:rsidR="00226A23">
        <w:rPr>
          <w:rFonts w:cs="Calibri"/>
          <w:b/>
          <w:bCs/>
          <w:sz w:val="24"/>
          <w:szCs w:val="24"/>
        </w:rPr>
        <w:t xml:space="preserve"> Kongsberg</w:t>
      </w:r>
    </w:p>
    <w:p w14:paraId="129D1691" w14:textId="77777777" w:rsidR="005A182A" w:rsidRDefault="005A182A" w:rsidP="006D74CE">
      <w:pPr>
        <w:pStyle w:val="Listeavsnitt"/>
        <w:ind w:left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Blinker for feltskyting til 15m</w:t>
      </w:r>
    </w:p>
    <w:p w14:paraId="5968E6C9" w14:textId="77777777" w:rsidR="005A182A" w:rsidRDefault="005A182A" w:rsidP="006D74CE">
      <w:pPr>
        <w:pStyle w:val="Listeavsnitt"/>
        <w:ind w:left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Ett nytt sett gummiruller 15m</w:t>
      </w:r>
    </w:p>
    <w:p w14:paraId="6B45ED96" w14:textId="77777777" w:rsidR="00E22521" w:rsidRDefault="00E22521" w:rsidP="006D74CE">
      <w:pPr>
        <w:pStyle w:val="Listeavsnitt"/>
        <w:ind w:left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Pappblinker 15m gule</w:t>
      </w:r>
    </w:p>
    <w:p w14:paraId="38044ABE" w14:textId="77777777" w:rsidR="001433D2" w:rsidRDefault="00E22521" w:rsidP="006D74CE">
      <w:pPr>
        <w:pStyle w:val="Listeavsnitt"/>
        <w:ind w:left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Isoporplate </w:t>
      </w:r>
      <w:r w:rsidR="001433D2">
        <w:rPr>
          <w:rFonts w:cs="Calibri"/>
          <w:sz w:val="24"/>
          <w:szCs w:val="24"/>
        </w:rPr>
        <w:t>til bak blinker 15m</w:t>
      </w:r>
    </w:p>
    <w:p w14:paraId="37C20B7F" w14:textId="51E4A8CF" w:rsidR="00634BA7" w:rsidRDefault="001433D2" w:rsidP="006D74CE">
      <w:pPr>
        <w:pStyle w:val="Listeavsnitt"/>
        <w:ind w:left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Svein bestiller</w:t>
      </w:r>
    </w:p>
    <w:p w14:paraId="7D21DC5D" w14:textId="77777777" w:rsidR="00226A23" w:rsidRDefault="00226A23" w:rsidP="006D74CE">
      <w:pPr>
        <w:pStyle w:val="Listeavsnitt"/>
        <w:ind w:left="708"/>
        <w:rPr>
          <w:rFonts w:cs="Calibri"/>
          <w:sz w:val="24"/>
          <w:szCs w:val="24"/>
        </w:rPr>
      </w:pPr>
    </w:p>
    <w:p w14:paraId="56CCFE51" w14:textId="77777777" w:rsidR="00121C7C" w:rsidRDefault="00121C7C" w:rsidP="006D74CE">
      <w:pPr>
        <w:pStyle w:val="Listeavsnitt"/>
        <w:ind w:left="708"/>
        <w:rPr>
          <w:rFonts w:cs="Calibri"/>
          <w:sz w:val="24"/>
          <w:szCs w:val="24"/>
        </w:rPr>
      </w:pPr>
    </w:p>
    <w:p w14:paraId="2BD2FB1D" w14:textId="77777777" w:rsidR="00121C7C" w:rsidRPr="004B7A01" w:rsidRDefault="00121C7C" w:rsidP="006D74CE">
      <w:pPr>
        <w:pStyle w:val="Listeavsnitt"/>
        <w:ind w:left="708"/>
        <w:rPr>
          <w:rFonts w:cs="Calibri"/>
          <w:sz w:val="24"/>
          <w:szCs w:val="24"/>
        </w:rPr>
      </w:pPr>
    </w:p>
    <w:p w14:paraId="77787F6C" w14:textId="69A659D5" w:rsidR="00DA7C7E" w:rsidRPr="00882BA8" w:rsidRDefault="001433D2" w:rsidP="00026ACC">
      <w:pPr>
        <w:pStyle w:val="Listeavsnitt"/>
        <w:numPr>
          <w:ilvl w:val="1"/>
          <w:numId w:val="46"/>
        </w:numPr>
        <w:rPr>
          <w:rFonts w:cs="Calibri"/>
          <w:b/>
          <w:bCs/>
        </w:rPr>
      </w:pPr>
      <w:r w:rsidRPr="00882BA8">
        <w:rPr>
          <w:rFonts w:cs="Calibri"/>
          <w:b/>
          <w:bCs/>
          <w:sz w:val="24"/>
          <w:szCs w:val="24"/>
        </w:rPr>
        <w:lastRenderedPageBreak/>
        <w:t>Stø</w:t>
      </w:r>
      <w:r w:rsidR="00882BA8">
        <w:rPr>
          <w:rFonts w:cs="Calibri"/>
          <w:b/>
          <w:bCs/>
          <w:sz w:val="24"/>
          <w:szCs w:val="24"/>
        </w:rPr>
        <w:t>v</w:t>
      </w:r>
      <w:r w:rsidRPr="00882BA8">
        <w:rPr>
          <w:rFonts w:cs="Calibri"/>
          <w:b/>
          <w:bCs/>
          <w:sz w:val="24"/>
          <w:szCs w:val="24"/>
        </w:rPr>
        <w:t xml:space="preserve">suger </w:t>
      </w:r>
      <w:r w:rsidR="00DA7C7E" w:rsidRPr="00882BA8">
        <w:rPr>
          <w:rFonts w:cs="Calibri"/>
          <w:b/>
          <w:bCs/>
          <w:sz w:val="24"/>
          <w:szCs w:val="24"/>
        </w:rPr>
        <w:t>15m</w:t>
      </w:r>
    </w:p>
    <w:p w14:paraId="2B2FCE71" w14:textId="77777777" w:rsidR="00882BA8" w:rsidRDefault="00A672C9" w:rsidP="00DA7C7E">
      <w:pPr>
        <w:pStyle w:val="Listeavsnitt"/>
        <w:ind w:left="555"/>
        <w:rPr>
          <w:rFonts w:cs="Calibri"/>
        </w:rPr>
      </w:pPr>
      <w:r w:rsidRPr="00DA7C7E">
        <w:rPr>
          <w:rFonts w:cs="Calibri"/>
        </w:rPr>
        <w:t xml:space="preserve">Styret besluttet å </w:t>
      </w:r>
      <w:r w:rsidR="00DA7C7E">
        <w:rPr>
          <w:rFonts w:cs="Calibri"/>
        </w:rPr>
        <w:t>gå til innkjøp av robotstøvsuger. Torgeir sjekker med Imenes og Lyngda</w:t>
      </w:r>
      <w:r w:rsidR="00882BA8">
        <w:rPr>
          <w:rFonts w:cs="Calibri"/>
        </w:rPr>
        <w:t>l for å kjøpe lignende støvsuger. Torgeir bestiller.</w:t>
      </w:r>
    </w:p>
    <w:p w14:paraId="54047F6E" w14:textId="77777777" w:rsidR="00C229D5" w:rsidRPr="00C74F82" w:rsidRDefault="00C229D5" w:rsidP="009769A3">
      <w:pPr>
        <w:pStyle w:val="Listeavsnitt"/>
        <w:ind w:left="555"/>
        <w:rPr>
          <w:rFonts w:cs="Calibri"/>
        </w:rPr>
      </w:pPr>
    </w:p>
    <w:p w14:paraId="5926A8DE" w14:textId="77777777" w:rsidR="00C229D5" w:rsidRPr="00C74F82" w:rsidRDefault="00C229D5" w:rsidP="009769A3">
      <w:pPr>
        <w:pStyle w:val="Listeavsnitt"/>
        <w:ind w:left="555"/>
        <w:rPr>
          <w:rFonts w:cs="Calibri"/>
        </w:rPr>
      </w:pPr>
    </w:p>
    <w:p w14:paraId="0FB49574" w14:textId="47C49390" w:rsidR="002F400D" w:rsidRPr="00C74F82" w:rsidRDefault="00882BA8" w:rsidP="00C95209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09</w:t>
      </w:r>
      <w:r w:rsidR="00C95209" w:rsidRPr="00C74F82">
        <w:rPr>
          <w:rFonts w:ascii="Calibri" w:eastAsia="Calibri" w:hAnsi="Calibri" w:cs="Calibri"/>
          <w:b/>
          <w:bCs/>
        </w:rPr>
        <w:t>-2</w:t>
      </w:r>
      <w:r>
        <w:rPr>
          <w:rFonts w:ascii="Calibri" w:eastAsia="Calibri" w:hAnsi="Calibri" w:cs="Calibri"/>
          <w:b/>
          <w:bCs/>
        </w:rPr>
        <w:t>5</w:t>
      </w:r>
      <w:r w:rsidR="00C95209" w:rsidRPr="00C74F82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>Verktøy til 15m banen</w:t>
      </w:r>
    </w:p>
    <w:p w14:paraId="24878878" w14:textId="77777777" w:rsidR="00D17B6E" w:rsidRDefault="00D17B6E" w:rsidP="00342E11">
      <w:pPr>
        <w:ind w:left="708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trenger litt verktøy som kan ligge på 15m banen.</w:t>
      </w:r>
    </w:p>
    <w:p w14:paraId="75F192D4" w14:textId="77777777" w:rsidR="00B216CE" w:rsidRDefault="00D17B6E" w:rsidP="00342E11">
      <w:pPr>
        <w:ind w:left="708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Bitssett med </w:t>
      </w:r>
      <w:proofErr w:type="spellStart"/>
      <w:r>
        <w:rPr>
          <w:rFonts w:ascii="Calibri" w:eastAsia="Calibri" w:hAnsi="Calibri" w:cs="Calibri"/>
        </w:rPr>
        <w:t>tor</w:t>
      </w:r>
      <w:r w:rsidR="00B216CE">
        <w:rPr>
          <w:rFonts w:ascii="Calibri" w:eastAsia="Calibri" w:hAnsi="Calibri" w:cs="Calibri"/>
        </w:rPr>
        <w:t>x</w:t>
      </w:r>
      <w:proofErr w:type="spellEnd"/>
      <w:r w:rsidR="00B216CE">
        <w:rPr>
          <w:rFonts w:ascii="Calibri" w:eastAsia="Calibri" w:hAnsi="Calibri" w:cs="Calibri"/>
        </w:rPr>
        <w:t xml:space="preserve"> skrutrekker med bitsholder, avbiter. Torgeir bestiller.</w:t>
      </w:r>
    </w:p>
    <w:p w14:paraId="4E40C630" w14:textId="77777777" w:rsidR="003D2410" w:rsidRPr="00C74F82" w:rsidRDefault="003D2410" w:rsidP="00C83751">
      <w:pPr>
        <w:rPr>
          <w:rFonts w:ascii="Calibri" w:eastAsia="Calibri" w:hAnsi="Calibri" w:cs="Calibri"/>
        </w:rPr>
      </w:pPr>
    </w:p>
    <w:p w14:paraId="0F0BE32C" w14:textId="32B5C8E9" w:rsidR="00C83751" w:rsidRPr="00E76B86" w:rsidRDefault="00E76B86" w:rsidP="00E76B86">
      <w:pPr>
        <w:pStyle w:val="Listeavsnitt"/>
        <w:numPr>
          <w:ilvl w:val="1"/>
          <w:numId w:val="47"/>
        </w:numPr>
        <w:rPr>
          <w:rFonts w:cs="Calibri"/>
          <w:b/>
          <w:bCs/>
          <w:sz w:val="24"/>
          <w:szCs w:val="24"/>
        </w:rPr>
      </w:pPr>
      <w:r w:rsidRPr="00E76B86">
        <w:rPr>
          <w:rFonts w:cs="Calibri"/>
          <w:b/>
          <w:bCs/>
          <w:sz w:val="24"/>
          <w:szCs w:val="24"/>
        </w:rPr>
        <w:t xml:space="preserve">Lydanlegg alle baner </w:t>
      </w:r>
    </w:p>
    <w:p w14:paraId="0F92954B" w14:textId="77777777" w:rsidR="00F83F70" w:rsidRPr="00F83F70" w:rsidRDefault="00E76B86" w:rsidP="00E76B86">
      <w:pPr>
        <w:pStyle w:val="Listeavsnitt"/>
        <w:ind w:left="1070"/>
        <w:rPr>
          <w:rFonts w:cs="Calibri"/>
        </w:rPr>
      </w:pPr>
      <w:r w:rsidRPr="00F83F70">
        <w:rPr>
          <w:rFonts w:cs="Calibri"/>
        </w:rPr>
        <w:t xml:space="preserve">Torgeir sjekker litt </w:t>
      </w:r>
      <w:r w:rsidR="002F5B52" w:rsidRPr="00F83F70">
        <w:rPr>
          <w:rFonts w:cs="Calibri"/>
        </w:rPr>
        <w:t xml:space="preserve">anlegg for </w:t>
      </w:r>
      <w:proofErr w:type="spellStart"/>
      <w:r w:rsidR="002F5B52" w:rsidRPr="00F83F70">
        <w:rPr>
          <w:rFonts w:cs="Calibri"/>
        </w:rPr>
        <w:t>høtaler</w:t>
      </w:r>
      <w:proofErr w:type="spellEnd"/>
      <w:r w:rsidR="002F5B52" w:rsidRPr="00F83F70">
        <w:rPr>
          <w:rFonts w:cs="Calibri"/>
        </w:rPr>
        <w:t xml:space="preserve"> og mikrofon til alle baner 100m, 200m og 15m, </w:t>
      </w:r>
      <w:r w:rsidR="0090060C" w:rsidRPr="00F83F70">
        <w:rPr>
          <w:rFonts w:cs="Calibri"/>
        </w:rPr>
        <w:t xml:space="preserve">Svein sjekker med Kongsberg om muligheten for ferdig </w:t>
      </w:r>
      <w:proofErr w:type="spellStart"/>
      <w:r w:rsidR="0090060C" w:rsidRPr="00F83F70">
        <w:rPr>
          <w:rFonts w:cs="Calibri"/>
        </w:rPr>
        <w:t>komando</w:t>
      </w:r>
      <w:proofErr w:type="spellEnd"/>
      <w:r w:rsidR="0090060C" w:rsidRPr="00F83F70">
        <w:rPr>
          <w:rFonts w:cs="Calibri"/>
        </w:rPr>
        <w:t xml:space="preserve"> </w:t>
      </w:r>
      <w:r w:rsidR="00F83F70" w:rsidRPr="00F83F70">
        <w:rPr>
          <w:rFonts w:cs="Calibri"/>
        </w:rPr>
        <w:t>i stevnestyringsprogrammet.</w:t>
      </w:r>
    </w:p>
    <w:p w14:paraId="1E33B0A4" w14:textId="77777777" w:rsidR="00F83F70" w:rsidRDefault="00F83F70" w:rsidP="00E76B86">
      <w:pPr>
        <w:pStyle w:val="Listeavsnitt"/>
        <w:ind w:left="1070"/>
        <w:rPr>
          <w:rFonts w:cs="Calibri"/>
          <w:b/>
          <w:bCs/>
        </w:rPr>
      </w:pPr>
    </w:p>
    <w:p w14:paraId="1CD3A943" w14:textId="77777777" w:rsidR="00FB7A05" w:rsidRPr="00C74F82" w:rsidRDefault="00FB7A05" w:rsidP="00FB7A05">
      <w:pPr>
        <w:rPr>
          <w:szCs w:val="24"/>
        </w:rPr>
      </w:pPr>
    </w:p>
    <w:p w14:paraId="1D7D6110" w14:textId="77777777" w:rsidR="008A2342" w:rsidRPr="00C74F82" w:rsidRDefault="008A2342" w:rsidP="00103FEE">
      <w:pPr>
        <w:rPr>
          <w:szCs w:val="24"/>
        </w:rPr>
      </w:pPr>
    </w:p>
    <w:p w14:paraId="65899A21" w14:textId="123BDC41" w:rsidR="000D64E2" w:rsidRPr="00C74F82" w:rsidRDefault="002B11D0" w:rsidP="00103FEE">
      <w:pPr>
        <w:rPr>
          <w:szCs w:val="24"/>
        </w:rPr>
      </w:pPr>
      <w:r w:rsidRPr="00C74F82">
        <w:rPr>
          <w:szCs w:val="24"/>
        </w:rPr>
        <w:t>Ref. Svein Jåtun</w:t>
      </w:r>
    </w:p>
    <w:p w14:paraId="6E18335B" w14:textId="77777777" w:rsidR="000D64E2" w:rsidRPr="00C74F82" w:rsidRDefault="000D64E2" w:rsidP="00103FEE">
      <w:pPr>
        <w:rPr>
          <w:szCs w:val="24"/>
        </w:rPr>
      </w:pPr>
    </w:p>
    <w:p w14:paraId="5A30278F" w14:textId="228E2B99" w:rsidR="00FB7A05" w:rsidRPr="00C74F82" w:rsidRDefault="00871BA1" w:rsidP="00103FEE">
      <w:pPr>
        <w:rPr>
          <w:szCs w:val="24"/>
        </w:rPr>
      </w:pPr>
      <w:r w:rsidRPr="00C74F82">
        <w:rPr>
          <w:szCs w:val="24"/>
        </w:rPr>
        <w:tab/>
      </w:r>
    </w:p>
    <w:p w14:paraId="67E2AE20" w14:textId="7DCD20AE" w:rsidR="0046777F" w:rsidRPr="00C74F82" w:rsidRDefault="0046777F">
      <w:pPr>
        <w:rPr>
          <w:szCs w:val="24"/>
        </w:rPr>
      </w:pPr>
    </w:p>
    <w:sectPr w:rsidR="0046777F" w:rsidRPr="00C74F82" w:rsidSect="00EA41C5">
      <w:headerReference w:type="default" r:id="rId7"/>
      <w:footerReference w:type="default" r:id="rId8"/>
      <w:pgSz w:w="11894" w:h="16834" w:code="44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09549" w14:textId="77777777" w:rsidR="00B154BB" w:rsidRDefault="00B154BB">
      <w:r>
        <w:separator/>
      </w:r>
    </w:p>
  </w:endnote>
  <w:endnote w:type="continuationSeparator" w:id="0">
    <w:p w14:paraId="15F783EF" w14:textId="77777777" w:rsidR="00B154BB" w:rsidRDefault="00B1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6B75" w14:textId="77777777" w:rsidR="00511A5A" w:rsidRPr="00CB794A" w:rsidRDefault="00511A5A">
    <w:pPr>
      <w:pStyle w:val="Bunntekst"/>
    </w:pPr>
    <w:r w:rsidRPr="00CB794A">
      <w:tab/>
      <w:t xml:space="preserve">- </w:t>
    </w:r>
    <w:r>
      <w:fldChar w:fldCharType="begin"/>
    </w:r>
    <w:r w:rsidRPr="00CB794A">
      <w:instrText xml:space="preserve"> PAGE </w:instrText>
    </w:r>
    <w:r>
      <w:fldChar w:fldCharType="separate"/>
    </w:r>
    <w:r w:rsidR="00CE1C6A">
      <w:rPr>
        <w:noProof/>
      </w:rPr>
      <w:t>2</w:t>
    </w:r>
    <w:r>
      <w:fldChar w:fldCharType="end"/>
    </w:r>
    <w:r w:rsidRPr="00CB794A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A8C1D" w14:textId="77777777" w:rsidR="00B154BB" w:rsidRDefault="00B154BB">
      <w:r>
        <w:separator/>
      </w:r>
    </w:p>
  </w:footnote>
  <w:footnote w:type="continuationSeparator" w:id="0">
    <w:p w14:paraId="69411399" w14:textId="77777777" w:rsidR="00B154BB" w:rsidRDefault="00B1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E83E5" w14:textId="77777777" w:rsidR="00511A5A" w:rsidRDefault="00511A5A">
    <w:pPr>
      <w:pStyle w:val="Topptekst"/>
      <w:rPr>
        <w:sz w:val="52"/>
      </w:rPr>
    </w:pPr>
    <w:r>
      <w:rPr>
        <w:sz w:val="52"/>
      </w:rPr>
      <w:t>GREIPSTAD</w:t>
    </w:r>
    <w:r>
      <w:rPr>
        <w:sz w:val="52"/>
      </w:rPr>
      <w:tab/>
    </w:r>
    <w:r>
      <w:rPr>
        <w:noProof/>
        <w:sz w:val="52"/>
        <w:lang w:val="en-US" w:eastAsia="nb-NO"/>
      </w:rPr>
      <w:drawing>
        <wp:inline distT="0" distB="0" distL="0" distR="0" wp14:anchorId="402E257F" wp14:editId="45615B84">
          <wp:extent cx="1215390" cy="1167765"/>
          <wp:effectExtent l="19050" t="0" r="3810" b="0"/>
          <wp:docPr id="1" name="Bilde 1" descr="GREIPSTAD SKYTTERLAG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GREIPSTAD SKYTTERLAG Resiz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</w:rPr>
      <w:tab/>
      <w:t>SKYTTERLAG</w:t>
    </w:r>
  </w:p>
  <w:p w14:paraId="42A6B2BF" w14:textId="77777777" w:rsidR="00511A5A" w:rsidRDefault="00511A5A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F76"/>
    <w:multiLevelType w:val="hybridMultilevel"/>
    <w:tmpl w:val="DF02FA48"/>
    <w:lvl w:ilvl="0" w:tplc="217AAE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2D0B04"/>
    <w:multiLevelType w:val="hybridMultilevel"/>
    <w:tmpl w:val="3742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3FB"/>
    <w:multiLevelType w:val="hybridMultilevel"/>
    <w:tmpl w:val="514E9094"/>
    <w:lvl w:ilvl="0" w:tplc="8A94D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234EF"/>
    <w:multiLevelType w:val="hybridMultilevel"/>
    <w:tmpl w:val="889E75E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FC04FB"/>
    <w:multiLevelType w:val="hybridMultilevel"/>
    <w:tmpl w:val="37F2B3D2"/>
    <w:lvl w:ilvl="0" w:tplc="BE067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43B02"/>
    <w:multiLevelType w:val="hybridMultilevel"/>
    <w:tmpl w:val="056C7BA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D121442"/>
    <w:multiLevelType w:val="hybridMultilevel"/>
    <w:tmpl w:val="9724A3E2"/>
    <w:lvl w:ilvl="0" w:tplc="0409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0E446C11"/>
    <w:multiLevelType w:val="hybridMultilevel"/>
    <w:tmpl w:val="3EA80B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752E0"/>
    <w:multiLevelType w:val="hybridMultilevel"/>
    <w:tmpl w:val="5572552A"/>
    <w:lvl w:ilvl="0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365438D"/>
    <w:multiLevelType w:val="hybridMultilevel"/>
    <w:tmpl w:val="B6E037A8"/>
    <w:lvl w:ilvl="0" w:tplc="303CBC78">
      <w:start w:val="14"/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EBF2B18"/>
    <w:multiLevelType w:val="hybridMultilevel"/>
    <w:tmpl w:val="BE30E87E"/>
    <w:lvl w:ilvl="0" w:tplc="21E23E4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EC7D68"/>
    <w:multiLevelType w:val="hybridMultilevel"/>
    <w:tmpl w:val="B8922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135A9"/>
    <w:multiLevelType w:val="hybridMultilevel"/>
    <w:tmpl w:val="C90A3F26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473060F"/>
    <w:multiLevelType w:val="hybridMultilevel"/>
    <w:tmpl w:val="19624B38"/>
    <w:lvl w:ilvl="0" w:tplc="5A1E9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D05264"/>
    <w:multiLevelType w:val="hybridMultilevel"/>
    <w:tmpl w:val="02E2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86D15"/>
    <w:multiLevelType w:val="hybridMultilevel"/>
    <w:tmpl w:val="0310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D57F8"/>
    <w:multiLevelType w:val="hybridMultilevel"/>
    <w:tmpl w:val="BD169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A6E87"/>
    <w:multiLevelType w:val="hybridMultilevel"/>
    <w:tmpl w:val="F5DE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E39"/>
    <w:multiLevelType w:val="hybridMultilevel"/>
    <w:tmpl w:val="3796DB4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8A7A1E"/>
    <w:multiLevelType w:val="multilevel"/>
    <w:tmpl w:val="056C7BA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E4D5014"/>
    <w:multiLevelType w:val="multilevel"/>
    <w:tmpl w:val="CD863EA8"/>
    <w:lvl w:ilvl="0">
      <w:start w:val="2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431889"/>
    <w:multiLevelType w:val="multilevel"/>
    <w:tmpl w:val="C6984386"/>
    <w:lvl w:ilvl="0">
      <w:start w:val="10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093C6C"/>
    <w:multiLevelType w:val="hybridMultilevel"/>
    <w:tmpl w:val="A684B798"/>
    <w:lvl w:ilvl="0" w:tplc="E7FC5D1A">
      <w:start w:val="1"/>
      <w:numFmt w:val="decimal"/>
      <w:lvlText w:val="%1."/>
      <w:lvlJc w:val="left"/>
      <w:pPr>
        <w:ind w:left="1272" w:hanging="705"/>
      </w:pPr>
      <w:rPr>
        <w:rFonts w:ascii="Calibri" w:hAnsi="Calibri" w:cs="Calibri" w:hint="default"/>
        <w:b/>
        <w:bCs/>
        <w:i/>
        <w:i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B64EF"/>
    <w:multiLevelType w:val="hybridMultilevel"/>
    <w:tmpl w:val="FC46C44E"/>
    <w:lvl w:ilvl="0" w:tplc="FD32F4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57966"/>
    <w:multiLevelType w:val="hybridMultilevel"/>
    <w:tmpl w:val="3590516E"/>
    <w:lvl w:ilvl="0" w:tplc="A468A8A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D696CEA"/>
    <w:multiLevelType w:val="hybridMultilevel"/>
    <w:tmpl w:val="6AE2F63E"/>
    <w:lvl w:ilvl="0" w:tplc="4E0A6F1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2A3A7F"/>
    <w:multiLevelType w:val="hybridMultilevel"/>
    <w:tmpl w:val="D9D8CD3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0701E05"/>
    <w:multiLevelType w:val="hybridMultilevel"/>
    <w:tmpl w:val="63620554"/>
    <w:lvl w:ilvl="0" w:tplc="3E828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13B0506"/>
    <w:multiLevelType w:val="multilevel"/>
    <w:tmpl w:val="E10C23F4"/>
    <w:lvl w:ilvl="0">
      <w:start w:val="2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542868"/>
    <w:multiLevelType w:val="hybridMultilevel"/>
    <w:tmpl w:val="FC0E5006"/>
    <w:lvl w:ilvl="0" w:tplc="819E249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54C128F9"/>
    <w:multiLevelType w:val="hybridMultilevel"/>
    <w:tmpl w:val="26829B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D1D8A"/>
    <w:multiLevelType w:val="hybridMultilevel"/>
    <w:tmpl w:val="68842F6A"/>
    <w:lvl w:ilvl="0" w:tplc="506CA1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0C232F8"/>
    <w:multiLevelType w:val="hybridMultilevel"/>
    <w:tmpl w:val="1B641442"/>
    <w:lvl w:ilvl="0" w:tplc="791A5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C2006"/>
    <w:multiLevelType w:val="multilevel"/>
    <w:tmpl w:val="85F4801A"/>
    <w:lvl w:ilvl="0">
      <w:start w:val="7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FE154C"/>
    <w:multiLevelType w:val="hybridMultilevel"/>
    <w:tmpl w:val="7D76BD1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7C130B7"/>
    <w:multiLevelType w:val="hybridMultilevel"/>
    <w:tmpl w:val="DA441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14C1D"/>
    <w:multiLevelType w:val="multilevel"/>
    <w:tmpl w:val="4FEA3DB4"/>
    <w:lvl w:ilvl="0">
      <w:start w:val="6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5742C2"/>
    <w:multiLevelType w:val="hybridMultilevel"/>
    <w:tmpl w:val="84F63B08"/>
    <w:lvl w:ilvl="0" w:tplc="04090017">
      <w:start w:val="1"/>
      <w:numFmt w:val="lowerLetter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6BED208E"/>
    <w:multiLevelType w:val="hybridMultilevel"/>
    <w:tmpl w:val="47F03568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6CAD7D7E"/>
    <w:multiLevelType w:val="multilevel"/>
    <w:tmpl w:val="26D89B14"/>
    <w:lvl w:ilvl="0">
      <w:start w:val="8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BD7436"/>
    <w:multiLevelType w:val="hybridMultilevel"/>
    <w:tmpl w:val="FDEE4626"/>
    <w:lvl w:ilvl="0" w:tplc="36D4EF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0DF6A94"/>
    <w:multiLevelType w:val="hybridMultilevel"/>
    <w:tmpl w:val="F5E84C40"/>
    <w:lvl w:ilvl="0" w:tplc="0C068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1B36A5"/>
    <w:multiLevelType w:val="multilevel"/>
    <w:tmpl w:val="4EFEFE94"/>
    <w:lvl w:ilvl="0">
      <w:start w:val="3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C106D6"/>
    <w:multiLevelType w:val="hybridMultilevel"/>
    <w:tmpl w:val="4CE8F664"/>
    <w:lvl w:ilvl="0" w:tplc="1402CF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AAA2490"/>
    <w:multiLevelType w:val="multilevel"/>
    <w:tmpl w:val="C1AA1210"/>
    <w:lvl w:ilvl="0">
      <w:start w:val="3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3045CA"/>
    <w:multiLevelType w:val="hybridMultilevel"/>
    <w:tmpl w:val="A4A83E3C"/>
    <w:lvl w:ilvl="0" w:tplc="508EDC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BA4B0C"/>
    <w:multiLevelType w:val="multilevel"/>
    <w:tmpl w:val="8108AA08"/>
    <w:lvl w:ilvl="0">
      <w:start w:val="29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1939109">
    <w:abstractNumId w:val="7"/>
  </w:num>
  <w:num w:numId="2" w16cid:durableId="1579090668">
    <w:abstractNumId w:val="3"/>
  </w:num>
  <w:num w:numId="3" w16cid:durableId="2102481245">
    <w:abstractNumId w:val="26"/>
  </w:num>
  <w:num w:numId="4" w16cid:durableId="1842354821">
    <w:abstractNumId w:val="5"/>
  </w:num>
  <w:num w:numId="5" w16cid:durableId="678314341">
    <w:abstractNumId w:val="19"/>
  </w:num>
  <w:num w:numId="6" w16cid:durableId="460461002">
    <w:abstractNumId w:val="8"/>
  </w:num>
  <w:num w:numId="7" w16cid:durableId="396438137">
    <w:abstractNumId w:val="6"/>
  </w:num>
  <w:num w:numId="8" w16cid:durableId="451821477">
    <w:abstractNumId w:val="2"/>
  </w:num>
  <w:num w:numId="9" w16cid:durableId="726801540">
    <w:abstractNumId w:val="29"/>
  </w:num>
  <w:num w:numId="10" w16cid:durableId="1796676481">
    <w:abstractNumId w:val="32"/>
  </w:num>
  <w:num w:numId="11" w16cid:durableId="958757276">
    <w:abstractNumId w:val="43"/>
  </w:num>
  <w:num w:numId="12" w16cid:durableId="1404839867">
    <w:abstractNumId w:val="24"/>
  </w:num>
  <w:num w:numId="13" w16cid:durableId="545291703">
    <w:abstractNumId w:val="40"/>
  </w:num>
  <w:num w:numId="14" w16cid:durableId="894583169">
    <w:abstractNumId w:val="31"/>
  </w:num>
  <w:num w:numId="15" w16cid:durableId="2013290768">
    <w:abstractNumId w:val="27"/>
  </w:num>
  <w:num w:numId="16" w16cid:durableId="2105832802">
    <w:abstractNumId w:val="22"/>
  </w:num>
  <w:num w:numId="17" w16cid:durableId="1462920179">
    <w:abstractNumId w:val="15"/>
  </w:num>
  <w:num w:numId="18" w16cid:durableId="1507592158">
    <w:abstractNumId w:val="17"/>
  </w:num>
  <w:num w:numId="19" w16cid:durableId="795027926">
    <w:abstractNumId w:val="25"/>
  </w:num>
  <w:num w:numId="20" w16cid:durableId="1445033321">
    <w:abstractNumId w:val="45"/>
  </w:num>
  <w:num w:numId="21" w16cid:durableId="574046237">
    <w:abstractNumId w:val="23"/>
  </w:num>
  <w:num w:numId="22" w16cid:durableId="1794013539">
    <w:abstractNumId w:val="4"/>
  </w:num>
  <w:num w:numId="23" w16cid:durableId="1272779049">
    <w:abstractNumId w:val="1"/>
  </w:num>
  <w:num w:numId="24" w16cid:durableId="226695308">
    <w:abstractNumId w:val="41"/>
  </w:num>
  <w:num w:numId="25" w16cid:durableId="1332493065">
    <w:abstractNumId w:val="13"/>
  </w:num>
  <w:num w:numId="26" w16cid:durableId="694233595">
    <w:abstractNumId w:val="37"/>
  </w:num>
  <w:num w:numId="27" w16cid:durableId="1876624020">
    <w:abstractNumId w:val="0"/>
  </w:num>
  <w:num w:numId="28" w16cid:durableId="2027629514">
    <w:abstractNumId w:val="18"/>
  </w:num>
  <w:num w:numId="29" w16cid:durableId="1578515346">
    <w:abstractNumId w:val="16"/>
  </w:num>
  <w:num w:numId="30" w16cid:durableId="927693774">
    <w:abstractNumId w:val="10"/>
  </w:num>
  <w:num w:numId="31" w16cid:durableId="1136483176">
    <w:abstractNumId w:val="35"/>
  </w:num>
  <w:num w:numId="32" w16cid:durableId="822701434">
    <w:abstractNumId w:val="14"/>
  </w:num>
  <w:num w:numId="33" w16cid:durableId="1304233163">
    <w:abstractNumId w:val="30"/>
  </w:num>
  <w:num w:numId="34" w16cid:durableId="1016078395">
    <w:abstractNumId w:val="11"/>
  </w:num>
  <w:num w:numId="35" w16cid:durableId="537669238">
    <w:abstractNumId w:val="12"/>
  </w:num>
  <w:num w:numId="36" w16cid:durableId="867792423">
    <w:abstractNumId w:val="9"/>
  </w:num>
  <w:num w:numId="37" w16cid:durableId="1221137535">
    <w:abstractNumId w:val="28"/>
  </w:num>
  <w:num w:numId="38" w16cid:durableId="1605309403">
    <w:abstractNumId w:val="38"/>
  </w:num>
  <w:num w:numId="39" w16cid:durableId="248001017">
    <w:abstractNumId w:val="34"/>
  </w:num>
  <w:num w:numId="40" w16cid:durableId="401607829">
    <w:abstractNumId w:val="20"/>
  </w:num>
  <w:num w:numId="41" w16cid:durableId="1349284850">
    <w:abstractNumId w:val="46"/>
  </w:num>
  <w:num w:numId="42" w16cid:durableId="412901009">
    <w:abstractNumId w:val="44"/>
  </w:num>
  <w:num w:numId="43" w16cid:durableId="114520218">
    <w:abstractNumId w:val="42"/>
  </w:num>
  <w:num w:numId="44" w16cid:durableId="1052778276">
    <w:abstractNumId w:val="36"/>
  </w:num>
  <w:num w:numId="45" w16cid:durableId="1637295127">
    <w:abstractNumId w:val="33"/>
  </w:num>
  <w:num w:numId="46" w16cid:durableId="2106917141">
    <w:abstractNumId w:val="39"/>
  </w:num>
  <w:num w:numId="47" w16cid:durableId="18196840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30"/>
    <w:rsid w:val="00003ED6"/>
    <w:rsid w:val="00012B48"/>
    <w:rsid w:val="000221C9"/>
    <w:rsid w:val="00023501"/>
    <w:rsid w:val="00024FB6"/>
    <w:rsid w:val="00030ED8"/>
    <w:rsid w:val="00034C4E"/>
    <w:rsid w:val="00034E4C"/>
    <w:rsid w:val="00041255"/>
    <w:rsid w:val="000435D5"/>
    <w:rsid w:val="000458BF"/>
    <w:rsid w:val="00057228"/>
    <w:rsid w:val="00061CB2"/>
    <w:rsid w:val="00062CB6"/>
    <w:rsid w:val="000632E8"/>
    <w:rsid w:val="000662F9"/>
    <w:rsid w:val="00066F41"/>
    <w:rsid w:val="00067DA2"/>
    <w:rsid w:val="000878FF"/>
    <w:rsid w:val="00090158"/>
    <w:rsid w:val="000A1C67"/>
    <w:rsid w:val="000A224D"/>
    <w:rsid w:val="000A5D35"/>
    <w:rsid w:val="000B3216"/>
    <w:rsid w:val="000B5206"/>
    <w:rsid w:val="000B66C3"/>
    <w:rsid w:val="000C32FF"/>
    <w:rsid w:val="000C4FDC"/>
    <w:rsid w:val="000C7536"/>
    <w:rsid w:val="000D0747"/>
    <w:rsid w:val="000D64E2"/>
    <w:rsid w:val="000E2121"/>
    <w:rsid w:val="000E2E7B"/>
    <w:rsid w:val="000E45DD"/>
    <w:rsid w:val="00103FEE"/>
    <w:rsid w:val="00104EF0"/>
    <w:rsid w:val="00111F35"/>
    <w:rsid w:val="00115160"/>
    <w:rsid w:val="00117A19"/>
    <w:rsid w:val="00121C7C"/>
    <w:rsid w:val="00125C5F"/>
    <w:rsid w:val="001400A1"/>
    <w:rsid w:val="0014025F"/>
    <w:rsid w:val="001407A6"/>
    <w:rsid w:val="001433D2"/>
    <w:rsid w:val="00143AC9"/>
    <w:rsid w:val="00146F91"/>
    <w:rsid w:val="001511A3"/>
    <w:rsid w:val="00153953"/>
    <w:rsid w:val="00153AFD"/>
    <w:rsid w:val="00156000"/>
    <w:rsid w:val="0015678E"/>
    <w:rsid w:val="001719AE"/>
    <w:rsid w:val="001723BE"/>
    <w:rsid w:val="00177121"/>
    <w:rsid w:val="00180B16"/>
    <w:rsid w:val="00180B29"/>
    <w:rsid w:val="001833E2"/>
    <w:rsid w:val="00183429"/>
    <w:rsid w:val="0018680A"/>
    <w:rsid w:val="001965B9"/>
    <w:rsid w:val="001972DD"/>
    <w:rsid w:val="00197414"/>
    <w:rsid w:val="001A04D5"/>
    <w:rsid w:val="001A1963"/>
    <w:rsid w:val="001A2538"/>
    <w:rsid w:val="001A665E"/>
    <w:rsid w:val="001B1571"/>
    <w:rsid w:val="001B227E"/>
    <w:rsid w:val="001B2320"/>
    <w:rsid w:val="001B53BA"/>
    <w:rsid w:val="001C11AC"/>
    <w:rsid w:val="001D09BD"/>
    <w:rsid w:val="001D109F"/>
    <w:rsid w:val="001E3DFF"/>
    <w:rsid w:val="001E5804"/>
    <w:rsid w:val="001E6662"/>
    <w:rsid w:val="001E74B4"/>
    <w:rsid w:val="001F2070"/>
    <w:rsid w:val="001F21FB"/>
    <w:rsid w:val="001F2C96"/>
    <w:rsid w:val="001F5487"/>
    <w:rsid w:val="001F5810"/>
    <w:rsid w:val="00201AF3"/>
    <w:rsid w:val="00203C36"/>
    <w:rsid w:val="002073C5"/>
    <w:rsid w:val="00210DF4"/>
    <w:rsid w:val="00212D6E"/>
    <w:rsid w:val="002139D9"/>
    <w:rsid w:val="00215C92"/>
    <w:rsid w:val="00220A3C"/>
    <w:rsid w:val="00223A47"/>
    <w:rsid w:val="002240DD"/>
    <w:rsid w:val="00226A23"/>
    <w:rsid w:val="00246823"/>
    <w:rsid w:val="00250AE3"/>
    <w:rsid w:val="00250AF8"/>
    <w:rsid w:val="00250EBA"/>
    <w:rsid w:val="00261995"/>
    <w:rsid w:val="00262558"/>
    <w:rsid w:val="002709FA"/>
    <w:rsid w:val="002714C3"/>
    <w:rsid w:val="00277246"/>
    <w:rsid w:val="00283139"/>
    <w:rsid w:val="00283BC7"/>
    <w:rsid w:val="00286BEA"/>
    <w:rsid w:val="00291388"/>
    <w:rsid w:val="00296228"/>
    <w:rsid w:val="002A56F8"/>
    <w:rsid w:val="002B0D49"/>
    <w:rsid w:val="002B11D0"/>
    <w:rsid w:val="002D6FEF"/>
    <w:rsid w:val="002E6060"/>
    <w:rsid w:val="002E686F"/>
    <w:rsid w:val="002E770C"/>
    <w:rsid w:val="002E7A80"/>
    <w:rsid w:val="002F1982"/>
    <w:rsid w:val="002F400D"/>
    <w:rsid w:val="002F464D"/>
    <w:rsid w:val="002F48AC"/>
    <w:rsid w:val="002F514F"/>
    <w:rsid w:val="002F5B52"/>
    <w:rsid w:val="002F5FCF"/>
    <w:rsid w:val="00301BD8"/>
    <w:rsid w:val="0030234F"/>
    <w:rsid w:val="00304F80"/>
    <w:rsid w:val="00315EBD"/>
    <w:rsid w:val="003179F1"/>
    <w:rsid w:val="00324ECA"/>
    <w:rsid w:val="00337DFF"/>
    <w:rsid w:val="00342E11"/>
    <w:rsid w:val="003451D4"/>
    <w:rsid w:val="003510BE"/>
    <w:rsid w:val="003528D5"/>
    <w:rsid w:val="00355D8B"/>
    <w:rsid w:val="00356EA2"/>
    <w:rsid w:val="00360052"/>
    <w:rsid w:val="0036104B"/>
    <w:rsid w:val="00361A6F"/>
    <w:rsid w:val="003654B4"/>
    <w:rsid w:val="00370D3B"/>
    <w:rsid w:val="0037409B"/>
    <w:rsid w:val="00374E86"/>
    <w:rsid w:val="00375891"/>
    <w:rsid w:val="00375DDD"/>
    <w:rsid w:val="00377E87"/>
    <w:rsid w:val="00396EF4"/>
    <w:rsid w:val="003A2315"/>
    <w:rsid w:val="003A450B"/>
    <w:rsid w:val="003A4A0B"/>
    <w:rsid w:val="003A5AA8"/>
    <w:rsid w:val="003A7001"/>
    <w:rsid w:val="003B0CE7"/>
    <w:rsid w:val="003B6D9A"/>
    <w:rsid w:val="003C3BD3"/>
    <w:rsid w:val="003D2410"/>
    <w:rsid w:val="003D29E0"/>
    <w:rsid w:val="003D7155"/>
    <w:rsid w:val="003E19F8"/>
    <w:rsid w:val="003E27E7"/>
    <w:rsid w:val="003F0C52"/>
    <w:rsid w:val="003F1E7B"/>
    <w:rsid w:val="003F4B80"/>
    <w:rsid w:val="003F7567"/>
    <w:rsid w:val="00404F10"/>
    <w:rsid w:val="00405B09"/>
    <w:rsid w:val="004118F0"/>
    <w:rsid w:val="004151D4"/>
    <w:rsid w:val="00422575"/>
    <w:rsid w:val="00426E20"/>
    <w:rsid w:val="00432A89"/>
    <w:rsid w:val="004423AC"/>
    <w:rsid w:val="00445983"/>
    <w:rsid w:val="00451F95"/>
    <w:rsid w:val="00452AD8"/>
    <w:rsid w:val="00455F2D"/>
    <w:rsid w:val="00457A12"/>
    <w:rsid w:val="00462F9D"/>
    <w:rsid w:val="00464F5B"/>
    <w:rsid w:val="00465A9E"/>
    <w:rsid w:val="0046777F"/>
    <w:rsid w:val="00467FC2"/>
    <w:rsid w:val="004711AC"/>
    <w:rsid w:val="004732AB"/>
    <w:rsid w:val="00485304"/>
    <w:rsid w:val="00491745"/>
    <w:rsid w:val="00497673"/>
    <w:rsid w:val="00497DB1"/>
    <w:rsid w:val="004A4BFE"/>
    <w:rsid w:val="004B18E5"/>
    <w:rsid w:val="004B1C43"/>
    <w:rsid w:val="004B6762"/>
    <w:rsid w:val="004B7A01"/>
    <w:rsid w:val="004B7EB9"/>
    <w:rsid w:val="004C179B"/>
    <w:rsid w:val="004C2967"/>
    <w:rsid w:val="004C6FC5"/>
    <w:rsid w:val="004D20D5"/>
    <w:rsid w:val="004D47AC"/>
    <w:rsid w:val="004D5A17"/>
    <w:rsid w:val="004D7875"/>
    <w:rsid w:val="004E7393"/>
    <w:rsid w:val="004F5EB9"/>
    <w:rsid w:val="004F6717"/>
    <w:rsid w:val="005028FA"/>
    <w:rsid w:val="00505D37"/>
    <w:rsid w:val="00507D5D"/>
    <w:rsid w:val="00511A5A"/>
    <w:rsid w:val="00512CC1"/>
    <w:rsid w:val="00513EF4"/>
    <w:rsid w:val="00520C75"/>
    <w:rsid w:val="00524688"/>
    <w:rsid w:val="00524906"/>
    <w:rsid w:val="00524A20"/>
    <w:rsid w:val="00540B70"/>
    <w:rsid w:val="0054384C"/>
    <w:rsid w:val="00545442"/>
    <w:rsid w:val="00553DC0"/>
    <w:rsid w:val="0055477C"/>
    <w:rsid w:val="00562483"/>
    <w:rsid w:val="005628DA"/>
    <w:rsid w:val="005630EA"/>
    <w:rsid w:val="005632B0"/>
    <w:rsid w:val="00563F89"/>
    <w:rsid w:val="00571401"/>
    <w:rsid w:val="0057683F"/>
    <w:rsid w:val="0058162C"/>
    <w:rsid w:val="00581C33"/>
    <w:rsid w:val="00582D16"/>
    <w:rsid w:val="005850EA"/>
    <w:rsid w:val="0059183D"/>
    <w:rsid w:val="00592611"/>
    <w:rsid w:val="00592D60"/>
    <w:rsid w:val="005946E1"/>
    <w:rsid w:val="00596D9D"/>
    <w:rsid w:val="00596F51"/>
    <w:rsid w:val="005A182A"/>
    <w:rsid w:val="005A204F"/>
    <w:rsid w:val="005B0FE1"/>
    <w:rsid w:val="005B49BD"/>
    <w:rsid w:val="005B794F"/>
    <w:rsid w:val="005C01B9"/>
    <w:rsid w:val="005C505F"/>
    <w:rsid w:val="005D093E"/>
    <w:rsid w:val="005D1DB4"/>
    <w:rsid w:val="005D305C"/>
    <w:rsid w:val="005D7732"/>
    <w:rsid w:val="005E4007"/>
    <w:rsid w:val="005E730E"/>
    <w:rsid w:val="005F4DC6"/>
    <w:rsid w:val="005F525E"/>
    <w:rsid w:val="0060005F"/>
    <w:rsid w:val="0060030F"/>
    <w:rsid w:val="00602781"/>
    <w:rsid w:val="00603135"/>
    <w:rsid w:val="00603CA6"/>
    <w:rsid w:val="00616CF3"/>
    <w:rsid w:val="00634BA7"/>
    <w:rsid w:val="00635335"/>
    <w:rsid w:val="00637356"/>
    <w:rsid w:val="0063739F"/>
    <w:rsid w:val="00644EEE"/>
    <w:rsid w:val="006460D3"/>
    <w:rsid w:val="00650567"/>
    <w:rsid w:val="0065308E"/>
    <w:rsid w:val="00654B7E"/>
    <w:rsid w:val="00654BCB"/>
    <w:rsid w:val="00660777"/>
    <w:rsid w:val="00662717"/>
    <w:rsid w:val="0066383C"/>
    <w:rsid w:val="006641AC"/>
    <w:rsid w:val="00665894"/>
    <w:rsid w:val="0067261D"/>
    <w:rsid w:val="00680ED0"/>
    <w:rsid w:val="00685A20"/>
    <w:rsid w:val="00685DF4"/>
    <w:rsid w:val="006902B0"/>
    <w:rsid w:val="00695F05"/>
    <w:rsid w:val="006A02D2"/>
    <w:rsid w:val="006A02E6"/>
    <w:rsid w:val="006A2374"/>
    <w:rsid w:val="006A739B"/>
    <w:rsid w:val="006B498D"/>
    <w:rsid w:val="006B60E0"/>
    <w:rsid w:val="006C416E"/>
    <w:rsid w:val="006C44D9"/>
    <w:rsid w:val="006D74CE"/>
    <w:rsid w:val="006E1BCF"/>
    <w:rsid w:val="006E3CC8"/>
    <w:rsid w:val="006E3ED4"/>
    <w:rsid w:val="006E6456"/>
    <w:rsid w:val="006E7598"/>
    <w:rsid w:val="006F1265"/>
    <w:rsid w:val="00705DB1"/>
    <w:rsid w:val="00705E3F"/>
    <w:rsid w:val="0072063C"/>
    <w:rsid w:val="00744A12"/>
    <w:rsid w:val="007461AF"/>
    <w:rsid w:val="00766859"/>
    <w:rsid w:val="00771DFC"/>
    <w:rsid w:val="007836D1"/>
    <w:rsid w:val="007855AB"/>
    <w:rsid w:val="007870EA"/>
    <w:rsid w:val="0078717F"/>
    <w:rsid w:val="00795930"/>
    <w:rsid w:val="00795C1D"/>
    <w:rsid w:val="007A0E6E"/>
    <w:rsid w:val="007C362E"/>
    <w:rsid w:val="007C5C53"/>
    <w:rsid w:val="007D4F29"/>
    <w:rsid w:val="007E471D"/>
    <w:rsid w:val="007E77D3"/>
    <w:rsid w:val="007F00E1"/>
    <w:rsid w:val="007F217D"/>
    <w:rsid w:val="007F626F"/>
    <w:rsid w:val="007F6434"/>
    <w:rsid w:val="007F68CB"/>
    <w:rsid w:val="00805D94"/>
    <w:rsid w:val="00820552"/>
    <w:rsid w:val="00824E54"/>
    <w:rsid w:val="008272CF"/>
    <w:rsid w:val="008323FB"/>
    <w:rsid w:val="0083405A"/>
    <w:rsid w:val="00844115"/>
    <w:rsid w:val="008506DA"/>
    <w:rsid w:val="00851216"/>
    <w:rsid w:val="00865610"/>
    <w:rsid w:val="00871BA1"/>
    <w:rsid w:val="00875A0B"/>
    <w:rsid w:val="0087640E"/>
    <w:rsid w:val="00876951"/>
    <w:rsid w:val="00882BA8"/>
    <w:rsid w:val="0088478D"/>
    <w:rsid w:val="00884960"/>
    <w:rsid w:val="00890DDA"/>
    <w:rsid w:val="00895815"/>
    <w:rsid w:val="008A036C"/>
    <w:rsid w:val="008A2342"/>
    <w:rsid w:val="008A7377"/>
    <w:rsid w:val="008B380E"/>
    <w:rsid w:val="008B5F8C"/>
    <w:rsid w:val="008C287B"/>
    <w:rsid w:val="008C4D73"/>
    <w:rsid w:val="008C4F2C"/>
    <w:rsid w:val="008C7EE4"/>
    <w:rsid w:val="008D1706"/>
    <w:rsid w:val="008D5C34"/>
    <w:rsid w:val="008D70A5"/>
    <w:rsid w:val="008D757B"/>
    <w:rsid w:val="008E1D3B"/>
    <w:rsid w:val="008E1F61"/>
    <w:rsid w:val="008E3875"/>
    <w:rsid w:val="008E5875"/>
    <w:rsid w:val="008F0809"/>
    <w:rsid w:val="008F2FB7"/>
    <w:rsid w:val="008F472D"/>
    <w:rsid w:val="008F52DB"/>
    <w:rsid w:val="0090060C"/>
    <w:rsid w:val="009059CB"/>
    <w:rsid w:val="009168BA"/>
    <w:rsid w:val="00921793"/>
    <w:rsid w:val="009223FD"/>
    <w:rsid w:val="00925213"/>
    <w:rsid w:val="00926E64"/>
    <w:rsid w:val="009311E4"/>
    <w:rsid w:val="0093254C"/>
    <w:rsid w:val="00934DCC"/>
    <w:rsid w:val="00934F33"/>
    <w:rsid w:val="009358A7"/>
    <w:rsid w:val="009373DE"/>
    <w:rsid w:val="009445D8"/>
    <w:rsid w:val="00944763"/>
    <w:rsid w:val="0095139D"/>
    <w:rsid w:val="00953AB3"/>
    <w:rsid w:val="00954537"/>
    <w:rsid w:val="0095696B"/>
    <w:rsid w:val="00964E65"/>
    <w:rsid w:val="00974D75"/>
    <w:rsid w:val="009753E5"/>
    <w:rsid w:val="009769A3"/>
    <w:rsid w:val="009774B2"/>
    <w:rsid w:val="00986046"/>
    <w:rsid w:val="009872FB"/>
    <w:rsid w:val="00990C95"/>
    <w:rsid w:val="00995B13"/>
    <w:rsid w:val="009A140F"/>
    <w:rsid w:val="009A1FBF"/>
    <w:rsid w:val="009A2630"/>
    <w:rsid w:val="009A6D6B"/>
    <w:rsid w:val="009A7010"/>
    <w:rsid w:val="009B0595"/>
    <w:rsid w:val="009C583B"/>
    <w:rsid w:val="009D2390"/>
    <w:rsid w:val="009D4C34"/>
    <w:rsid w:val="009E4036"/>
    <w:rsid w:val="009E4F01"/>
    <w:rsid w:val="009E7DFA"/>
    <w:rsid w:val="009F14E1"/>
    <w:rsid w:val="009F20BA"/>
    <w:rsid w:val="009F42D4"/>
    <w:rsid w:val="00A00FF6"/>
    <w:rsid w:val="00A12BDB"/>
    <w:rsid w:val="00A169E7"/>
    <w:rsid w:val="00A16A2B"/>
    <w:rsid w:val="00A17605"/>
    <w:rsid w:val="00A22939"/>
    <w:rsid w:val="00A305D8"/>
    <w:rsid w:val="00A308A6"/>
    <w:rsid w:val="00A33252"/>
    <w:rsid w:val="00A33A21"/>
    <w:rsid w:val="00A34F74"/>
    <w:rsid w:val="00A366BE"/>
    <w:rsid w:val="00A3746C"/>
    <w:rsid w:val="00A41626"/>
    <w:rsid w:val="00A520D5"/>
    <w:rsid w:val="00A548DD"/>
    <w:rsid w:val="00A63CDA"/>
    <w:rsid w:val="00A6690B"/>
    <w:rsid w:val="00A672C9"/>
    <w:rsid w:val="00A67B02"/>
    <w:rsid w:val="00A74560"/>
    <w:rsid w:val="00A75517"/>
    <w:rsid w:val="00A76512"/>
    <w:rsid w:val="00A76D90"/>
    <w:rsid w:val="00A82B2E"/>
    <w:rsid w:val="00A94D15"/>
    <w:rsid w:val="00A9594B"/>
    <w:rsid w:val="00AA58BA"/>
    <w:rsid w:val="00AB5F89"/>
    <w:rsid w:val="00AB7DE0"/>
    <w:rsid w:val="00AC1B0D"/>
    <w:rsid w:val="00AC2343"/>
    <w:rsid w:val="00AD5715"/>
    <w:rsid w:val="00AE0332"/>
    <w:rsid w:val="00AE28C1"/>
    <w:rsid w:val="00AE448B"/>
    <w:rsid w:val="00AF5702"/>
    <w:rsid w:val="00B10D09"/>
    <w:rsid w:val="00B154BB"/>
    <w:rsid w:val="00B17E09"/>
    <w:rsid w:val="00B216CE"/>
    <w:rsid w:val="00B23CA8"/>
    <w:rsid w:val="00B263B1"/>
    <w:rsid w:val="00B3376E"/>
    <w:rsid w:val="00B3754C"/>
    <w:rsid w:val="00B456D3"/>
    <w:rsid w:val="00B511EF"/>
    <w:rsid w:val="00B55784"/>
    <w:rsid w:val="00B61694"/>
    <w:rsid w:val="00B63BC9"/>
    <w:rsid w:val="00B65038"/>
    <w:rsid w:val="00B679C5"/>
    <w:rsid w:val="00B84167"/>
    <w:rsid w:val="00BA02AD"/>
    <w:rsid w:val="00BA0A25"/>
    <w:rsid w:val="00BB38E6"/>
    <w:rsid w:val="00BB757D"/>
    <w:rsid w:val="00BC05F9"/>
    <w:rsid w:val="00BC572E"/>
    <w:rsid w:val="00BC6B71"/>
    <w:rsid w:val="00BE1705"/>
    <w:rsid w:val="00BE493B"/>
    <w:rsid w:val="00BE551C"/>
    <w:rsid w:val="00BE5FC2"/>
    <w:rsid w:val="00BE7099"/>
    <w:rsid w:val="00BF01D0"/>
    <w:rsid w:val="00BF170D"/>
    <w:rsid w:val="00BF66D6"/>
    <w:rsid w:val="00BF6C63"/>
    <w:rsid w:val="00C037B3"/>
    <w:rsid w:val="00C05D98"/>
    <w:rsid w:val="00C10363"/>
    <w:rsid w:val="00C1583B"/>
    <w:rsid w:val="00C176A9"/>
    <w:rsid w:val="00C20A8F"/>
    <w:rsid w:val="00C229D5"/>
    <w:rsid w:val="00C26C30"/>
    <w:rsid w:val="00C312DF"/>
    <w:rsid w:val="00C349C9"/>
    <w:rsid w:val="00C36DEE"/>
    <w:rsid w:val="00C37C05"/>
    <w:rsid w:val="00C4167F"/>
    <w:rsid w:val="00C42435"/>
    <w:rsid w:val="00C424EE"/>
    <w:rsid w:val="00C45780"/>
    <w:rsid w:val="00C74D5B"/>
    <w:rsid w:val="00C74F82"/>
    <w:rsid w:val="00C753C4"/>
    <w:rsid w:val="00C83751"/>
    <w:rsid w:val="00C869A5"/>
    <w:rsid w:val="00C951B2"/>
    <w:rsid w:val="00C95209"/>
    <w:rsid w:val="00C95F88"/>
    <w:rsid w:val="00CA570D"/>
    <w:rsid w:val="00CB4221"/>
    <w:rsid w:val="00CB794A"/>
    <w:rsid w:val="00CD0830"/>
    <w:rsid w:val="00CD0C1C"/>
    <w:rsid w:val="00CD2294"/>
    <w:rsid w:val="00CE1C6A"/>
    <w:rsid w:val="00CF137B"/>
    <w:rsid w:val="00CF2893"/>
    <w:rsid w:val="00CF28F4"/>
    <w:rsid w:val="00D005F9"/>
    <w:rsid w:val="00D012B7"/>
    <w:rsid w:val="00D027E2"/>
    <w:rsid w:val="00D02F1E"/>
    <w:rsid w:val="00D17B6E"/>
    <w:rsid w:val="00D205B6"/>
    <w:rsid w:val="00D2216E"/>
    <w:rsid w:val="00D3006D"/>
    <w:rsid w:val="00D33E95"/>
    <w:rsid w:val="00D42368"/>
    <w:rsid w:val="00D451BF"/>
    <w:rsid w:val="00D47B5B"/>
    <w:rsid w:val="00D52EFA"/>
    <w:rsid w:val="00D542E5"/>
    <w:rsid w:val="00D573E6"/>
    <w:rsid w:val="00D57A89"/>
    <w:rsid w:val="00D61E32"/>
    <w:rsid w:val="00D62F8D"/>
    <w:rsid w:val="00D65C27"/>
    <w:rsid w:val="00D67982"/>
    <w:rsid w:val="00D679AE"/>
    <w:rsid w:val="00D758BA"/>
    <w:rsid w:val="00D811B1"/>
    <w:rsid w:val="00D94B38"/>
    <w:rsid w:val="00D96DFE"/>
    <w:rsid w:val="00DA1B5A"/>
    <w:rsid w:val="00DA1F3B"/>
    <w:rsid w:val="00DA28DE"/>
    <w:rsid w:val="00DA4F69"/>
    <w:rsid w:val="00DA7C7E"/>
    <w:rsid w:val="00DB5AF5"/>
    <w:rsid w:val="00DC2CAF"/>
    <w:rsid w:val="00DC332F"/>
    <w:rsid w:val="00DD102D"/>
    <w:rsid w:val="00DD293A"/>
    <w:rsid w:val="00DD394C"/>
    <w:rsid w:val="00DE0C86"/>
    <w:rsid w:val="00DE166D"/>
    <w:rsid w:val="00DE445D"/>
    <w:rsid w:val="00DE520C"/>
    <w:rsid w:val="00DF4D39"/>
    <w:rsid w:val="00E01E3D"/>
    <w:rsid w:val="00E07536"/>
    <w:rsid w:val="00E10D16"/>
    <w:rsid w:val="00E15EBB"/>
    <w:rsid w:val="00E22521"/>
    <w:rsid w:val="00E25A2F"/>
    <w:rsid w:val="00E26E1D"/>
    <w:rsid w:val="00E30CF4"/>
    <w:rsid w:val="00E31A46"/>
    <w:rsid w:val="00E34564"/>
    <w:rsid w:val="00E35BD8"/>
    <w:rsid w:val="00E416BB"/>
    <w:rsid w:val="00E43EE8"/>
    <w:rsid w:val="00E531C9"/>
    <w:rsid w:val="00E55206"/>
    <w:rsid w:val="00E61468"/>
    <w:rsid w:val="00E63A1D"/>
    <w:rsid w:val="00E63B54"/>
    <w:rsid w:val="00E640D7"/>
    <w:rsid w:val="00E64912"/>
    <w:rsid w:val="00E65DF5"/>
    <w:rsid w:val="00E66579"/>
    <w:rsid w:val="00E7645E"/>
    <w:rsid w:val="00E76B86"/>
    <w:rsid w:val="00E84EF9"/>
    <w:rsid w:val="00E876CE"/>
    <w:rsid w:val="00E90E7B"/>
    <w:rsid w:val="00E9191D"/>
    <w:rsid w:val="00E93BB6"/>
    <w:rsid w:val="00EA1717"/>
    <w:rsid w:val="00EA41C5"/>
    <w:rsid w:val="00EB120F"/>
    <w:rsid w:val="00EB6180"/>
    <w:rsid w:val="00EB6910"/>
    <w:rsid w:val="00EC0CA2"/>
    <w:rsid w:val="00EC57F4"/>
    <w:rsid w:val="00EC7BF6"/>
    <w:rsid w:val="00ED0665"/>
    <w:rsid w:val="00ED2C6F"/>
    <w:rsid w:val="00ED55D6"/>
    <w:rsid w:val="00ED6624"/>
    <w:rsid w:val="00EF1E11"/>
    <w:rsid w:val="00EF263B"/>
    <w:rsid w:val="00EF4917"/>
    <w:rsid w:val="00EF66EA"/>
    <w:rsid w:val="00EF7AFC"/>
    <w:rsid w:val="00EF7D6C"/>
    <w:rsid w:val="00F0006F"/>
    <w:rsid w:val="00F0144C"/>
    <w:rsid w:val="00F02A30"/>
    <w:rsid w:val="00F06A43"/>
    <w:rsid w:val="00F17F13"/>
    <w:rsid w:val="00F23B4E"/>
    <w:rsid w:val="00F30553"/>
    <w:rsid w:val="00F31C56"/>
    <w:rsid w:val="00F35304"/>
    <w:rsid w:val="00F35843"/>
    <w:rsid w:val="00F36DA3"/>
    <w:rsid w:val="00F37664"/>
    <w:rsid w:val="00F41066"/>
    <w:rsid w:val="00F47FB9"/>
    <w:rsid w:val="00F52D1C"/>
    <w:rsid w:val="00F569E9"/>
    <w:rsid w:val="00F57565"/>
    <w:rsid w:val="00F61689"/>
    <w:rsid w:val="00F6437A"/>
    <w:rsid w:val="00F65156"/>
    <w:rsid w:val="00F6598B"/>
    <w:rsid w:val="00F768EE"/>
    <w:rsid w:val="00F8383B"/>
    <w:rsid w:val="00F83F70"/>
    <w:rsid w:val="00F94731"/>
    <w:rsid w:val="00FA0919"/>
    <w:rsid w:val="00FA3691"/>
    <w:rsid w:val="00FA47C0"/>
    <w:rsid w:val="00FA6370"/>
    <w:rsid w:val="00FB60B1"/>
    <w:rsid w:val="00FB6251"/>
    <w:rsid w:val="00FB7A05"/>
    <w:rsid w:val="00FC21BC"/>
    <w:rsid w:val="00FD5E82"/>
    <w:rsid w:val="00FE2C08"/>
    <w:rsid w:val="00FE3B1E"/>
    <w:rsid w:val="00FE435D"/>
    <w:rsid w:val="00FE5400"/>
    <w:rsid w:val="00FE5918"/>
    <w:rsid w:val="00FF2FDF"/>
    <w:rsid w:val="00FF6803"/>
    <w:rsid w:val="00FF6A7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626CB4"/>
  <w15:docId w15:val="{2A6E565E-CB90-4B83-8D81-9DBF0E07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5E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7645E"/>
    <w:pPr>
      <w:keepNext/>
      <w:jc w:val="center"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rsid w:val="00E7645E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7645E"/>
    <w:rPr>
      <w:b/>
      <w:i/>
      <w:sz w:val="40"/>
    </w:rPr>
  </w:style>
  <w:style w:type="paragraph" w:styleId="Bobletekst">
    <w:name w:val="Balloon Text"/>
    <w:basedOn w:val="Normal"/>
    <w:semiHidden/>
    <w:rsid w:val="00E764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A76D90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115160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eastAsia="nb-NO"/>
    </w:rPr>
  </w:style>
  <w:style w:type="table" w:styleId="Tabellrutenett">
    <w:name w:val="Table Grid"/>
    <w:basedOn w:val="Vanligtabell"/>
    <w:uiPriority w:val="59"/>
    <w:rsid w:val="00C9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288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JULESKYTING</vt:lpstr>
    </vt:vector>
  </TitlesOfParts>
  <Company>ABB Installasjon AS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JULESKYTING</dc:title>
  <dc:creator>Svein Jåtun</dc:creator>
  <cp:lastModifiedBy>Svein Jåtun</cp:lastModifiedBy>
  <cp:revision>39</cp:revision>
  <cp:lastPrinted>2022-05-03T13:13:00Z</cp:lastPrinted>
  <dcterms:created xsi:type="dcterms:W3CDTF">2024-12-12T11:29:00Z</dcterms:created>
  <dcterms:modified xsi:type="dcterms:W3CDTF">2024-12-12T11:54:00Z</dcterms:modified>
</cp:coreProperties>
</file>