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1BF12" w14:textId="0DD80896" w:rsidR="00121C7C" w:rsidRPr="005A3AAA" w:rsidRDefault="00F35304" w:rsidP="00F35304">
      <w:pPr>
        <w:spacing w:after="160" w:line="256" w:lineRule="auto"/>
        <w:rPr>
          <w:rFonts w:ascii="Calibri" w:eastAsia="Calibri" w:hAnsi="Calibri" w:cs="Calibri"/>
          <w:b/>
        </w:rPr>
      </w:pPr>
      <w:r w:rsidRPr="005A3AAA">
        <w:rPr>
          <w:rFonts w:ascii="Calibri" w:eastAsia="Calibri" w:hAnsi="Calibri" w:cs="Calibri"/>
          <w:b/>
        </w:rPr>
        <w:t>Referat styremøte</w:t>
      </w:r>
      <w:r w:rsidR="00121C7C" w:rsidRPr="005A3AAA">
        <w:rPr>
          <w:rFonts w:ascii="Calibri" w:eastAsia="Calibri" w:hAnsi="Calibri" w:cs="Calibri"/>
          <w:b/>
        </w:rPr>
        <w:t xml:space="preserve"> </w:t>
      </w:r>
      <w:r w:rsidR="00623693">
        <w:rPr>
          <w:rFonts w:ascii="Calibri" w:eastAsia="Calibri" w:hAnsi="Calibri" w:cs="Calibri"/>
          <w:b/>
        </w:rPr>
        <w:t>5</w:t>
      </w:r>
      <w:r w:rsidR="00D73897" w:rsidRPr="005A3AAA">
        <w:rPr>
          <w:rFonts w:ascii="Calibri" w:eastAsia="Calibri" w:hAnsi="Calibri" w:cs="Calibri"/>
          <w:b/>
        </w:rPr>
        <w:t xml:space="preserve"> </w:t>
      </w:r>
      <w:r w:rsidR="00121C7C" w:rsidRPr="005A3AAA">
        <w:rPr>
          <w:rFonts w:ascii="Calibri" w:eastAsia="Calibri" w:hAnsi="Calibri" w:cs="Calibri"/>
          <w:b/>
        </w:rPr>
        <w:t>2025</w:t>
      </w:r>
      <w:r w:rsidRPr="005A3AAA">
        <w:rPr>
          <w:rFonts w:ascii="Calibri" w:eastAsia="Calibri" w:hAnsi="Calibri" w:cs="Calibri"/>
          <w:b/>
        </w:rPr>
        <w:t xml:space="preserve"> </w:t>
      </w:r>
    </w:p>
    <w:p w14:paraId="4F475C1B" w14:textId="501E4D4E" w:rsidR="00F35304" w:rsidRPr="005A3AAA" w:rsidRDefault="00644EEE" w:rsidP="00F35304">
      <w:pPr>
        <w:spacing w:after="160" w:line="256" w:lineRule="auto"/>
        <w:rPr>
          <w:rFonts w:ascii="Calibri" w:eastAsia="Calibri" w:hAnsi="Calibri" w:cs="Calibri"/>
          <w:b/>
        </w:rPr>
      </w:pPr>
      <w:r w:rsidRPr="005A3AAA">
        <w:rPr>
          <w:rFonts w:ascii="Calibri" w:eastAsia="Calibri" w:hAnsi="Calibri" w:cs="Calibri"/>
          <w:b/>
        </w:rPr>
        <w:t>tirsdag</w:t>
      </w:r>
      <w:r w:rsidR="00771DFC" w:rsidRPr="005A3AAA">
        <w:rPr>
          <w:rFonts w:ascii="Calibri" w:eastAsia="Calibri" w:hAnsi="Calibri" w:cs="Calibri"/>
          <w:b/>
        </w:rPr>
        <w:t xml:space="preserve"> </w:t>
      </w:r>
      <w:r w:rsidR="00623693">
        <w:rPr>
          <w:rFonts w:ascii="Calibri" w:eastAsia="Calibri" w:hAnsi="Calibri" w:cs="Calibri"/>
          <w:b/>
        </w:rPr>
        <w:t>08</w:t>
      </w:r>
      <w:r w:rsidR="00771DFC" w:rsidRPr="005A3AAA">
        <w:rPr>
          <w:rFonts w:ascii="Calibri" w:eastAsia="Calibri" w:hAnsi="Calibri" w:cs="Calibri"/>
          <w:b/>
        </w:rPr>
        <w:t>.</w:t>
      </w:r>
      <w:r w:rsidR="00623693">
        <w:rPr>
          <w:rFonts w:ascii="Calibri" w:eastAsia="Calibri" w:hAnsi="Calibri" w:cs="Calibri"/>
          <w:b/>
        </w:rPr>
        <w:t>10</w:t>
      </w:r>
      <w:r w:rsidR="00771DFC" w:rsidRPr="005A3AAA">
        <w:rPr>
          <w:rFonts w:ascii="Calibri" w:eastAsia="Calibri" w:hAnsi="Calibri" w:cs="Calibri"/>
          <w:b/>
        </w:rPr>
        <w:t>.</w:t>
      </w:r>
      <w:r w:rsidR="00F35304" w:rsidRPr="005A3AAA">
        <w:rPr>
          <w:rFonts w:ascii="Calibri" w:eastAsia="Calibri" w:hAnsi="Calibri" w:cs="Calibri"/>
          <w:b/>
        </w:rPr>
        <w:t>202</w:t>
      </w:r>
      <w:r w:rsidR="003E69F3" w:rsidRPr="005A3AAA">
        <w:rPr>
          <w:rFonts w:ascii="Calibri" w:eastAsia="Calibri" w:hAnsi="Calibri" w:cs="Calibri"/>
          <w:b/>
        </w:rPr>
        <w:t>5</w:t>
      </w:r>
      <w:r w:rsidR="00F35304" w:rsidRPr="005A3AAA">
        <w:rPr>
          <w:rFonts w:ascii="Calibri" w:eastAsia="Calibri" w:hAnsi="Calibri" w:cs="Calibri"/>
          <w:b/>
        </w:rPr>
        <w:t xml:space="preserve"> </w:t>
      </w:r>
    </w:p>
    <w:p w14:paraId="7FA564C0" w14:textId="1DE9F9CB" w:rsidR="00F35304" w:rsidRDefault="00F35304" w:rsidP="000012BA">
      <w:pPr>
        <w:spacing w:line="257" w:lineRule="auto"/>
        <w:rPr>
          <w:rFonts w:ascii="Calibri" w:eastAsia="Calibri" w:hAnsi="Calibri" w:cs="Calibri"/>
        </w:rPr>
      </w:pPr>
      <w:r w:rsidRPr="005A3AAA">
        <w:rPr>
          <w:rFonts w:ascii="Calibri" w:eastAsia="Calibri" w:hAnsi="Calibri" w:cs="Calibri"/>
        </w:rPr>
        <w:t xml:space="preserve">Til stede: Svein Jåtun, Bjørn Mølland, Alf Olav Skeivoll, Ole Håkon Eidså, </w:t>
      </w:r>
      <w:r w:rsidR="003E69F3" w:rsidRPr="005A3AAA">
        <w:rPr>
          <w:rFonts w:ascii="Calibri" w:eastAsia="Calibri" w:hAnsi="Calibri" w:cs="Calibri"/>
        </w:rPr>
        <w:t>Øystein Skisland, Henry Øvland</w:t>
      </w:r>
    </w:p>
    <w:p w14:paraId="50AD0C10" w14:textId="4C9E0CA8" w:rsidR="00623693" w:rsidRPr="005A3AAA" w:rsidRDefault="00623693" w:rsidP="00623693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Forfall:</w:t>
      </w:r>
      <w:r>
        <w:rPr>
          <w:rFonts w:ascii="Calibri" w:eastAsia="Calibri" w:hAnsi="Calibri" w:cs="Calibri"/>
        </w:rPr>
        <w:tab/>
      </w:r>
      <w:r w:rsidR="000012BA">
        <w:rPr>
          <w:rFonts w:ascii="Calibri" w:eastAsia="Calibri" w:hAnsi="Calibri" w:cs="Calibri"/>
        </w:rPr>
        <w:t>Torgeir Jåtun</w:t>
      </w:r>
    </w:p>
    <w:p w14:paraId="6D41F5FB" w14:textId="77777777" w:rsidR="00012B48" w:rsidRPr="005A3AAA" w:rsidRDefault="00012B48" w:rsidP="009E7DFA">
      <w:pPr>
        <w:rPr>
          <w:b/>
          <w:sz w:val="28"/>
          <w:szCs w:val="28"/>
        </w:rPr>
      </w:pPr>
    </w:p>
    <w:p w14:paraId="3D46B856" w14:textId="7CCCAEEF" w:rsidR="00571401" w:rsidRPr="005A3AAA" w:rsidRDefault="00F35304" w:rsidP="00F35304">
      <w:pPr>
        <w:rPr>
          <w:szCs w:val="24"/>
        </w:rPr>
      </w:pPr>
      <w:r w:rsidRPr="005A3AAA">
        <w:rPr>
          <w:szCs w:val="24"/>
        </w:rPr>
        <w:t>Følgende sak til behandling:</w:t>
      </w:r>
    </w:p>
    <w:p w14:paraId="4FA50393" w14:textId="77777777" w:rsidR="00DE0C86" w:rsidRPr="005A3AAA" w:rsidRDefault="00DE0C86" w:rsidP="00F35304">
      <w:pPr>
        <w:rPr>
          <w:szCs w:val="24"/>
        </w:rPr>
      </w:pPr>
    </w:p>
    <w:p w14:paraId="1C9EAFAD" w14:textId="176F5417" w:rsidR="00E43EE8" w:rsidRPr="005A3AAA" w:rsidRDefault="000012BA" w:rsidP="00E43EE8">
      <w:pPr>
        <w:rPr>
          <w:b/>
          <w:bCs/>
          <w:szCs w:val="24"/>
        </w:rPr>
      </w:pPr>
      <w:r>
        <w:rPr>
          <w:b/>
          <w:bCs/>
          <w:szCs w:val="24"/>
        </w:rPr>
        <w:t>3</w:t>
      </w:r>
      <w:r w:rsidR="00B51802">
        <w:rPr>
          <w:b/>
          <w:bCs/>
          <w:szCs w:val="24"/>
        </w:rPr>
        <w:t>8</w:t>
      </w:r>
      <w:r w:rsidR="00DE0C86" w:rsidRPr="005A3AAA">
        <w:rPr>
          <w:b/>
          <w:bCs/>
          <w:szCs w:val="24"/>
        </w:rPr>
        <w:t>-2</w:t>
      </w:r>
      <w:r w:rsidR="00EF66EA" w:rsidRPr="005A3AAA">
        <w:rPr>
          <w:b/>
          <w:bCs/>
          <w:szCs w:val="24"/>
        </w:rPr>
        <w:t>5</w:t>
      </w:r>
      <w:r w:rsidR="00DE0C86" w:rsidRPr="005A3AAA">
        <w:rPr>
          <w:b/>
          <w:bCs/>
          <w:szCs w:val="24"/>
        </w:rPr>
        <w:tab/>
      </w:r>
      <w:r w:rsidR="001E6662" w:rsidRPr="005A3AAA">
        <w:rPr>
          <w:rFonts w:ascii="Calibri" w:eastAsia="Calibri" w:hAnsi="Calibri" w:cs="Calibri"/>
          <w:b/>
          <w:bCs/>
        </w:rPr>
        <w:t>Go</w:t>
      </w:r>
      <w:r w:rsidR="00E43EE8" w:rsidRPr="005A3AAA">
        <w:rPr>
          <w:rFonts w:ascii="Calibri" w:eastAsia="Calibri" w:hAnsi="Calibri" w:cs="Calibri"/>
          <w:b/>
          <w:bCs/>
        </w:rPr>
        <w:t xml:space="preserve">dkjenning av innkalling: </w:t>
      </w:r>
    </w:p>
    <w:p w14:paraId="0EC6483B" w14:textId="77777777" w:rsidR="00E43EE8" w:rsidRPr="005A3AAA" w:rsidRDefault="00E43EE8" w:rsidP="00E43EE8">
      <w:pPr>
        <w:ind w:firstLine="708"/>
        <w:rPr>
          <w:rFonts w:ascii="Calibri" w:eastAsia="Calibri" w:hAnsi="Calibri" w:cs="Calibri"/>
        </w:rPr>
      </w:pPr>
      <w:r w:rsidRPr="005A3AAA">
        <w:rPr>
          <w:rFonts w:ascii="Calibri" w:eastAsia="Calibri" w:hAnsi="Calibri" w:cs="Calibri"/>
        </w:rPr>
        <w:t>Innkalling godkjent</w:t>
      </w:r>
    </w:p>
    <w:p w14:paraId="27B6DA51" w14:textId="77777777" w:rsidR="00E43EE8" w:rsidRPr="005A3AAA" w:rsidRDefault="00E43EE8" w:rsidP="00E43EE8">
      <w:pPr>
        <w:ind w:firstLine="708"/>
        <w:rPr>
          <w:rFonts w:ascii="Calibri" w:eastAsia="Calibri" w:hAnsi="Calibri" w:cs="Calibri"/>
        </w:rPr>
      </w:pPr>
    </w:p>
    <w:p w14:paraId="7CDD947B" w14:textId="19905B12" w:rsidR="004423AC" w:rsidRPr="005A3AAA" w:rsidRDefault="005A3AAA" w:rsidP="004423AC">
      <w:pPr>
        <w:rPr>
          <w:rFonts w:ascii="Calibri" w:eastAsia="Calibri" w:hAnsi="Calibri" w:cs="Calibri"/>
          <w:b/>
          <w:bCs/>
        </w:rPr>
      </w:pPr>
      <w:r w:rsidRPr="005A3AAA">
        <w:rPr>
          <w:rFonts w:ascii="Calibri" w:eastAsia="Calibri" w:hAnsi="Calibri" w:cs="Calibri"/>
          <w:b/>
          <w:bCs/>
        </w:rPr>
        <w:t>3</w:t>
      </w:r>
      <w:r w:rsidR="00B51802">
        <w:rPr>
          <w:rFonts w:ascii="Calibri" w:eastAsia="Calibri" w:hAnsi="Calibri" w:cs="Calibri"/>
          <w:b/>
          <w:bCs/>
        </w:rPr>
        <w:t>9</w:t>
      </w:r>
      <w:r w:rsidR="004423AC" w:rsidRPr="005A3AAA">
        <w:rPr>
          <w:rFonts w:ascii="Calibri" w:eastAsia="Calibri" w:hAnsi="Calibri" w:cs="Calibri"/>
          <w:b/>
          <w:bCs/>
        </w:rPr>
        <w:t>-2</w:t>
      </w:r>
      <w:r w:rsidR="00A82B2E" w:rsidRPr="005A3AAA">
        <w:rPr>
          <w:rFonts w:ascii="Calibri" w:eastAsia="Calibri" w:hAnsi="Calibri" w:cs="Calibri"/>
          <w:b/>
          <w:bCs/>
        </w:rPr>
        <w:t>5</w:t>
      </w:r>
      <w:r w:rsidR="004423AC" w:rsidRPr="005A3AAA">
        <w:rPr>
          <w:rFonts w:ascii="Calibri" w:eastAsia="Calibri" w:hAnsi="Calibri" w:cs="Calibri"/>
          <w:b/>
          <w:bCs/>
        </w:rPr>
        <w:tab/>
      </w:r>
      <w:r w:rsidR="00750C05" w:rsidRPr="005A3AAA">
        <w:rPr>
          <w:rFonts w:ascii="Calibri" w:eastAsia="Calibri" w:hAnsi="Calibri" w:cs="Calibri"/>
          <w:b/>
          <w:bCs/>
        </w:rPr>
        <w:t>Referat fra forrige møte</w:t>
      </w:r>
      <w:r w:rsidR="004423AC" w:rsidRPr="005A3AAA">
        <w:rPr>
          <w:rFonts w:ascii="Calibri" w:eastAsia="Calibri" w:hAnsi="Calibri" w:cs="Calibri"/>
          <w:b/>
          <w:bCs/>
        </w:rPr>
        <w:t xml:space="preserve"> </w:t>
      </w:r>
    </w:p>
    <w:p w14:paraId="63A86ED3" w14:textId="630CCC02" w:rsidR="00DD0A9A" w:rsidRPr="005A3AAA" w:rsidRDefault="00DD0A9A" w:rsidP="00DD0A9A">
      <w:pPr>
        <w:pStyle w:val="Listeavsnitt"/>
        <w:spacing w:after="160" w:line="259" w:lineRule="auto"/>
      </w:pPr>
      <w:r w:rsidRPr="005A3AAA">
        <w:t>Referat 2.</w:t>
      </w:r>
      <w:r w:rsidR="00B51802">
        <w:t>september</w:t>
      </w:r>
      <w:r w:rsidRPr="005A3AAA">
        <w:t xml:space="preserve"> </w:t>
      </w:r>
      <w:r w:rsidR="009D6C54" w:rsidRPr="005A3AAA">
        <w:t>godkjent</w:t>
      </w:r>
    </w:p>
    <w:p w14:paraId="0707E47B" w14:textId="14F332EB" w:rsidR="004A1837" w:rsidRPr="005A3AAA" w:rsidRDefault="00A0750F" w:rsidP="004A1837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40</w:t>
      </w:r>
      <w:r w:rsidR="004A1837" w:rsidRPr="005A3AAA">
        <w:rPr>
          <w:rFonts w:ascii="Calibri" w:eastAsia="Calibri" w:hAnsi="Calibri" w:cs="Calibri"/>
          <w:b/>
          <w:bCs/>
        </w:rPr>
        <w:t>-25</w:t>
      </w:r>
      <w:r w:rsidR="004A1837" w:rsidRPr="005A3AAA">
        <w:rPr>
          <w:rFonts w:ascii="Calibri" w:eastAsia="Calibri" w:hAnsi="Calibri" w:cs="Calibri"/>
          <w:b/>
          <w:bCs/>
        </w:rPr>
        <w:tab/>
        <w:t xml:space="preserve">Økonomi HIÅ </w:t>
      </w:r>
    </w:p>
    <w:p w14:paraId="4289ECE7" w14:textId="361B59FA" w:rsidR="00AE5B11" w:rsidRDefault="00A0750F" w:rsidP="00D458C6">
      <w:pPr>
        <w:ind w:left="7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Svein gikk gjennom regnskapet </w:t>
      </w:r>
      <w:r w:rsidR="00796843">
        <w:rPr>
          <w:rFonts w:ascii="Calibri" w:eastAsia="Calibri" w:hAnsi="Calibri" w:cs="Calibri"/>
        </w:rPr>
        <w:t xml:space="preserve">hittil i år. Når overføringer </w:t>
      </w:r>
      <w:r w:rsidR="00B12A84">
        <w:rPr>
          <w:rFonts w:ascii="Calibri" w:eastAsia="Calibri" w:hAnsi="Calibri" w:cs="Calibri"/>
        </w:rPr>
        <w:t xml:space="preserve">til ammokasse </w:t>
      </w:r>
      <w:r w:rsidR="00796843">
        <w:rPr>
          <w:rFonts w:ascii="Calibri" w:eastAsia="Calibri" w:hAnsi="Calibri" w:cs="Calibri"/>
        </w:rPr>
        <w:t xml:space="preserve">for ammunisjonssalg ammunisjonsbidrag og </w:t>
      </w:r>
      <w:r w:rsidR="00B12A84">
        <w:rPr>
          <w:rFonts w:ascii="Calibri" w:eastAsia="Calibri" w:hAnsi="Calibri" w:cs="Calibri"/>
        </w:rPr>
        <w:t xml:space="preserve">kaliber 22 ammunisjon er gjort, samt avskrivninger er ført så </w:t>
      </w:r>
      <w:r w:rsidR="00D458C6">
        <w:rPr>
          <w:rFonts w:ascii="Calibri" w:eastAsia="Calibri" w:hAnsi="Calibri" w:cs="Calibri"/>
        </w:rPr>
        <w:t>viser prognosen et lite overskudd ca 20000,-</w:t>
      </w:r>
    </w:p>
    <w:p w14:paraId="63C46CB8" w14:textId="77777777" w:rsidR="00A46DC8" w:rsidRPr="005A3AAA" w:rsidRDefault="00A46DC8" w:rsidP="00D458C6">
      <w:pPr>
        <w:ind w:left="705"/>
        <w:rPr>
          <w:rFonts w:ascii="Calibri" w:eastAsia="Calibri" w:hAnsi="Calibri" w:cs="Calibri"/>
        </w:rPr>
      </w:pPr>
    </w:p>
    <w:p w14:paraId="248BC956" w14:textId="6940785B" w:rsidR="004E47CB" w:rsidRPr="007D2E9D" w:rsidRDefault="001840ED" w:rsidP="007D2E9D">
      <w:pPr>
        <w:pStyle w:val="Listeavsnitt"/>
        <w:numPr>
          <w:ilvl w:val="1"/>
          <w:numId w:val="7"/>
        </w:numPr>
        <w:rPr>
          <w:rFonts w:cs="Calibri"/>
          <w:b/>
          <w:bCs/>
        </w:rPr>
      </w:pPr>
      <w:r w:rsidRPr="007D2E9D">
        <w:rPr>
          <w:rFonts w:cs="Calibri"/>
          <w:b/>
          <w:bCs/>
        </w:rPr>
        <w:t xml:space="preserve"> </w:t>
      </w:r>
      <w:r w:rsidR="00A654EB" w:rsidRPr="007D2E9D">
        <w:rPr>
          <w:rFonts w:cs="Calibri"/>
          <w:b/>
          <w:bCs/>
        </w:rPr>
        <w:t>Høst dugnad Stemtjønn</w:t>
      </w:r>
    </w:p>
    <w:p w14:paraId="0352A3CD" w14:textId="008A60D6" w:rsidR="00EF020D" w:rsidRPr="007D2E9D" w:rsidRDefault="00523C96" w:rsidP="007D2E9D">
      <w:pPr>
        <w:pStyle w:val="Listeavsnitt"/>
        <w:ind w:left="550"/>
      </w:pPr>
      <w:r>
        <w:t>Styret har ryddet inn alle skjermer og PC</w:t>
      </w:r>
      <w:r w:rsidR="00B556DB">
        <w:t xml:space="preserve">`er fra standplasser og satt de inn på skytterhus. Halvar har ryddet </w:t>
      </w:r>
      <w:r w:rsidR="008433AB">
        <w:t>kratt  på og rundt skytterhus og standplasser, en stor takk til han.</w:t>
      </w:r>
    </w:p>
    <w:p w14:paraId="37E0AD74" w14:textId="77777777" w:rsidR="003003EF" w:rsidRDefault="003512A0" w:rsidP="00C95209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42</w:t>
      </w:r>
      <w:r w:rsidR="003D29E0" w:rsidRPr="005A3AAA">
        <w:rPr>
          <w:rFonts w:ascii="Calibri" w:eastAsia="Calibri" w:hAnsi="Calibri" w:cs="Calibri"/>
          <w:b/>
          <w:bCs/>
        </w:rPr>
        <w:t>-</w:t>
      </w:r>
      <w:r w:rsidR="0036104B" w:rsidRPr="005A3AAA">
        <w:rPr>
          <w:rFonts w:ascii="Calibri" w:eastAsia="Calibri" w:hAnsi="Calibri" w:cs="Calibri"/>
          <w:b/>
          <w:bCs/>
        </w:rPr>
        <w:t>25</w:t>
      </w:r>
      <w:r w:rsidR="003D29E0" w:rsidRPr="005A3AAA">
        <w:rPr>
          <w:rFonts w:ascii="Calibri" w:eastAsia="Calibri" w:hAnsi="Calibri" w:cs="Calibri"/>
          <w:b/>
          <w:bCs/>
        </w:rPr>
        <w:tab/>
      </w:r>
      <w:r w:rsidR="00CC5128">
        <w:rPr>
          <w:rFonts w:ascii="Calibri" w:eastAsia="Calibri" w:hAnsi="Calibri" w:cs="Calibri"/>
          <w:b/>
          <w:bCs/>
        </w:rPr>
        <w:t>Møte med idrettslaget ang 15m banen</w:t>
      </w:r>
    </w:p>
    <w:p w14:paraId="6C031339" w14:textId="226C1E3A" w:rsidR="003D29E0" w:rsidRPr="0062689C" w:rsidRDefault="007D2E9D" w:rsidP="00DE4AC8">
      <w:pPr>
        <w:ind w:left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Bjørn og Alf Olav har hatt møter med </w:t>
      </w:r>
      <w:r w:rsidR="0062689C">
        <w:rPr>
          <w:rFonts w:ascii="Calibri" w:eastAsia="Calibri" w:hAnsi="Calibri" w:cs="Calibri"/>
        </w:rPr>
        <w:t>idrettslaget</w:t>
      </w:r>
      <w:r w:rsidR="003512A0">
        <w:rPr>
          <w:rFonts w:ascii="Calibri" w:eastAsia="Calibri" w:hAnsi="Calibri" w:cs="Calibri"/>
          <w:b/>
          <w:bCs/>
        </w:rPr>
        <w:t xml:space="preserve"> </w:t>
      </w:r>
      <w:r w:rsidR="003512A0" w:rsidRPr="0062689C">
        <w:rPr>
          <w:rFonts w:ascii="Calibri" w:eastAsia="Calibri" w:hAnsi="Calibri" w:cs="Calibri"/>
        </w:rPr>
        <w:t>angående bruk a</w:t>
      </w:r>
      <w:r w:rsidR="0062689C">
        <w:rPr>
          <w:rFonts w:ascii="Calibri" w:eastAsia="Calibri" w:hAnsi="Calibri" w:cs="Calibri"/>
        </w:rPr>
        <w:t xml:space="preserve">v oppholdsrommet </w:t>
      </w:r>
      <w:r w:rsidR="00DE4AC8">
        <w:rPr>
          <w:rFonts w:ascii="Calibri" w:eastAsia="Calibri" w:hAnsi="Calibri" w:cs="Calibri"/>
        </w:rPr>
        <w:t>på 15mbanen i Nodelandshallen. Forslag til møtereferat og avtale ble gjennomgått o</w:t>
      </w:r>
      <w:r w:rsidR="004F05E3">
        <w:rPr>
          <w:rFonts w:ascii="Calibri" w:eastAsia="Calibri" w:hAnsi="Calibri" w:cs="Calibri"/>
        </w:rPr>
        <w:t xml:space="preserve">g </w:t>
      </w:r>
      <w:r w:rsidR="005330C2">
        <w:rPr>
          <w:rFonts w:ascii="Calibri" w:eastAsia="Calibri" w:hAnsi="Calibri" w:cs="Calibri"/>
        </w:rPr>
        <w:t xml:space="preserve">noen korrigeringer ble gjort før dette sendes over til idrettslaget for endelig godkjenning. </w:t>
      </w:r>
      <w:r w:rsidR="00A61C3D">
        <w:rPr>
          <w:rFonts w:ascii="Calibri" w:eastAsia="Calibri" w:hAnsi="Calibri" w:cs="Calibri"/>
        </w:rPr>
        <w:t xml:space="preserve">Alf Olav følger dette opp, han har i tillegg signaturrett og kan forestå </w:t>
      </w:r>
      <w:r w:rsidR="00B2564A">
        <w:rPr>
          <w:rFonts w:ascii="Calibri" w:eastAsia="Calibri" w:hAnsi="Calibri" w:cs="Calibri"/>
        </w:rPr>
        <w:t>laget. Viktig at en med signaturrett signerer for idrettslaget.</w:t>
      </w:r>
    </w:p>
    <w:p w14:paraId="66248820" w14:textId="37241A27" w:rsidR="00367F06" w:rsidRPr="005A3AAA" w:rsidRDefault="0025487F" w:rsidP="0025487F">
      <w:pPr>
        <w:ind w:firstLine="708"/>
        <w:rPr>
          <w:rFonts w:cs="Calibri"/>
        </w:rPr>
      </w:pPr>
      <w:r w:rsidRPr="005A3AAA">
        <w:tab/>
      </w:r>
      <w:r w:rsidRPr="005A3AAA">
        <w:tab/>
      </w:r>
    </w:p>
    <w:p w14:paraId="22870E97" w14:textId="11C9CDB8" w:rsidR="00367F06" w:rsidRPr="005A3AAA" w:rsidRDefault="001C68D1" w:rsidP="00367F06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43</w:t>
      </w:r>
      <w:r w:rsidR="00367F06" w:rsidRPr="005A3AAA">
        <w:rPr>
          <w:rFonts w:ascii="Calibri" w:eastAsia="Calibri" w:hAnsi="Calibri" w:cs="Calibri"/>
          <w:b/>
          <w:bCs/>
        </w:rPr>
        <w:t>-25</w:t>
      </w:r>
      <w:r w:rsidR="00367F06" w:rsidRPr="005A3AAA">
        <w:rPr>
          <w:rFonts w:ascii="Calibri" w:eastAsia="Calibri" w:hAnsi="Calibri" w:cs="Calibri"/>
          <w:b/>
          <w:bCs/>
        </w:rPr>
        <w:tab/>
      </w:r>
      <w:r w:rsidR="00E41E4E">
        <w:rPr>
          <w:rFonts w:ascii="Calibri" w:eastAsia="Calibri" w:hAnsi="Calibri" w:cs="Calibri"/>
          <w:b/>
          <w:bCs/>
        </w:rPr>
        <w:t>Oppgradering Stemtjønnveien</w:t>
      </w:r>
    </w:p>
    <w:p w14:paraId="0B69D25A" w14:textId="22631CC9" w:rsidR="002663E8" w:rsidRDefault="00E41E4E" w:rsidP="00AD3A65">
      <w:pPr>
        <w:ind w:left="708"/>
        <w:rPr>
          <w:rFonts w:cs="Calibri"/>
        </w:rPr>
      </w:pPr>
      <w:r>
        <w:rPr>
          <w:rFonts w:cs="Calibri"/>
        </w:rPr>
        <w:t xml:space="preserve">Kommunen </w:t>
      </w:r>
      <w:r w:rsidR="00E6793E">
        <w:rPr>
          <w:rFonts w:cs="Calibri"/>
        </w:rPr>
        <w:t>engasjerer en veiplanlegger for oppgradering av veien opp til Stemtjønn. Lede</w:t>
      </w:r>
      <w:r w:rsidR="009528C3">
        <w:rPr>
          <w:rFonts w:cs="Calibri"/>
        </w:rPr>
        <w:t xml:space="preserve">r ble forespeilet en utgift for skytterlaget på ca </w:t>
      </w:r>
      <w:r w:rsidR="00510037">
        <w:rPr>
          <w:rFonts w:cs="Calibri"/>
        </w:rPr>
        <w:t>kr.</w:t>
      </w:r>
      <w:r w:rsidR="009528C3">
        <w:rPr>
          <w:rFonts w:cs="Calibri"/>
        </w:rPr>
        <w:t>100000,- Dette settes opp i neste års budsjett</w:t>
      </w:r>
      <w:r w:rsidR="002663E8">
        <w:rPr>
          <w:rFonts w:cs="Calibri"/>
        </w:rPr>
        <w:t>.</w:t>
      </w:r>
    </w:p>
    <w:p w14:paraId="69610BC3" w14:textId="77777777" w:rsidR="00292838" w:rsidRDefault="00292838" w:rsidP="002663E8">
      <w:pPr>
        <w:rPr>
          <w:rFonts w:cs="Calibri"/>
        </w:rPr>
      </w:pPr>
    </w:p>
    <w:p w14:paraId="014FF45F" w14:textId="0E0972B7" w:rsidR="002663E8" w:rsidRDefault="00DF5535" w:rsidP="002663E8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44</w:t>
      </w:r>
      <w:r w:rsidR="002663E8" w:rsidRPr="00C74F82">
        <w:rPr>
          <w:rFonts w:ascii="Calibri" w:eastAsia="Calibri" w:hAnsi="Calibri" w:cs="Calibri"/>
          <w:b/>
          <w:bCs/>
        </w:rPr>
        <w:t>-</w:t>
      </w:r>
      <w:r w:rsidR="002663E8">
        <w:rPr>
          <w:rFonts w:ascii="Calibri" w:eastAsia="Calibri" w:hAnsi="Calibri" w:cs="Calibri"/>
          <w:b/>
          <w:bCs/>
        </w:rPr>
        <w:t>25</w:t>
      </w:r>
      <w:r w:rsidR="002663E8" w:rsidRPr="00C74F82">
        <w:rPr>
          <w:rFonts w:ascii="Calibri" w:eastAsia="Calibri" w:hAnsi="Calibri" w:cs="Calibri"/>
          <w:b/>
          <w:bCs/>
        </w:rPr>
        <w:tab/>
      </w:r>
      <w:r w:rsidR="002663E8">
        <w:rPr>
          <w:rFonts w:ascii="Calibri" w:eastAsia="Calibri" w:hAnsi="Calibri" w:cs="Calibri"/>
          <w:b/>
          <w:bCs/>
        </w:rPr>
        <w:t>Årsmø</w:t>
      </w:r>
      <w:r w:rsidR="00431F55">
        <w:rPr>
          <w:rFonts w:ascii="Calibri" w:eastAsia="Calibri" w:hAnsi="Calibri" w:cs="Calibri"/>
          <w:b/>
          <w:bCs/>
        </w:rPr>
        <w:t>te 2025</w:t>
      </w:r>
    </w:p>
    <w:p w14:paraId="5FA3842B" w14:textId="1FAE9B94" w:rsidR="00DF5535" w:rsidRDefault="00431F55" w:rsidP="00DF5535">
      <w:pPr>
        <w:ind w:left="708" w:firstLine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Årsmøte blir 19.november på Stemtjønn</w:t>
      </w:r>
      <w:r w:rsidR="00B92A07">
        <w:rPr>
          <w:rFonts w:ascii="Calibri" w:eastAsia="Calibri" w:hAnsi="Calibri" w:cs="Calibri"/>
        </w:rPr>
        <w:t xml:space="preserve">. Bjørn </w:t>
      </w:r>
      <w:r w:rsidR="00DF5535">
        <w:rPr>
          <w:rFonts w:ascii="Calibri" w:eastAsia="Calibri" w:hAnsi="Calibri" w:cs="Calibri"/>
        </w:rPr>
        <w:t>lager årsmelding for hovedstyret og Svein for Ungdomsutvalget. Svein er opptatt med jobbreise men gjør klar regnskap og budsjett med kommentarer</w:t>
      </w:r>
    </w:p>
    <w:p w14:paraId="1BD6EF7F" w14:textId="77777777" w:rsidR="00DF5535" w:rsidRDefault="00DF5535" w:rsidP="002663E8">
      <w:pPr>
        <w:rPr>
          <w:rFonts w:ascii="Calibri" w:eastAsia="Calibri" w:hAnsi="Calibri" w:cs="Calibri"/>
        </w:rPr>
      </w:pPr>
    </w:p>
    <w:p w14:paraId="791DC1D0" w14:textId="3795BAC1" w:rsidR="00431F55" w:rsidRDefault="00431F55" w:rsidP="002663E8">
      <w:pPr>
        <w:rPr>
          <w:rFonts w:ascii="Calibri" w:eastAsia="Calibri" w:hAnsi="Calibri" w:cs="Calibri"/>
        </w:rPr>
      </w:pPr>
    </w:p>
    <w:p w14:paraId="3492DDB3" w14:textId="77777777" w:rsidR="002663E8" w:rsidRDefault="002663E8" w:rsidP="002663E8">
      <w:pPr>
        <w:rPr>
          <w:rFonts w:cs="Calibri"/>
        </w:rPr>
      </w:pPr>
    </w:p>
    <w:p w14:paraId="547B0573" w14:textId="77777777" w:rsidR="00055950" w:rsidRDefault="00055950" w:rsidP="002663E8">
      <w:pPr>
        <w:rPr>
          <w:rFonts w:cs="Calibri"/>
        </w:rPr>
      </w:pPr>
    </w:p>
    <w:p w14:paraId="4D8C57AD" w14:textId="77777777" w:rsidR="00055950" w:rsidRDefault="00055950" w:rsidP="002663E8">
      <w:pPr>
        <w:rPr>
          <w:rFonts w:cs="Calibri"/>
        </w:rPr>
      </w:pPr>
    </w:p>
    <w:p w14:paraId="7DAD876C" w14:textId="1EC07E01" w:rsidR="00322135" w:rsidRDefault="00BB1A1E" w:rsidP="00322135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45</w:t>
      </w:r>
      <w:r w:rsidR="00322135" w:rsidRPr="00C74F82">
        <w:rPr>
          <w:rFonts w:ascii="Calibri" w:eastAsia="Calibri" w:hAnsi="Calibri" w:cs="Calibri"/>
          <w:b/>
          <w:bCs/>
        </w:rPr>
        <w:t>-</w:t>
      </w:r>
      <w:r w:rsidR="00322135">
        <w:rPr>
          <w:rFonts w:ascii="Calibri" w:eastAsia="Calibri" w:hAnsi="Calibri" w:cs="Calibri"/>
          <w:b/>
          <w:bCs/>
        </w:rPr>
        <w:t>25</w:t>
      </w:r>
      <w:r w:rsidR="00322135" w:rsidRPr="00C74F82">
        <w:rPr>
          <w:rFonts w:ascii="Calibri" w:eastAsia="Calibri" w:hAnsi="Calibri" w:cs="Calibri"/>
          <w:b/>
          <w:bCs/>
        </w:rPr>
        <w:tab/>
      </w:r>
      <w:r w:rsidR="00F06938">
        <w:rPr>
          <w:rFonts w:ascii="Calibri" w:eastAsia="Calibri" w:hAnsi="Calibri" w:cs="Calibri"/>
          <w:b/>
          <w:bCs/>
        </w:rPr>
        <w:t>Sørlandskula</w:t>
      </w:r>
    </w:p>
    <w:p w14:paraId="7DD334A5" w14:textId="338DC9C9" w:rsidR="00F06938" w:rsidRDefault="00F06938" w:rsidP="0032213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</w:rPr>
        <w:t>Svein sender ut bemanningsliste for Sørlandkula</w:t>
      </w:r>
    </w:p>
    <w:p w14:paraId="3BBBC7AF" w14:textId="436D58FA" w:rsidR="00071E4E" w:rsidRDefault="00071E4E" w:rsidP="0032213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Pr="00071E4E">
        <w:rPr>
          <w:rFonts w:ascii="Calibri" w:eastAsia="Calibri" w:hAnsi="Calibri" w:cs="Calibri"/>
        </w:rPr>
        <w:t>Dugnad i hallen 20.oktober slik at</w:t>
      </w:r>
      <w:r>
        <w:rPr>
          <w:rFonts w:ascii="Calibri" w:eastAsia="Calibri" w:hAnsi="Calibri" w:cs="Calibri"/>
        </w:rPr>
        <w:t xml:space="preserve"> det blir klappet og klart for stevnet</w:t>
      </w:r>
    </w:p>
    <w:p w14:paraId="7DB65D2F" w14:textId="6E3C3593" w:rsidR="00BB1A1E" w:rsidRDefault="00BB1A1E" w:rsidP="00BB1A1E">
      <w:pPr>
        <w:ind w:left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Vår hovedsponsor har bidratt med gavepremie på kr.5000,- til stevnet, en stor takk til Søgne og greipstad sparebank for disse midlene</w:t>
      </w:r>
    </w:p>
    <w:p w14:paraId="3390A807" w14:textId="77777777" w:rsidR="00BB1A1E" w:rsidRPr="00071E4E" w:rsidRDefault="00BB1A1E" w:rsidP="00BB1A1E">
      <w:pPr>
        <w:ind w:left="708"/>
        <w:rPr>
          <w:rFonts w:ascii="Calibri" w:eastAsia="Calibri" w:hAnsi="Calibri" w:cs="Calibri"/>
        </w:rPr>
      </w:pPr>
    </w:p>
    <w:p w14:paraId="57FCFD5A" w14:textId="21A9B415" w:rsidR="00F06938" w:rsidRPr="00C74F82" w:rsidRDefault="00E95CA9" w:rsidP="00F06938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46</w:t>
      </w:r>
      <w:r w:rsidR="00F06938" w:rsidRPr="00C74F82">
        <w:rPr>
          <w:rFonts w:ascii="Calibri" w:eastAsia="Calibri" w:hAnsi="Calibri" w:cs="Calibri"/>
          <w:b/>
          <w:bCs/>
        </w:rPr>
        <w:t>-</w:t>
      </w:r>
      <w:r w:rsidR="00F06938">
        <w:rPr>
          <w:rFonts w:ascii="Calibri" w:eastAsia="Calibri" w:hAnsi="Calibri" w:cs="Calibri"/>
          <w:b/>
          <w:bCs/>
        </w:rPr>
        <w:t>25</w:t>
      </w:r>
      <w:r w:rsidR="00F06938" w:rsidRPr="00C74F82">
        <w:rPr>
          <w:rFonts w:ascii="Calibri" w:eastAsia="Calibri" w:hAnsi="Calibri" w:cs="Calibri"/>
          <w:b/>
          <w:bCs/>
        </w:rPr>
        <w:tab/>
      </w:r>
      <w:r w:rsidR="00F06938">
        <w:rPr>
          <w:rFonts w:ascii="Calibri" w:eastAsia="Calibri" w:hAnsi="Calibri" w:cs="Calibri"/>
          <w:b/>
          <w:bCs/>
        </w:rPr>
        <w:t>Eventuelt</w:t>
      </w:r>
    </w:p>
    <w:p w14:paraId="2D70B5D8" w14:textId="77777777" w:rsidR="00F06938" w:rsidRPr="00C74F82" w:rsidRDefault="00F06938" w:rsidP="00322135">
      <w:pPr>
        <w:rPr>
          <w:rFonts w:ascii="Calibri" w:eastAsia="Calibri" w:hAnsi="Calibri" w:cs="Calibri"/>
          <w:b/>
          <w:bCs/>
        </w:rPr>
      </w:pPr>
    </w:p>
    <w:p w14:paraId="75B7553B" w14:textId="77777777" w:rsidR="00580C34" w:rsidRDefault="00867787" w:rsidP="00322135">
      <w:pPr>
        <w:pStyle w:val="Listeavsnitt"/>
        <w:numPr>
          <w:ilvl w:val="0"/>
          <w:numId w:val="6"/>
        </w:numPr>
        <w:rPr>
          <w:rFonts w:cs="Calibri"/>
        </w:rPr>
      </w:pPr>
      <w:r>
        <w:rPr>
          <w:rFonts w:cs="Calibri"/>
        </w:rPr>
        <w:t xml:space="preserve">Vi bør bytte takplater på 100m standplass, Henry tar mål og </w:t>
      </w:r>
      <w:r w:rsidR="00C87F2E">
        <w:rPr>
          <w:rFonts w:cs="Calibri"/>
        </w:rPr>
        <w:t>budsjettpris utarbeides. Vi søker kommunen om prosjektstøtte til dette arbeidet.</w:t>
      </w:r>
    </w:p>
    <w:p w14:paraId="68BBE4AD" w14:textId="77777777" w:rsidR="006F6300" w:rsidRDefault="00580C34" w:rsidP="00322135">
      <w:pPr>
        <w:pStyle w:val="Listeavsnitt"/>
        <w:numPr>
          <w:ilvl w:val="0"/>
          <w:numId w:val="6"/>
        </w:numPr>
        <w:rPr>
          <w:rFonts w:cs="Calibri"/>
        </w:rPr>
      </w:pPr>
      <w:r>
        <w:rPr>
          <w:rFonts w:cs="Calibri"/>
        </w:rPr>
        <w:t xml:space="preserve">Gangbroer over vannet </w:t>
      </w:r>
      <w:r w:rsidR="00087EE0">
        <w:rPr>
          <w:rFonts w:cs="Calibri"/>
        </w:rPr>
        <w:t xml:space="preserve">på veien ut til 100 og 200m bær oppgraderes. Bjørn søker </w:t>
      </w:r>
      <w:r w:rsidR="006F6300">
        <w:rPr>
          <w:rFonts w:cs="Calibri"/>
        </w:rPr>
        <w:t>midler fra JEM FIX til dette arbeidet.</w:t>
      </w:r>
    </w:p>
    <w:p w14:paraId="3E19B2DF" w14:textId="77777777" w:rsidR="00A704E7" w:rsidRDefault="00F77B7C" w:rsidP="00322135">
      <w:pPr>
        <w:pStyle w:val="Listeavsnitt"/>
        <w:numPr>
          <w:ilvl w:val="0"/>
          <w:numId w:val="6"/>
        </w:numPr>
        <w:rPr>
          <w:rFonts w:cs="Calibri"/>
        </w:rPr>
      </w:pPr>
      <w:r>
        <w:rPr>
          <w:rFonts w:cs="Calibri"/>
        </w:rPr>
        <w:t xml:space="preserve">Banen stenges fra 10.oktober og ut måneden mens elgjakt på Hortemolaget </w:t>
      </w:r>
      <w:r w:rsidR="00A704E7">
        <w:rPr>
          <w:rFonts w:cs="Calibri"/>
        </w:rPr>
        <w:t>pågår.</w:t>
      </w:r>
    </w:p>
    <w:p w14:paraId="704CBAD5" w14:textId="38F87C24" w:rsidR="00F06938" w:rsidRDefault="00A704E7" w:rsidP="00322135">
      <w:pPr>
        <w:pStyle w:val="Listeavsnitt"/>
        <w:numPr>
          <w:ilvl w:val="0"/>
          <w:numId w:val="6"/>
        </w:numPr>
        <w:rPr>
          <w:rFonts w:cs="Calibri"/>
        </w:rPr>
      </w:pPr>
      <w:r>
        <w:rPr>
          <w:rFonts w:cs="Calibri"/>
        </w:rPr>
        <w:t xml:space="preserve">Bjørn kontakter Helge for å levere </w:t>
      </w:r>
      <w:r w:rsidR="00F06938">
        <w:rPr>
          <w:rFonts w:cs="Calibri"/>
        </w:rPr>
        <w:t>tomhylser til gjenvinning</w:t>
      </w:r>
    </w:p>
    <w:p w14:paraId="798BC1A4" w14:textId="257A7F7C" w:rsidR="00966597" w:rsidRPr="00F06938" w:rsidRDefault="00966597" w:rsidP="00F06938">
      <w:pPr>
        <w:pStyle w:val="Listeavsnitt"/>
        <w:ind w:left="1425"/>
        <w:rPr>
          <w:rFonts w:cs="Calibri"/>
        </w:rPr>
      </w:pPr>
    </w:p>
    <w:p w14:paraId="65EE686A" w14:textId="77777777" w:rsidR="00DE459F" w:rsidRDefault="00DE459F" w:rsidP="00336DC8">
      <w:pPr>
        <w:rPr>
          <w:rFonts w:cs="Calibri"/>
        </w:rPr>
      </w:pPr>
    </w:p>
    <w:p w14:paraId="1CD3A943" w14:textId="77777777" w:rsidR="00FB7A05" w:rsidRPr="00C74F82" w:rsidRDefault="00FB7A05" w:rsidP="00FB7A05">
      <w:pPr>
        <w:rPr>
          <w:szCs w:val="24"/>
        </w:rPr>
      </w:pPr>
    </w:p>
    <w:p w14:paraId="1D7D6110" w14:textId="77777777" w:rsidR="008A2342" w:rsidRPr="00C74F82" w:rsidRDefault="008A2342" w:rsidP="00103FEE">
      <w:pPr>
        <w:rPr>
          <w:szCs w:val="24"/>
        </w:rPr>
      </w:pPr>
    </w:p>
    <w:p w14:paraId="65899A21" w14:textId="123BDC41" w:rsidR="000D64E2" w:rsidRPr="00C74F82" w:rsidRDefault="002B11D0" w:rsidP="00103FEE">
      <w:pPr>
        <w:rPr>
          <w:szCs w:val="24"/>
        </w:rPr>
      </w:pPr>
      <w:r w:rsidRPr="00C74F82">
        <w:rPr>
          <w:szCs w:val="24"/>
        </w:rPr>
        <w:t>Ref. Svein Jåtun</w:t>
      </w:r>
    </w:p>
    <w:p w14:paraId="6E18335B" w14:textId="77777777" w:rsidR="000D64E2" w:rsidRPr="00C74F82" w:rsidRDefault="000D64E2" w:rsidP="00103FEE">
      <w:pPr>
        <w:rPr>
          <w:szCs w:val="24"/>
        </w:rPr>
      </w:pPr>
    </w:p>
    <w:p w14:paraId="5A30278F" w14:textId="228E2B99" w:rsidR="00FB7A05" w:rsidRPr="00C74F82" w:rsidRDefault="00871BA1" w:rsidP="00103FEE">
      <w:pPr>
        <w:rPr>
          <w:szCs w:val="24"/>
        </w:rPr>
      </w:pPr>
      <w:r w:rsidRPr="00C74F82">
        <w:rPr>
          <w:szCs w:val="24"/>
        </w:rPr>
        <w:tab/>
      </w:r>
    </w:p>
    <w:p w14:paraId="67E2AE20" w14:textId="7DCD20AE" w:rsidR="0046777F" w:rsidRPr="00C74F82" w:rsidRDefault="0046777F">
      <w:pPr>
        <w:rPr>
          <w:szCs w:val="24"/>
        </w:rPr>
      </w:pPr>
    </w:p>
    <w:sectPr w:rsidR="0046777F" w:rsidRPr="00C74F82" w:rsidSect="00EA41C5">
      <w:headerReference w:type="default" r:id="rId7"/>
      <w:footerReference w:type="default" r:id="rId8"/>
      <w:pgSz w:w="11894" w:h="16834" w:code="44"/>
      <w:pgMar w:top="1411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4EEA7" w14:textId="77777777" w:rsidR="001B0763" w:rsidRDefault="001B0763">
      <w:r>
        <w:separator/>
      </w:r>
    </w:p>
  </w:endnote>
  <w:endnote w:type="continuationSeparator" w:id="0">
    <w:p w14:paraId="05033A25" w14:textId="77777777" w:rsidR="001B0763" w:rsidRDefault="001B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E6B75" w14:textId="77777777" w:rsidR="00511A5A" w:rsidRPr="00CB794A" w:rsidRDefault="00511A5A">
    <w:pPr>
      <w:pStyle w:val="Bunntekst"/>
    </w:pPr>
    <w:r w:rsidRPr="00CB794A">
      <w:tab/>
      <w:t xml:space="preserve">- </w:t>
    </w:r>
    <w:r>
      <w:fldChar w:fldCharType="begin"/>
    </w:r>
    <w:r w:rsidRPr="00CB794A">
      <w:instrText xml:space="preserve"> PAGE </w:instrText>
    </w:r>
    <w:r>
      <w:fldChar w:fldCharType="separate"/>
    </w:r>
    <w:r w:rsidR="00CE1C6A">
      <w:rPr>
        <w:noProof/>
      </w:rPr>
      <w:t>2</w:t>
    </w:r>
    <w:r>
      <w:fldChar w:fldCharType="end"/>
    </w:r>
    <w:r w:rsidRPr="00CB794A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1C77B" w14:textId="77777777" w:rsidR="001B0763" w:rsidRDefault="001B0763">
      <w:r>
        <w:separator/>
      </w:r>
    </w:p>
  </w:footnote>
  <w:footnote w:type="continuationSeparator" w:id="0">
    <w:p w14:paraId="78FFB3D5" w14:textId="77777777" w:rsidR="001B0763" w:rsidRDefault="001B0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E83E5" w14:textId="77777777" w:rsidR="00511A5A" w:rsidRDefault="00511A5A">
    <w:pPr>
      <w:pStyle w:val="Topptekst"/>
      <w:rPr>
        <w:sz w:val="52"/>
      </w:rPr>
    </w:pPr>
    <w:r>
      <w:rPr>
        <w:sz w:val="52"/>
      </w:rPr>
      <w:t>GREIPSTAD</w:t>
    </w:r>
    <w:r>
      <w:rPr>
        <w:sz w:val="52"/>
      </w:rPr>
      <w:tab/>
    </w:r>
    <w:r>
      <w:rPr>
        <w:noProof/>
        <w:sz w:val="52"/>
        <w:lang w:val="en-US" w:eastAsia="nb-NO"/>
      </w:rPr>
      <w:drawing>
        <wp:inline distT="0" distB="0" distL="0" distR="0" wp14:anchorId="402E257F" wp14:editId="45615B84">
          <wp:extent cx="1215390" cy="1167765"/>
          <wp:effectExtent l="19050" t="0" r="3810" b="0"/>
          <wp:docPr id="1" name="Bilde 1" descr="GREIPSTAD SKYTTERLAG Resiz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GREIPSTAD SKYTTERLAG Resiz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390" cy="1167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52"/>
      </w:rPr>
      <w:tab/>
      <w:t>SKYTTERLAG</w:t>
    </w:r>
  </w:p>
  <w:p w14:paraId="42A6B2BF" w14:textId="77777777" w:rsidR="00511A5A" w:rsidRDefault="00511A5A">
    <w:pPr>
      <w:pStyle w:val="Toppteks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62B97"/>
    <w:multiLevelType w:val="hybridMultilevel"/>
    <w:tmpl w:val="ED266226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EF57B17"/>
    <w:multiLevelType w:val="hybridMultilevel"/>
    <w:tmpl w:val="1318FD84"/>
    <w:lvl w:ilvl="0" w:tplc="EB967006">
      <w:start w:val="2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5E7551"/>
    <w:multiLevelType w:val="hybridMultilevel"/>
    <w:tmpl w:val="DF66E3D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76A55EF"/>
    <w:multiLevelType w:val="multilevel"/>
    <w:tmpl w:val="15EAF43C"/>
    <w:lvl w:ilvl="0">
      <w:start w:val="41"/>
      <w:numFmt w:val="decimal"/>
      <w:lvlText w:val="%1"/>
      <w:lvlJc w:val="left"/>
      <w:pPr>
        <w:ind w:left="550" w:hanging="550"/>
      </w:pPr>
      <w:rPr>
        <w:rFonts w:hint="default"/>
      </w:rPr>
    </w:lvl>
    <w:lvl w:ilvl="1">
      <w:start w:val="25"/>
      <w:numFmt w:val="decimal"/>
      <w:lvlText w:val="%1-%2"/>
      <w:lvlJc w:val="left"/>
      <w:pPr>
        <w:ind w:left="550" w:hanging="5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C417F86"/>
    <w:multiLevelType w:val="hybridMultilevel"/>
    <w:tmpl w:val="34BEEA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B5C96"/>
    <w:multiLevelType w:val="hybridMultilevel"/>
    <w:tmpl w:val="0C1CE70C"/>
    <w:lvl w:ilvl="0" w:tplc="B694C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D7C36"/>
    <w:multiLevelType w:val="hybridMultilevel"/>
    <w:tmpl w:val="825680C0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21546597">
    <w:abstractNumId w:val="2"/>
  </w:num>
  <w:num w:numId="2" w16cid:durableId="872888977">
    <w:abstractNumId w:val="6"/>
  </w:num>
  <w:num w:numId="3" w16cid:durableId="717053366">
    <w:abstractNumId w:val="5"/>
  </w:num>
  <w:num w:numId="4" w16cid:durableId="1832988765">
    <w:abstractNumId w:val="4"/>
  </w:num>
  <w:num w:numId="5" w16cid:durableId="2123958455">
    <w:abstractNumId w:val="1"/>
  </w:num>
  <w:num w:numId="6" w16cid:durableId="986207107">
    <w:abstractNumId w:val="0"/>
  </w:num>
  <w:num w:numId="7" w16cid:durableId="44967021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30"/>
    <w:rsid w:val="000012BA"/>
    <w:rsid w:val="00003ED6"/>
    <w:rsid w:val="00012B48"/>
    <w:rsid w:val="00016386"/>
    <w:rsid w:val="000221C9"/>
    <w:rsid w:val="00022826"/>
    <w:rsid w:val="00023501"/>
    <w:rsid w:val="00024FB6"/>
    <w:rsid w:val="000258D0"/>
    <w:rsid w:val="00030ED8"/>
    <w:rsid w:val="00034C4E"/>
    <w:rsid w:val="00034E4C"/>
    <w:rsid w:val="00041255"/>
    <w:rsid w:val="000435D5"/>
    <w:rsid w:val="000458BF"/>
    <w:rsid w:val="00055950"/>
    <w:rsid w:val="00057228"/>
    <w:rsid w:val="00061CB2"/>
    <w:rsid w:val="00062CB6"/>
    <w:rsid w:val="000632E8"/>
    <w:rsid w:val="000662F9"/>
    <w:rsid w:val="00066F41"/>
    <w:rsid w:val="00067DA2"/>
    <w:rsid w:val="00071E4E"/>
    <w:rsid w:val="00073B02"/>
    <w:rsid w:val="000878FF"/>
    <w:rsid w:val="00087EE0"/>
    <w:rsid w:val="00090158"/>
    <w:rsid w:val="000A1C67"/>
    <w:rsid w:val="000A224D"/>
    <w:rsid w:val="000A4B35"/>
    <w:rsid w:val="000A5D35"/>
    <w:rsid w:val="000B3216"/>
    <w:rsid w:val="000B3685"/>
    <w:rsid w:val="000B5206"/>
    <w:rsid w:val="000B66C3"/>
    <w:rsid w:val="000B68CF"/>
    <w:rsid w:val="000C32FF"/>
    <w:rsid w:val="000C4DE9"/>
    <w:rsid w:val="000C4FDC"/>
    <w:rsid w:val="000C7536"/>
    <w:rsid w:val="000D0747"/>
    <w:rsid w:val="000D3CED"/>
    <w:rsid w:val="000D473A"/>
    <w:rsid w:val="000D64E2"/>
    <w:rsid w:val="000E2121"/>
    <w:rsid w:val="000E2E7B"/>
    <w:rsid w:val="000E45DD"/>
    <w:rsid w:val="00103FEE"/>
    <w:rsid w:val="00104EF0"/>
    <w:rsid w:val="00111F35"/>
    <w:rsid w:val="00115160"/>
    <w:rsid w:val="00117369"/>
    <w:rsid w:val="00117A19"/>
    <w:rsid w:val="00121C7C"/>
    <w:rsid w:val="00124ADC"/>
    <w:rsid w:val="00125C5F"/>
    <w:rsid w:val="001400A1"/>
    <w:rsid w:val="0014025F"/>
    <w:rsid w:val="001407A6"/>
    <w:rsid w:val="001433D2"/>
    <w:rsid w:val="00143AC9"/>
    <w:rsid w:val="00146F91"/>
    <w:rsid w:val="001511A3"/>
    <w:rsid w:val="00153953"/>
    <w:rsid w:val="00153AFD"/>
    <w:rsid w:val="001545D0"/>
    <w:rsid w:val="00156000"/>
    <w:rsid w:val="0015678E"/>
    <w:rsid w:val="0016597E"/>
    <w:rsid w:val="001719AE"/>
    <w:rsid w:val="001723BE"/>
    <w:rsid w:val="00174BF8"/>
    <w:rsid w:val="00175F0A"/>
    <w:rsid w:val="00177121"/>
    <w:rsid w:val="00180B16"/>
    <w:rsid w:val="00180B29"/>
    <w:rsid w:val="001833E2"/>
    <w:rsid w:val="00183429"/>
    <w:rsid w:val="00183FB5"/>
    <w:rsid w:val="001840ED"/>
    <w:rsid w:val="0018680A"/>
    <w:rsid w:val="001965B9"/>
    <w:rsid w:val="001972DD"/>
    <w:rsid w:val="00197414"/>
    <w:rsid w:val="001A04D5"/>
    <w:rsid w:val="001A1963"/>
    <w:rsid w:val="001A2538"/>
    <w:rsid w:val="001A5838"/>
    <w:rsid w:val="001A665E"/>
    <w:rsid w:val="001B0763"/>
    <w:rsid w:val="001B1571"/>
    <w:rsid w:val="001B227E"/>
    <w:rsid w:val="001B2320"/>
    <w:rsid w:val="001B53BA"/>
    <w:rsid w:val="001B5B9D"/>
    <w:rsid w:val="001C11AC"/>
    <w:rsid w:val="001C6269"/>
    <w:rsid w:val="001C68D1"/>
    <w:rsid w:val="001C6CC2"/>
    <w:rsid w:val="001D09BD"/>
    <w:rsid w:val="001D109F"/>
    <w:rsid w:val="001E2945"/>
    <w:rsid w:val="001E3DFF"/>
    <w:rsid w:val="001E529E"/>
    <w:rsid w:val="001E5804"/>
    <w:rsid w:val="001E6662"/>
    <w:rsid w:val="001E74B4"/>
    <w:rsid w:val="001F2070"/>
    <w:rsid w:val="001F21FB"/>
    <w:rsid w:val="001F2C96"/>
    <w:rsid w:val="001F5487"/>
    <w:rsid w:val="001F5810"/>
    <w:rsid w:val="00201AF3"/>
    <w:rsid w:val="00203C36"/>
    <w:rsid w:val="00204995"/>
    <w:rsid w:val="002073C5"/>
    <w:rsid w:val="00210DF4"/>
    <w:rsid w:val="00211A6D"/>
    <w:rsid w:val="00212D6E"/>
    <w:rsid w:val="002139D9"/>
    <w:rsid w:val="00215C92"/>
    <w:rsid w:val="00220A3C"/>
    <w:rsid w:val="00223A47"/>
    <w:rsid w:val="002240DD"/>
    <w:rsid w:val="00226A23"/>
    <w:rsid w:val="00233CA1"/>
    <w:rsid w:val="00246823"/>
    <w:rsid w:val="00250AE3"/>
    <w:rsid w:val="00250AF8"/>
    <w:rsid w:val="00250EBA"/>
    <w:rsid w:val="0025487F"/>
    <w:rsid w:val="00261995"/>
    <w:rsid w:val="00262558"/>
    <w:rsid w:val="002663E8"/>
    <w:rsid w:val="00267A95"/>
    <w:rsid w:val="002704A6"/>
    <w:rsid w:val="002709FA"/>
    <w:rsid w:val="002714C3"/>
    <w:rsid w:val="00277246"/>
    <w:rsid w:val="00283139"/>
    <w:rsid w:val="00283BC7"/>
    <w:rsid w:val="0028568E"/>
    <w:rsid w:val="00286BEA"/>
    <w:rsid w:val="00291388"/>
    <w:rsid w:val="00292838"/>
    <w:rsid w:val="002957F8"/>
    <w:rsid w:val="00296228"/>
    <w:rsid w:val="002A56F8"/>
    <w:rsid w:val="002A7691"/>
    <w:rsid w:val="002B0D49"/>
    <w:rsid w:val="002B11D0"/>
    <w:rsid w:val="002D6FEF"/>
    <w:rsid w:val="002E6060"/>
    <w:rsid w:val="002E686F"/>
    <w:rsid w:val="002E770C"/>
    <w:rsid w:val="002E7A80"/>
    <w:rsid w:val="002F1982"/>
    <w:rsid w:val="002F400D"/>
    <w:rsid w:val="002F464D"/>
    <w:rsid w:val="002F48AC"/>
    <w:rsid w:val="002F514F"/>
    <w:rsid w:val="002F5B52"/>
    <w:rsid w:val="002F5FCF"/>
    <w:rsid w:val="003003EF"/>
    <w:rsid w:val="00301BD8"/>
    <w:rsid w:val="0030234F"/>
    <w:rsid w:val="00304F80"/>
    <w:rsid w:val="00315EBD"/>
    <w:rsid w:val="003179F1"/>
    <w:rsid w:val="00322135"/>
    <w:rsid w:val="00324ECA"/>
    <w:rsid w:val="00331DA8"/>
    <w:rsid w:val="00336DC8"/>
    <w:rsid w:val="00337DFF"/>
    <w:rsid w:val="00342E11"/>
    <w:rsid w:val="003451D4"/>
    <w:rsid w:val="003510BE"/>
    <w:rsid w:val="003512A0"/>
    <w:rsid w:val="003528D5"/>
    <w:rsid w:val="00355D8B"/>
    <w:rsid w:val="00356EA2"/>
    <w:rsid w:val="00360052"/>
    <w:rsid w:val="0036104B"/>
    <w:rsid w:val="00361A6F"/>
    <w:rsid w:val="003654B4"/>
    <w:rsid w:val="00367F06"/>
    <w:rsid w:val="00370D3B"/>
    <w:rsid w:val="0037409B"/>
    <w:rsid w:val="00374E86"/>
    <w:rsid w:val="00375891"/>
    <w:rsid w:val="00375DDD"/>
    <w:rsid w:val="00377E87"/>
    <w:rsid w:val="00396EF4"/>
    <w:rsid w:val="003A2315"/>
    <w:rsid w:val="003A450B"/>
    <w:rsid w:val="003A4A0B"/>
    <w:rsid w:val="003A5AA8"/>
    <w:rsid w:val="003A7001"/>
    <w:rsid w:val="003B0CE7"/>
    <w:rsid w:val="003B1AD6"/>
    <w:rsid w:val="003B6D9A"/>
    <w:rsid w:val="003C3BD3"/>
    <w:rsid w:val="003D2410"/>
    <w:rsid w:val="003D29E0"/>
    <w:rsid w:val="003D5F92"/>
    <w:rsid w:val="003D7155"/>
    <w:rsid w:val="003E19F8"/>
    <w:rsid w:val="003E25EE"/>
    <w:rsid w:val="003E27E7"/>
    <w:rsid w:val="003E69F3"/>
    <w:rsid w:val="003E6F81"/>
    <w:rsid w:val="003F0C52"/>
    <w:rsid w:val="003F1E7B"/>
    <w:rsid w:val="003F2EDD"/>
    <w:rsid w:val="003F4B80"/>
    <w:rsid w:val="003F7567"/>
    <w:rsid w:val="00404F10"/>
    <w:rsid w:val="00405B09"/>
    <w:rsid w:val="004118F0"/>
    <w:rsid w:val="004151D4"/>
    <w:rsid w:val="00422575"/>
    <w:rsid w:val="004248CA"/>
    <w:rsid w:val="00426E20"/>
    <w:rsid w:val="00431F55"/>
    <w:rsid w:val="00432A89"/>
    <w:rsid w:val="004423AC"/>
    <w:rsid w:val="0044260F"/>
    <w:rsid w:val="00445983"/>
    <w:rsid w:val="00451F95"/>
    <w:rsid w:val="00452AD8"/>
    <w:rsid w:val="00455F2D"/>
    <w:rsid w:val="00457A12"/>
    <w:rsid w:val="00461D07"/>
    <w:rsid w:val="00462F9D"/>
    <w:rsid w:val="00464F5B"/>
    <w:rsid w:val="00465A9E"/>
    <w:rsid w:val="0046777F"/>
    <w:rsid w:val="00467FC2"/>
    <w:rsid w:val="004711AC"/>
    <w:rsid w:val="004732AB"/>
    <w:rsid w:val="0048271D"/>
    <w:rsid w:val="00485304"/>
    <w:rsid w:val="00491745"/>
    <w:rsid w:val="00497673"/>
    <w:rsid w:val="00497DB1"/>
    <w:rsid w:val="004A1837"/>
    <w:rsid w:val="004A4BFE"/>
    <w:rsid w:val="004B18E5"/>
    <w:rsid w:val="004B1C43"/>
    <w:rsid w:val="004B6762"/>
    <w:rsid w:val="004B7A01"/>
    <w:rsid w:val="004B7EB9"/>
    <w:rsid w:val="004C179B"/>
    <w:rsid w:val="004C2967"/>
    <w:rsid w:val="004C6FC5"/>
    <w:rsid w:val="004D20D5"/>
    <w:rsid w:val="004D47AC"/>
    <w:rsid w:val="004D5A17"/>
    <w:rsid w:val="004D7875"/>
    <w:rsid w:val="004E47CB"/>
    <w:rsid w:val="004E7393"/>
    <w:rsid w:val="004F05E3"/>
    <w:rsid w:val="004F12EA"/>
    <w:rsid w:val="004F44FF"/>
    <w:rsid w:val="004F5EB9"/>
    <w:rsid w:val="004F6717"/>
    <w:rsid w:val="005028FA"/>
    <w:rsid w:val="00503B2F"/>
    <w:rsid w:val="00505D37"/>
    <w:rsid w:val="00507D5D"/>
    <w:rsid w:val="00510037"/>
    <w:rsid w:val="00511A5A"/>
    <w:rsid w:val="00512CC1"/>
    <w:rsid w:val="00513EF4"/>
    <w:rsid w:val="00520C75"/>
    <w:rsid w:val="00523C96"/>
    <w:rsid w:val="00524688"/>
    <w:rsid w:val="00524906"/>
    <w:rsid w:val="00524A20"/>
    <w:rsid w:val="005330C2"/>
    <w:rsid w:val="00540B70"/>
    <w:rsid w:val="0054384C"/>
    <w:rsid w:val="005448DD"/>
    <w:rsid w:val="00545442"/>
    <w:rsid w:val="00545E02"/>
    <w:rsid w:val="00553DC0"/>
    <w:rsid w:val="0055477C"/>
    <w:rsid w:val="00562483"/>
    <w:rsid w:val="005628DA"/>
    <w:rsid w:val="005630EA"/>
    <w:rsid w:val="005632B0"/>
    <w:rsid w:val="00563F89"/>
    <w:rsid w:val="00571251"/>
    <w:rsid w:val="00571401"/>
    <w:rsid w:val="0057683F"/>
    <w:rsid w:val="00580C34"/>
    <w:rsid w:val="0058162C"/>
    <w:rsid w:val="00581C33"/>
    <w:rsid w:val="00582D16"/>
    <w:rsid w:val="005850EA"/>
    <w:rsid w:val="0059183D"/>
    <w:rsid w:val="00592611"/>
    <w:rsid w:val="00592D60"/>
    <w:rsid w:val="005946E1"/>
    <w:rsid w:val="00596D9D"/>
    <w:rsid w:val="00596F51"/>
    <w:rsid w:val="005A182A"/>
    <w:rsid w:val="005A204F"/>
    <w:rsid w:val="005A3AAA"/>
    <w:rsid w:val="005B0136"/>
    <w:rsid w:val="005B0FE1"/>
    <w:rsid w:val="005B1177"/>
    <w:rsid w:val="005B2BC2"/>
    <w:rsid w:val="005B49BD"/>
    <w:rsid w:val="005B794F"/>
    <w:rsid w:val="005C01B9"/>
    <w:rsid w:val="005C505F"/>
    <w:rsid w:val="005D093E"/>
    <w:rsid w:val="005D1DB4"/>
    <w:rsid w:val="005D305C"/>
    <w:rsid w:val="005D7732"/>
    <w:rsid w:val="005E4007"/>
    <w:rsid w:val="005E730E"/>
    <w:rsid w:val="005F208F"/>
    <w:rsid w:val="005F4DC6"/>
    <w:rsid w:val="005F525E"/>
    <w:rsid w:val="0060005F"/>
    <w:rsid w:val="0060030F"/>
    <w:rsid w:val="00602781"/>
    <w:rsid w:val="00603135"/>
    <w:rsid w:val="00603CA6"/>
    <w:rsid w:val="00616CF3"/>
    <w:rsid w:val="00623693"/>
    <w:rsid w:val="00625E30"/>
    <w:rsid w:val="0062689C"/>
    <w:rsid w:val="00634BA7"/>
    <w:rsid w:val="00635335"/>
    <w:rsid w:val="00637356"/>
    <w:rsid w:val="0063739F"/>
    <w:rsid w:val="00644EEE"/>
    <w:rsid w:val="006460D3"/>
    <w:rsid w:val="00650567"/>
    <w:rsid w:val="0065308E"/>
    <w:rsid w:val="00654B7E"/>
    <w:rsid w:val="00654BCB"/>
    <w:rsid w:val="0065748B"/>
    <w:rsid w:val="00660777"/>
    <w:rsid w:val="0066105D"/>
    <w:rsid w:val="00662717"/>
    <w:rsid w:val="0066383C"/>
    <w:rsid w:val="006641AC"/>
    <w:rsid w:val="00665894"/>
    <w:rsid w:val="00666740"/>
    <w:rsid w:val="0067261D"/>
    <w:rsid w:val="00680ED0"/>
    <w:rsid w:val="0068404D"/>
    <w:rsid w:val="00685A20"/>
    <w:rsid w:val="00685DF4"/>
    <w:rsid w:val="006902B0"/>
    <w:rsid w:val="00695F05"/>
    <w:rsid w:val="006A02D2"/>
    <w:rsid w:val="006A02E6"/>
    <w:rsid w:val="006A2374"/>
    <w:rsid w:val="006A7020"/>
    <w:rsid w:val="006A739B"/>
    <w:rsid w:val="006B498D"/>
    <w:rsid w:val="006B60E0"/>
    <w:rsid w:val="006B754A"/>
    <w:rsid w:val="006C416E"/>
    <w:rsid w:val="006C44D9"/>
    <w:rsid w:val="006C4E99"/>
    <w:rsid w:val="006C5FC6"/>
    <w:rsid w:val="006D74CE"/>
    <w:rsid w:val="006E1BCF"/>
    <w:rsid w:val="006E3CC8"/>
    <w:rsid w:val="006E3ED4"/>
    <w:rsid w:val="006E6456"/>
    <w:rsid w:val="006E7598"/>
    <w:rsid w:val="006F1265"/>
    <w:rsid w:val="006F6300"/>
    <w:rsid w:val="00705DB1"/>
    <w:rsid w:val="00705E3F"/>
    <w:rsid w:val="0072063C"/>
    <w:rsid w:val="00744A12"/>
    <w:rsid w:val="007461AF"/>
    <w:rsid w:val="00750C05"/>
    <w:rsid w:val="00765DBD"/>
    <w:rsid w:val="00766859"/>
    <w:rsid w:val="00771DFC"/>
    <w:rsid w:val="007836D1"/>
    <w:rsid w:val="007855AB"/>
    <w:rsid w:val="007870EA"/>
    <w:rsid w:val="0078717F"/>
    <w:rsid w:val="00795930"/>
    <w:rsid w:val="00795C1D"/>
    <w:rsid w:val="00796843"/>
    <w:rsid w:val="007A0E6E"/>
    <w:rsid w:val="007B021C"/>
    <w:rsid w:val="007C362E"/>
    <w:rsid w:val="007C51AF"/>
    <w:rsid w:val="007C5C53"/>
    <w:rsid w:val="007D2E9D"/>
    <w:rsid w:val="007D4F29"/>
    <w:rsid w:val="007E471D"/>
    <w:rsid w:val="007E77D3"/>
    <w:rsid w:val="007F00E1"/>
    <w:rsid w:val="007F217D"/>
    <w:rsid w:val="007F626F"/>
    <w:rsid w:val="007F6434"/>
    <w:rsid w:val="007F68CB"/>
    <w:rsid w:val="00805D94"/>
    <w:rsid w:val="00820552"/>
    <w:rsid w:val="00821C34"/>
    <w:rsid w:val="0082445C"/>
    <w:rsid w:val="008247B3"/>
    <w:rsid w:val="00824E54"/>
    <w:rsid w:val="008272CF"/>
    <w:rsid w:val="00831310"/>
    <w:rsid w:val="008323FB"/>
    <w:rsid w:val="0083405A"/>
    <w:rsid w:val="008433AB"/>
    <w:rsid w:val="00844115"/>
    <w:rsid w:val="008506DA"/>
    <w:rsid w:val="00851216"/>
    <w:rsid w:val="00865610"/>
    <w:rsid w:val="00867787"/>
    <w:rsid w:val="00871BA1"/>
    <w:rsid w:val="00875A0B"/>
    <w:rsid w:val="0087640E"/>
    <w:rsid w:val="00876951"/>
    <w:rsid w:val="00882BA8"/>
    <w:rsid w:val="0088478D"/>
    <w:rsid w:val="00884960"/>
    <w:rsid w:val="00890DDA"/>
    <w:rsid w:val="008936E8"/>
    <w:rsid w:val="00895815"/>
    <w:rsid w:val="008A036C"/>
    <w:rsid w:val="008A2342"/>
    <w:rsid w:val="008A7377"/>
    <w:rsid w:val="008B380E"/>
    <w:rsid w:val="008B4DCC"/>
    <w:rsid w:val="008B5F8C"/>
    <w:rsid w:val="008C287B"/>
    <w:rsid w:val="008C4D73"/>
    <w:rsid w:val="008C4F2C"/>
    <w:rsid w:val="008C7EE4"/>
    <w:rsid w:val="008D1706"/>
    <w:rsid w:val="008D5C34"/>
    <w:rsid w:val="008D7091"/>
    <w:rsid w:val="008D70A5"/>
    <w:rsid w:val="008D757B"/>
    <w:rsid w:val="008E1D3B"/>
    <w:rsid w:val="008E1F61"/>
    <w:rsid w:val="008E3875"/>
    <w:rsid w:val="008E5875"/>
    <w:rsid w:val="008E5C6F"/>
    <w:rsid w:val="008F0809"/>
    <w:rsid w:val="008F2FB7"/>
    <w:rsid w:val="008F472D"/>
    <w:rsid w:val="008F52DB"/>
    <w:rsid w:val="0090060C"/>
    <w:rsid w:val="009059CB"/>
    <w:rsid w:val="009168BA"/>
    <w:rsid w:val="00921793"/>
    <w:rsid w:val="009223FD"/>
    <w:rsid w:val="00925213"/>
    <w:rsid w:val="00926E64"/>
    <w:rsid w:val="009311E4"/>
    <w:rsid w:val="0093254C"/>
    <w:rsid w:val="00934DCC"/>
    <w:rsid w:val="00934F33"/>
    <w:rsid w:val="009358A7"/>
    <w:rsid w:val="009373DE"/>
    <w:rsid w:val="009445D8"/>
    <w:rsid w:val="00944763"/>
    <w:rsid w:val="0095139D"/>
    <w:rsid w:val="009528C3"/>
    <w:rsid w:val="00953AB3"/>
    <w:rsid w:val="00954537"/>
    <w:rsid w:val="0095696B"/>
    <w:rsid w:val="00961588"/>
    <w:rsid w:val="00964E65"/>
    <w:rsid w:val="00966597"/>
    <w:rsid w:val="00974D75"/>
    <w:rsid w:val="009753E5"/>
    <w:rsid w:val="009769A3"/>
    <w:rsid w:val="009774B2"/>
    <w:rsid w:val="00980A6C"/>
    <w:rsid w:val="00986046"/>
    <w:rsid w:val="009872FB"/>
    <w:rsid w:val="00990C95"/>
    <w:rsid w:val="00991DB6"/>
    <w:rsid w:val="00995B13"/>
    <w:rsid w:val="009A140F"/>
    <w:rsid w:val="009A1FBF"/>
    <w:rsid w:val="009A2630"/>
    <w:rsid w:val="009A6D6B"/>
    <w:rsid w:val="009A7010"/>
    <w:rsid w:val="009B0595"/>
    <w:rsid w:val="009C583B"/>
    <w:rsid w:val="009D2390"/>
    <w:rsid w:val="009D376F"/>
    <w:rsid w:val="009D4C34"/>
    <w:rsid w:val="009D6C54"/>
    <w:rsid w:val="009E4036"/>
    <w:rsid w:val="009E4F01"/>
    <w:rsid w:val="009E7DFA"/>
    <w:rsid w:val="009F14E1"/>
    <w:rsid w:val="009F20BA"/>
    <w:rsid w:val="009F42D4"/>
    <w:rsid w:val="00A00FF6"/>
    <w:rsid w:val="00A0750F"/>
    <w:rsid w:val="00A12BDB"/>
    <w:rsid w:val="00A169E7"/>
    <w:rsid w:val="00A16A2B"/>
    <w:rsid w:val="00A17605"/>
    <w:rsid w:val="00A22939"/>
    <w:rsid w:val="00A305D8"/>
    <w:rsid w:val="00A308A6"/>
    <w:rsid w:val="00A33252"/>
    <w:rsid w:val="00A33A21"/>
    <w:rsid w:val="00A34F74"/>
    <w:rsid w:val="00A366BE"/>
    <w:rsid w:val="00A3746C"/>
    <w:rsid w:val="00A41626"/>
    <w:rsid w:val="00A45060"/>
    <w:rsid w:val="00A46DC8"/>
    <w:rsid w:val="00A520D5"/>
    <w:rsid w:val="00A548DD"/>
    <w:rsid w:val="00A61C3D"/>
    <w:rsid w:val="00A63CDA"/>
    <w:rsid w:val="00A654EB"/>
    <w:rsid w:val="00A6690B"/>
    <w:rsid w:val="00A672C9"/>
    <w:rsid w:val="00A67B02"/>
    <w:rsid w:val="00A704E7"/>
    <w:rsid w:val="00A74560"/>
    <w:rsid w:val="00A75517"/>
    <w:rsid w:val="00A76512"/>
    <w:rsid w:val="00A76D90"/>
    <w:rsid w:val="00A82B2E"/>
    <w:rsid w:val="00A94D15"/>
    <w:rsid w:val="00A9573A"/>
    <w:rsid w:val="00A9594B"/>
    <w:rsid w:val="00AA58BA"/>
    <w:rsid w:val="00AB5F89"/>
    <w:rsid w:val="00AB7DE0"/>
    <w:rsid w:val="00AC1B0D"/>
    <w:rsid w:val="00AC2343"/>
    <w:rsid w:val="00AD3A65"/>
    <w:rsid w:val="00AD5715"/>
    <w:rsid w:val="00AE0332"/>
    <w:rsid w:val="00AE28C1"/>
    <w:rsid w:val="00AE448B"/>
    <w:rsid w:val="00AE5B11"/>
    <w:rsid w:val="00AF5702"/>
    <w:rsid w:val="00B10D09"/>
    <w:rsid w:val="00B12A84"/>
    <w:rsid w:val="00B154BB"/>
    <w:rsid w:val="00B17E09"/>
    <w:rsid w:val="00B216CE"/>
    <w:rsid w:val="00B23CA8"/>
    <w:rsid w:val="00B2564A"/>
    <w:rsid w:val="00B263B1"/>
    <w:rsid w:val="00B3376E"/>
    <w:rsid w:val="00B3754C"/>
    <w:rsid w:val="00B44F41"/>
    <w:rsid w:val="00B456D3"/>
    <w:rsid w:val="00B511EF"/>
    <w:rsid w:val="00B51802"/>
    <w:rsid w:val="00B556DB"/>
    <w:rsid w:val="00B55784"/>
    <w:rsid w:val="00B61694"/>
    <w:rsid w:val="00B63BC9"/>
    <w:rsid w:val="00B65038"/>
    <w:rsid w:val="00B679C5"/>
    <w:rsid w:val="00B80C1C"/>
    <w:rsid w:val="00B84167"/>
    <w:rsid w:val="00B92A07"/>
    <w:rsid w:val="00BA02AD"/>
    <w:rsid w:val="00BA09B5"/>
    <w:rsid w:val="00BA0A25"/>
    <w:rsid w:val="00BB1A1E"/>
    <w:rsid w:val="00BB38E6"/>
    <w:rsid w:val="00BB757D"/>
    <w:rsid w:val="00BC0178"/>
    <w:rsid w:val="00BC05F9"/>
    <w:rsid w:val="00BC572E"/>
    <w:rsid w:val="00BC6B71"/>
    <w:rsid w:val="00BE1705"/>
    <w:rsid w:val="00BE493B"/>
    <w:rsid w:val="00BE551C"/>
    <w:rsid w:val="00BE5FC2"/>
    <w:rsid w:val="00BE7099"/>
    <w:rsid w:val="00BF01D0"/>
    <w:rsid w:val="00BF170D"/>
    <w:rsid w:val="00BF66D6"/>
    <w:rsid w:val="00BF6C63"/>
    <w:rsid w:val="00C037B3"/>
    <w:rsid w:val="00C05D98"/>
    <w:rsid w:val="00C10363"/>
    <w:rsid w:val="00C13F93"/>
    <w:rsid w:val="00C1583B"/>
    <w:rsid w:val="00C1661C"/>
    <w:rsid w:val="00C176A9"/>
    <w:rsid w:val="00C20A8F"/>
    <w:rsid w:val="00C229D5"/>
    <w:rsid w:val="00C26C30"/>
    <w:rsid w:val="00C312DF"/>
    <w:rsid w:val="00C349C9"/>
    <w:rsid w:val="00C36DEE"/>
    <w:rsid w:val="00C37C05"/>
    <w:rsid w:val="00C4167F"/>
    <w:rsid w:val="00C42435"/>
    <w:rsid w:val="00C424EE"/>
    <w:rsid w:val="00C45780"/>
    <w:rsid w:val="00C476E8"/>
    <w:rsid w:val="00C51719"/>
    <w:rsid w:val="00C62648"/>
    <w:rsid w:val="00C74D5B"/>
    <w:rsid w:val="00C74F82"/>
    <w:rsid w:val="00C753C4"/>
    <w:rsid w:val="00C76B8A"/>
    <w:rsid w:val="00C83751"/>
    <w:rsid w:val="00C869A5"/>
    <w:rsid w:val="00C87F2E"/>
    <w:rsid w:val="00C951B2"/>
    <w:rsid w:val="00C95209"/>
    <w:rsid w:val="00C95F88"/>
    <w:rsid w:val="00CA0313"/>
    <w:rsid w:val="00CA570D"/>
    <w:rsid w:val="00CB4221"/>
    <w:rsid w:val="00CB794A"/>
    <w:rsid w:val="00CB7E67"/>
    <w:rsid w:val="00CC5128"/>
    <w:rsid w:val="00CD0830"/>
    <w:rsid w:val="00CD0C1C"/>
    <w:rsid w:val="00CD2294"/>
    <w:rsid w:val="00CE1C6A"/>
    <w:rsid w:val="00CE4D92"/>
    <w:rsid w:val="00CF137B"/>
    <w:rsid w:val="00CF2893"/>
    <w:rsid w:val="00CF28F4"/>
    <w:rsid w:val="00D005F9"/>
    <w:rsid w:val="00D01210"/>
    <w:rsid w:val="00D012B7"/>
    <w:rsid w:val="00D027E2"/>
    <w:rsid w:val="00D02F1E"/>
    <w:rsid w:val="00D120CC"/>
    <w:rsid w:val="00D1781A"/>
    <w:rsid w:val="00D17B6E"/>
    <w:rsid w:val="00D205B6"/>
    <w:rsid w:val="00D2216E"/>
    <w:rsid w:val="00D3006D"/>
    <w:rsid w:val="00D33E95"/>
    <w:rsid w:val="00D42368"/>
    <w:rsid w:val="00D451BF"/>
    <w:rsid w:val="00D458C6"/>
    <w:rsid w:val="00D47B5B"/>
    <w:rsid w:val="00D52EFA"/>
    <w:rsid w:val="00D542E5"/>
    <w:rsid w:val="00D573E6"/>
    <w:rsid w:val="00D57A89"/>
    <w:rsid w:val="00D61E32"/>
    <w:rsid w:val="00D62F8D"/>
    <w:rsid w:val="00D65C27"/>
    <w:rsid w:val="00D67982"/>
    <w:rsid w:val="00D679AE"/>
    <w:rsid w:val="00D679FF"/>
    <w:rsid w:val="00D73897"/>
    <w:rsid w:val="00D758BA"/>
    <w:rsid w:val="00D811B1"/>
    <w:rsid w:val="00D91D0E"/>
    <w:rsid w:val="00D94B38"/>
    <w:rsid w:val="00D96DFE"/>
    <w:rsid w:val="00DA1B5A"/>
    <w:rsid w:val="00DA1F3B"/>
    <w:rsid w:val="00DA28DE"/>
    <w:rsid w:val="00DA41C5"/>
    <w:rsid w:val="00DA4F69"/>
    <w:rsid w:val="00DA7C7E"/>
    <w:rsid w:val="00DB5AF5"/>
    <w:rsid w:val="00DC2CAF"/>
    <w:rsid w:val="00DC332F"/>
    <w:rsid w:val="00DC6AAD"/>
    <w:rsid w:val="00DD0A9A"/>
    <w:rsid w:val="00DD102D"/>
    <w:rsid w:val="00DD293A"/>
    <w:rsid w:val="00DD394C"/>
    <w:rsid w:val="00DE0C86"/>
    <w:rsid w:val="00DE166D"/>
    <w:rsid w:val="00DE445D"/>
    <w:rsid w:val="00DE459F"/>
    <w:rsid w:val="00DE4AC8"/>
    <w:rsid w:val="00DE520C"/>
    <w:rsid w:val="00DF4D39"/>
    <w:rsid w:val="00DF5535"/>
    <w:rsid w:val="00E01E3D"/>
    <w:rsid w:val="00E07536"/>
    <w:rsid w:val="00E10D16"/>
    <w:rsid w:val="00E15EBB"/>
    <w:rsid w:val="00E2235F"/>
    <w:rsid w:val="00E22521"/>
    <w:rsid w:val="00E25A2F"/>
    <w:rsid w:val="00E26E1D"/>
    <w:rsid w:val="00E30CF4"/>
    <w:rsid w:val="00E30CF6"/>
    <w:rsid w:val="00E31A46"/>
    <w:rsid w:val="00E34564"/>
    <w:rsid w:val="00E35BD8"/>
    <w:rsid w:val="00E410C8"/>
    <w:rsid w:val="00E416BB"/>
    <w:rsid w:val="00E41E4E"/>
    <w:rsid w:val="00E43EE8"/>
    <w:rsid w:val="00E531C9"/>
    <w:rsid w:val="00E55206"/>
    <w:rsid w:val="00E61468"/>
    <w:rsid w:val="00E63A1D"/>
    <w:rsid w:val="00E63B54"/>
    <w:rsid w:val="00E640D7"/>
    <w:rsid w:val="00E64912"/>
    <w:rsid w:val="00E65DF5"/>
    <w:rsid w:val="00E66579"/>
    <w:rsid w:val="00E6793E"/>
    <w:rsid w:val="00E7051A"/>
    <w:rsid w:val="00E7645E"/>
    <w:rsid w:val="00E76B86"/>
    <w:rsid w:val="00E84EF9"/>
    <w:rsid w:val="00E86B3C"/>
    <w:rsid w:val="00E876CE"/>
    <w:rsid w:val="00E90E7B"/>
    <w:rsid w:val="00E9191D"/>
    <w:rsid w:val="00E93BB6"/>
    <w:rsid w:val="00E95CA9"/>
    <w:rsid w:val="00EA1717"/>
    <w:rsid w:val="00EA41C5"/>
    <w:rsid w:val="00EB0BF0"/>
    <w:rsid w:val="00EB109E"/>
    <w:rsid w:val="00EB120F"/>
    <w:rsid w:val="00EB207C"/>
    <w:rsid w:val="00EB2932"/>
    <w:rsid w:val="00EB4A5C"/>
    <w:rsid w:val="00EB6180"/>
    <w:rsid w:val="00EB6910"/>
    <w:rsid w:val="00EC0CA2"/>
    <w:rsid w:val="00EC57F4"/>
    <w:rsid w:val="00EC7BF6"/>
    <w:rsid w:val="00ED0665"/>
    <w:rsid w:val="00ED2C6F"/>
    <w:rsid w:val="00ED55D6"/>
    <w:rsid w:val="00ED6624"/>
    <w:rsid w:val="00EF020D"/>
    <w:rsid w:val="00EF1E11"/>
    <w:rsid w:val="00EF263B"/>
    <w:rsid w:val="00EF4917"/>
    <w:rsid w:val="00EF66EA"/>
    <w:rsid w:val="00EF771E"/>
    <w:rsid w:val="00EF7AFC"/>
    <w:rsid w:val="00EF7D6C"/>
    <w:rsid w:val="00F0006F"/>
    <w:rsid w:val="00F0144C"/>
    <w:rsid w:val="00F02A30"/>
    <w:rsid w:val="00F06938"/>
    <w:rsid w:val="00F06A43"/>
    <w:rsid w:val="00F13477"/>
    <w:rsid w:val="00F16293"/>
    <w:rsid w:val="00F17F13"/>
    <w:rsid w:val="00F20BA9"/>
    <w:rsid w:val="00F23B4E"/>
    <w:rsid w:val="00F30553"/>
    <w:rsid w:val="00F31C56"/>
    <w:rsid w:val="00F35304"/>
    <w:rsid w:val="00F35843"/>
    <w:rsid w:val="00F36DA3"/>
    <w:rsid w:val="00F37664"/>
    <w:rsid w:val="00F41066"/>
    <w:rsid w:val="00F47FB9"/>
    <w:rsid w:val="00F52D1C"/>
    <w:rsid w:val="00F5347B"/>
    <w:rsid w:val="00F569E9"/>
    <w:rsid w:val="00F57565"/>
    <w:rsid w:val="00F61689"/>
    <w:rsid w:val="00F6437A"/>
    <w:rsid w:val="00F65156"/>
    <w:rsid w:val="00F6598B"/>
    <w:rsid w:val="00F768EE"/>
    <w:rsid w:val="00F77B7C"/>
    <w:rsid w:val="00F8383B"/>
    <w:rsid w:val="00F83F70"/>
    <w:rsid w:val="00F91747"/>
    <w:rsid w:val="00F94731"/>
    <w:rsid w:val="00FA0919"/>
    <w:rsid w:val="00FA3691"/>
    <w:rsid w:val="00FA47C0"/>
    <w:rsid w:val="00FA4AFA"/>
    <w:rsid w:val="00FA6370"/>
    <w:rsid w:val="00FB60B1"/>
    <w:rsid w:val="00FB6251"/>
    <w:rsid w:val="00FB7A05"/>
    <w:rsid w:val="00FC21BC"/>
    <w:rsid w:val="00FD5E82"/>
    <w:rsid w:val="00FE2C08"/>
    <w:rsid w:val="00FE3B1E"/>
    <w:rsid w:val="00FE435D"/>
    <w:rsid w:val="00FE5400"/>
    <w:rsid w:val="00FE5918"/>
    <w:rsid w:val="00FF2FDF"/>
    <w:rsid w:val="00FF6803"/>
    <w:rsid w:val="00FF6A72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626CB4"/>
  <w15:docId w15:val="{2A6E565E-CB90-4B83-8D81-9DBF0E07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135"/>
    <w:rPr>
      <w:sz w:val="24"/>
      <w:lang w:eastAsia="en-US"/>
    </w:rPr>
  </w:style>
  <w:style w:type="paragraph" w:styleId="Overskrift1">
    <w:name w:val="heading 1"/>
    <w:basedOn w:val="Normal"/>
    <w:next w:val="Normal"/>
    <w:qFormat/>
    <w:rsid w:val="00E7645E"/>
    <w:pPr>
      <w:keepNext/>
      <w:jc w:val="center"/>
      <w:outlineLvl w:val="0"/>
    </w:pPr>
    <w:rPr>
      <w:b/>
      <w:i/>
      <w:sz w:val="40"/>
    </w:rPr>
  </w:style>
  <w:style w:type="paragraph" w:styleId="Overskrift2">
    <w:name w:val="heading 2"/>
    <w:basedOn w:val="Normal"/>
    <w:next w:val="Normal"/>
    <w:qFormat/>
    <w:rsid w:val="00E7645E"/>
    <w:pPr>
      <w:keepNext/>
      <w:outlineLvl w:val="1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E7645E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E7645E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semiHidden/>
    <w:rsid w:val="00E7645E"/>
    <w:rPr>
      <w:b/>
      <w:i/>
      <w:sz w:val="40"/>
    </w:rPr>
  </w:style>
  <w:style w:type="paragraph" w:styleId="Bobletekst">
    <w:name w:val="Balloon Text"/>
    <w:basedOn w:val="Normal"/>
    <w:semiHidden/>
    <w:rsid w:val="00E7645E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DE16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kobling">
    <w:name w:val="Hyperlink"/>
    <w:basedOn w:val="Standardskriftforavsnitt"/>
    <w:uiPriority w:val="99"/>
    <w:unhideWhenUsed/>
    <w:rsid w:val="00A76D90"/>
    <w:rPr>
      <w:color w:val="0000FF" w:themeColor="hyperlink"/>
      <w:u w:val="single"/>
    </w:rPr>
  </w:style>
  <w:style w:type="paragraph" w:customStyle="1" w:styleId="ecxmsonormal">
    <w:name w:val="ecxmsonormal"/>
    <w:basedOn w:val="Normal"/>
    <w:rsid w:val="00115160"/>
    <w:pPr>
      <w:spacing w:before="100" w:beforeAutospacing="1" w:after="100" w:afterAutospacing="1"/>
    </w:pPr>
    <w:rPr>
      <w:rFonts w:ascii="Times" w:eastAsiaTheme="minorEastAsia" w:hAnsi="Times" w:cstheme="minorBidi"/>
      <w:sz w:val="20"/>
      <w:lang w:eastAsia="nb-NO"/>
    </w:rPr>
  </w:style>
  <w:style w:type="table" w:styleId="Tabellrutenett">
    <w:name w:val="Table Grid"/>
    <w:basedOn w:val="Vanligtabell"/>
    <w:uiPriority w:val="59"/>
    <w:rsid w:val="00C95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5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351</Words>
  <Characters>2011</Characters>
  <Application>Microsoft Office Word</Application>
  <DocSecurity>0</DocSecurity>
  <Lines>62</Lines>
  <Paragraphs>40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JULESKYTING</vt:lpstr>
    </vt:vector>
  </TitlesOfParts>
  <Company>ABB Installasjon AS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JULESKYTING</dc:title>
  <dc:creator>Svein Jåtun</dc:creator>
  <cp:lastModifiedBy>Svein Jåtun</cp:lastModifiedBy>
  <cp:revision>41</cp:revision>
  <cp:lastPrinted>2022-05-03T13:13:00Z</cp:lastPrinted>
  <dcterms:created xsi:type="dcterms:W3CDTF">2025-10-08T18:41:00Z</dcterms:created>
  <dcterms:modified xsi:type="dcterms:W3CDTF">2025-10-08T19:09:00Z</dcterms:modified>
</cp:coreProperties>
</file>