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BF12" w14:textId="61A2D3DA" w:rsidR="00121C7C" w:rsidRDefault="00F35304" w:rsidP="00F35304">
      <w:pPr>
        <w:spacing w:after="160" w:line="256" w:lineRule="auto"/>
        <w:rPr>
          <w:rFonts w:ascii="Calibri" w:eastAsia="Calibri" w:hAnsi="Calibri" w:cs="Calibri"/>
          <w:b/>
        </w:rPr>
      </w:pPr>
      <w:r w:rsidRPr="00C74F82">
        <w:rPr>
          <w:rFonts w:ascii="Calibri" w:eastAsia="Calibri" w:hAnsi="Calibri" w:cs="Calibri"/>
          <w:b/>
        </w:rPr>
        <w:t>Referat styremøte</w:t>
      </w:r>
      <w:r w:rsidR="00121C7C">
        <w:rPr>
          <w:rFonts w:ascii="Calibri" w:eastAsia="Calibri" w:hAnsi="Calibri" w:cs="Calibri"/>
          <w:b/>
        </w:rPr>
        <w:t xml:space="preserve"> </w:t>
      </w:r>
      <w:r w:rsidR="003E69F3">
        <w:rPr>
          <w:rFonts w:ascii="Calibri" w:eastAsia="Calibri" w:hAnsi="Calibri" w:cs="Calibri"/>
          <w:b/>
        </w:rPr>
        <w:t>2</w:t>
      </w:r>
      <w:r w:rsidR="00121C7C">
        <w:rPr>
          <w:rFonts w:ascii="Calibri" w:eastAsia="Calibri" w:hAnsi="Calibri" w:cs="Calibri"/>
          <w:b/>
        </w:rPr>
        <w:t xml:space="preserve"> 2025</w:t>
      </w:r>
      <w:r w:rsidRPr="00C74F82">
        <w:rPr>
          <w:rFonts w:ascii="Calibri" w:eastAsia="Calibri" w:hAnsi="Calibri" w:cs="Calibri"/>
          <w:b/>
        </w:rPr>
        <w:t xml:space="preserve"> </w:t>
      </w:r>
    </w:p>
    <w:p w14:paraId="4F475C1B" w14:textId="472605B7" w:rsidR="00F35304" w:rsidRPr="00C74F82" w:rsidRDefault="00644EEE" w:rsidP="00F35304">
      <w:pPr>
        <w:spacing w:after="160" w:line="256" w:lineRule="auto"/>
        <w:rPr>
          <w:rFonts w:ascii="Calibri" w:eastAsia="Calibri" w:hAnsi="Calibri" w:cs="Calibri"/>
          <w:b/>
        </w:rPr>
      </w:pPr>
      <w:r w:rsidRPr="00C74F82">
        <w:rPr>
          <w:rFonts w:ascii="Calibri" w:eastAsia="Calibri" w:hAnsi="Calibri" w:cs="Calibri"/>
          <w:b/>
        </w:rPr>
        <w:t>tirsdag</w:t>
      </w:r>
      <w:r w:rsidR="00771DFC" w:rsidRPr="00C74F82">
        <w:rPr>
          <w:rFonts w:ascii="Calibri" w:eastAsia="Calibri" w:hAnsi="Calibri" w:cs="Calibri"/>
          <w:b/>
        </w:rPr>
        <w:t xml:space="preserve"> </w:t>
      </w:r>
      <w:r w:rsidR="003E69F3">
        <w:rPr>
          <w:rFonts w:ascii="Calibri" w:eastAsia="Calibri" w:hAnsi="Calibri" w:cs="Calibri"/>
          <w:b/>
        </w:rPr>
        <w:t>30</w:t>
      </w:r>
      <w:r w:rsidR="00771DFC" w:rsidRPr="00C74F82">
        <w:rPr>
          <w:rFonts w:ascii="Calibri" w:eastAsia="Calibri" w:hAnsi="Calibri" w:cs="Calibri"/>
          <w:b/>
        </w:rPr>
        <w:t>.</w:t>
      </w:r>
      <w:r w:rsidR="003E69F3">
        <w:rPr>
          <w:rFonts w:ascii="Calibri" w:eastAsia="Calibri" w:hAnsi="Calibri" w:cs="Calibri"/>
          <w:b/>
        </w:rPr>
        <w:t>01</w:t>
      </w:r>
      <w:r w:rsidR="00771DFC" w:rsidRPr="00C74F82">
        <w:rPr>
          <w:rFonts w:ascii="Calibri" w:eastAsia="Calibri" w:hAnsi="Calibri" w:cs="Calibri"/>
          <w:b/>
        </w:rPr>
        <w:t>.</w:t>
      </w:r>
      <w:r w:rsidR="00F35304" w:rsidRPr="00C74F82">
        <w:rPr>
          <w:rFonts w:ascii="Calibri" w:eastAsia="Calibri" w:hAnsi="Calibri" w:cs="Calibri"/>
          <w:b/>
        </w:rPr>
        <w:t>202</w:t>
      </w:r>
      <w:r w:rsidR="003E69F3">
        <w:rPr>
          <w:rFonts w:ascii="Calibri" w:eastAsia="Calibri" w:hAnsi="Calibri" w:cs="Calibri"/>
          <w:b/>
        </w:rPr>
        <w:t>5</w:t>
      </w:r>
      <w:r w:rsidR="00F35304" w:rsidRPr="00C74F82">
        <w:rPr>
          <w:rFonts w:ascii="Calibri" w:eastAsia="Calibri" w:hAnsi="Calibri" w:cs="Calibri"/>
          <w:b/>
        </w:rPr>
        <w:t xml:space="preserve"> </w:t>
      </w:r>
    </w:p>
    <w:p w14:paraId="1344586D" w14:textId="77777777" w:rsidR="003F2EDD" w:rsidRDefault="00F35304" w:rsidP="00C476E8">
      <w:pPr>
        <w:spacing w:line="257" w:lineRule="auto"/>
        <w:rPr>
          <w:rFonts w:ascii="Calibri" w:eastAsia="Calibri" w:hAnsi="Calibri" w:cs="Calibri"/>
        </w:rPr>
      </w:pPr>
      <w:r w:rsidRPr="00C74F82">
        <w:rPr>
          <w:rFonts w:ascii="Calibri" w:eastAsia="Calibri" w:hAnsi="Calibri" w:cs="Calibri"/>
        </w:rPr>
        <w:t xml:space="preserve">Til stede: Svein Jåtun, Bjørn Mølland, Alf Olav Skeivoll, Ole Håkon Eidså, </w:t>
      </w:r>
      <w:r w:rsidR="003E19F8">
        <w:rPr>
          <w:rFonts w:ascii="Calibri" w:eastAsia="Calibri" w:hAnsi="Calibri" w:cs="Calibri"/>
        </w:rPr>
        <w:t>Torgeir Jåtun</w:t>
      </w:r>
      <w:r w:rsidR="003E69F3">
        <w:rPr>
          <w:rFonts w:ascii="Calibri" w:eastAsia="Calibri" w:hAnsi="Calibri" w:cs="Calibri"/>
        </w:rPr>
        <w:t>,</w:t>
      </w:r>
    </w:p>
    <w:p w14:paraId="20E4098A" w14:textId="53B34325" w:rsidR="003E19F8" w:rsidRDefault="003F2EDD" w:rsidP="003F2EDD">
      <w:pPr>
        <w:spacing w:line="257" w:lineRule="auto"/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="003E69F3" w:rsidRPr="00C74F82">
        <w:rPr>
          <w:rFonts w:ascii="Calibri" w:eastAsia="Calibri" w:hAnsi="Calibri" w:cs="Calibri"/>
        </w:rPr>
        <w:t>Øystein Skisland</w:t>
      </w:r>
      <w:r w:rsidR="003E69F3">
        <w:rPr>
          <w:rFonts w:ascii="Calibri" w:eastAsia="Calibri" w:hAnsi="Calibri" w:cs="Calibri"/>
        </w:rPr>
        <w:t>, Henry Øvland</w:t>
      </w:r>
    </w:p>
    <w:p w14:paraId="7FA564C0" w14:textId="35A78920" w:rsidR="00F35304" w:rsidRPr="00C74F82" w:rsidRDefault="003179F1" w:rsidP="00F35304">
      <w:pPr>
        <w:spacing w:line="257" w:lineRule="auto"/>
        <w:rPr>
          <w:rFonts w:ascii="Calibri" w:eastAsia="Calibri" w:hAnsi="Calibri" w:cs="Calibri"/>
        </w:rPr>
      </w:pPr>
      <w:r w:rsidRPr="00C74F82">
        <w:rPr>
          <w:rFonts w:ascii="Calibri" w:eastAsia="Calibri" w:hAnsi="Calibri" w:cs="Calibri"/>
        </w:rPr>
        <w:t xml:space="preserve">Forfall: </w:t>
      </w:r>
    </w:p>
    <w:p w14:paraId="6D41F5FB" w14:textId="77777777" w:rsidR="00012B48" w:rsidRPr="00C74F82" w:rsidRDefault="00012B48" w:rsidP="009E7DFA">
      <w:pPr>
        <w:rPr>
          <w:b/>
          <w:sz w:val="28"/>
          <w:szCs w:val="28"/>
        </w:rPr>
      </w:pPr>
    </w:p>
    <w:p w14:paraId="3D46B856" w14:textId="7CCCAEEF" w:rsidR="00571401" w:rsidRPr="00C74F82" w:rsidRDefault="00F35304" w:rsidP="00F35304">
      <w:pPr>
        <w:rPr>
          <w:szCs w:val="24"/>
        </w:rPr>
      </w:pPr>
      <w:r w:rsidRPr="00C74F82">
        <w:rPr>
          <w:szCs w:val="24"/>
        </w:rPr>
        <w:t>Følgende sak til behandling:</w:t>
      </w:r>
    </w:p>
    <w:p w14:paraId="4FA50393" w14:textId="77777777" w:rsidR="00DE0C86" w:rsidRPr="00C74F82" w:rsidRDefault="00DE0C86" w:rsidP="00F35304">
      <w:pPr>
        <w:rPr>
          <w:szCs w:val="24"/>
        </w:rPr>
      </w:pPr>
    </w:p>
    <w:p w14:paraId="1C9EAFAD" w14:textId="7A96A0F7" w:rsidR="00E43EE8" w:rsidRPr="00C74F82" w:rsidRDefault="003F2EDD" w:rsidP="00E43EE8">
      <w:pPr>
        <w:rPr>
          <w:b/>
          <w:bCs/>
          <w:szCs w:val="24"/>
        </w:rPr>
      </w:pPr>
      <w:r>
        <w:rPr>
          <w:b/>
          <w:bCs/>
          <w:szCs w:val="24"/>
        </w:rPr>
        <w:t>11</w:t>
      </w:r>
      <w:r w:rsidR="00DE0C86" w:rsidRPr="00C74F82">
        <w:rPr>
          <w:b/>
          <w:bCs/>
          <w:szCs w:val="24"/>
        </w:rPr>
        <w:t>-2</w:t>
      </w:r>
      <w:r w:rsidR="00EF66EA">
        <w:rPr>
          <w:b/>
          <w:bCs/>
          <w:szCs w:val="24"/>
        </w:rPr>
        <w:t>5</w:t>
      </w:r>
      <w:r w:rsidR="00DE0C86" w:rsidRPr="00C74F82">
        <w:rPr>
          <w:b/>
          <w:bCs/>
          <w:szCs w:val="24"/>
        </w:rPr>
        <w:tab/>
      </w:r>
      <w:r w:rsidR="001E6662" w:rsidRPr="00C74F82">
        <w:rPr>
          <w:rFonts w:ascii="Calibri" w:eastAsia="Calibri" w:hAnsi="Calibri" w:cs="Calibri"/>
          <w:b/>
          <w:bCs/>
        </w:rPr>
        <w:t>Go</w:t>
      </w:r>
      <w:r w:rsidR="00E43EE8" w:rsidRPr="00C74F82">
        <w:rPr>
          <w:rFonts w:ascii="Calibri" w:eastAsia="Calibri" w:hAnsi="Calibri" w:cs="Calibri"/>
          <w:b/>
          <w:bCs/>
        </w:rPr>
        <w:t xml:space="preserve">dkjenning av innkalling: </w:t>
      </w:r>
    </w:p>
    <w:p w14:paraId="0EC6483B" w14:textId="77777777" w:rsidR="00E43EE8" w:rsidRPr="00C74F82" w:rsidRDefault="00E43EE8" w:rsidP="00E43EE8">
      <w:pPr>
        <w:ind w:firstLine="708"/>
        <w:rPr>
          <w:rFonts w:ascii="Calibri" w:eastAsia="Calibri" w:hAnsi="Calibri" w:cs="Calibri"/>
        </w:rPr>
      </w:pPr>
      <w:r w:rsidRPr="00C74F82">
        <w:rPr>
          <w:rFonts w:ascii="Calibri" w:eastAsia="Calibri" w:hAnsi="Calibri" w:cs="Calibri"/>
        </w:rPr>
        <w:t>Innkalling godkjent</w:t>
      </w:r>
    </w:p>
    <w:p w14:paraId="27B6DA51" w14:textId="77777777" w:rsidR="00E43EE8" w:rsidRPr="00C74F82" w:rsidRDefault="00E43EE8" w:rsidP="00E43EE8">
      <w:pPr>
        <w:ind w:firstLine="708"/>
        <w:rPr>
          <w:rFonts w:ascii="Calibri" w:eastAsia="Calibri" w:hAnsi="Calibri" w:cs="Calibri"/>
        </w:rPr>
      </w:pPr>
    </w:p>
    <w:p w14:paraId="7CDD947B" w14:textId="7D1ABA4A" w:rsidR="004423AC" w:rsidRPr="00C74F82" w:rsidRDefault="00750C05" w:rsidP="004423A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12</w:t>
      </w:r>
      <w:r w:rsidR="004423AC" w:rsidRPr="00C74F82">
        <w:rPr>
          <w:rFonts w:ascii="Calibri" w:eastAsia="Calibri" w:hAnsi="Calibri" w:cs="Calibri"/>
          <w:b/>
          <w:bCs/>
        </w:rPr>
        <w:t>-2</w:t>
      </w:r>
      <w:r w:rsidR="00A82B2E">
        <w:rPr>
          <w:rFonts w:ascii="Calibri" w:eastAsia="Calibri" w:hAnsi="Calibri" w:cs="Calibri"/>
          <w:b/>
          <w:bCs/>
        </w:rPr>
        <w:t>5</w:t>
      </w:r>
      <w:r w:rsidR="004423AC" w:rsidRPr="00C74F82"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>Referat fra forrige møte</w:t>
      </w:r>
      <w:r w:rsidR="004423AC" w:rsidRPr="00C74F82">
        <w:rPr>
          <w:rFonts w:ascii="Calibri" w:eastAsia="Calibri" w:hAnsi="Calibri" w:cs="Calibri"/>
          <w:b/>
          <w:bCs/>
        </w:rPr>
        <w:t xml:space="preserve"> </w:t>
      </w:r>
    </w:p>
    <w:p w14:paraId="6EEFCF32" w14:textId="57F249AE" w:rsidR="0063739F" w:rsidRDefault="00EB4A5C" w:rsidP="00FB7A05">
      <w:pPr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Referat fra styremøte 10.desember godkjent</w:t>
      </w:r>
      <w:r w:rsidR="00A82B2E">
        <w:rPr>
          <w:rFonts w:ascii="Calibri" w:eastAsia="Calibri" w:hAnsi="Calibri" w:cs="Calibri"/>
        </w:rPr>
        <w:t>.</w:t>
      </w:r>
    </w:p>
    <w:p w14:paraId="266F1B94" w14:textId="77777777" w:rsidR="004A1837" w:rsidRPr="00C74F82" w:rsidRDefault="004A1837" w:rsidP="00FB7A05">
      <w:pPr>
        <w:ind w:left="708"/>
        <w:rPr>
          <w:rFonts w:ascii="Calibri" w:eastAsia="Calibri" w:hAnsi="Calibri" w:cs="Calibri"/>
        </w:rPr>
      </w:pPr>
    </w:p>
    <w:p w14:paraId="0707E47B" w14:textId="20F0873A" w:rsidR="004A1837" w:rsidRPr="00C74F82" w:rsidRDefault="004A1837" w:rsidP="004A183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</w:t>
      </w:r>
      <w:r w:rsidR="00AE5B11">
        <w:rPr>
          <w:rFonts w:ascii="Calibri" w:eastAsia="Calibri" w:hAnsi="Calibri" w:cs="Calibri"/>
          <w:b/>
          <w:bCs/>
        </w:rPr>
        <w:t>3</w:t>
      </w:r>
      <w:r w:rsidRPr="00C74F82">
        <w:rPr>
          <w:rFonts w:ascii="Calibri" w:eastAsia="Calibri" w:hAnsi="Calibri" w:cs="Calibri"/>
          <w:b/>
          <w:bCs/>
        </w:rPr>
        <w:t>-2</w:t>
      </w:r>
      <w:r>
        <w:rPr>
          <w:rFonts w:ascii="Calibri" w:eastAsia="Calibri" w:hAnsi="Calibri" w:cs="Calibri"/>
          <w:b/>
          <w:bCs/>
        </w:rPr>
        <w:t>5</w:t>
      </w:r>
      <w:r w:rsidRPr="00C74F82"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>Økonomi HIÅ</w:t>
      </w:r>
      <w:r w:rsidRPr="00C74F82">
        <w:rPr>
          <w:rFonts w:ascii="Calibri" w:eastAsia="Calibri" w:hAnsi="Calibri" w:cs="Calibri"/>
          <w:b/>
          <w:bCs/>
        </w:rPr>
        <w:t xml:space="preserve"> </w:t>
      </w:r>
    </w:p>
    <w:p w14:paraId="7950B6FF" w14:textId="12C5DE7F" w:rsidR="00E43EE8" w:rsidRDefault="00331DA8" w:rsidP="00AE5B11">
      <w:pPr>
        <w:ind w:left="7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Tidlig i året enda, ikke noen store </w:t>
      </w:r>
      <w:r w:rsidR="00AE5B11">
        <w:rPr>
          <w:rFonts w:ascii="Calibri" w:eastAsia="Calibri" w:hAnsi="Calibri" w:cs="Calibri"/>
        </w:rPr>
        <w:t>overraskelser</w:t>
      </w:r>
      <w:r>
        <w:rPr>
          <w:rFonts w:ascii="Calibri" w:eastAsia="Calibri" w:hAnsi="Calibri" w:cs="Calibri"/>
        </w:rPr>
        <w:t xml:space="preserve">, men </w:t>
      </w:r>
      <w:r w:rsidR="00545E02">
        <w:rPr>
          <w:rFonts w:ascii="Calibri" w:eastAsia="Calibri" w:hAnsi="Calibri" w:cs="Calibri"/>
        </w:rPr>
        <w:t xml:space="preserve">ungdomsutvalget ønsker å gå til innkjøp av 5 pakker, bestående av hørselvern, </w:t>
      </w:r>
      <w:r w:rsidR="00AE5B11">
        <w:rPr>
          <w:rFonts w:ascii="Calibri" w:eastAsia="Calibri" w:hAnsi="Calibri" w:cs="Calibri"/>
        </w:rPr>
        <w:t>skyte lue</w:t>
      </w:r>
      <w:r w:rsidR="003B1AD6">
        <w:rPr>
          <w:rFonts w:ascii="Calibri" w:eastAsia="Calibri" w:hAnsi="Calibri" w:cs="Calibri"/>
        </w:rPr>
        <w:t xml:space="preserve"> og reim som kan kjøpes av ungdomsskytterne</w:t>
      </w:r>
      <w:r w:rsidR="00831310">
        <w:rPr>
          <w:rFonts w:ascii="Calibri" w:eastAsia="Calibri" w:hAnsi="Calibri" w:cs="Calibri"/>
        </w:rPr>
        <w:t>. Vi trenger i tillegg å komplettere med magasiner til kaliber 22</w:t>
      </w:r>
      <w:r w:rsidR="00AE5B11">
        <w:rPr>
          <w:rFonts w:ascii="Calibri" w:eastAsia="Calibri" w:hAnsi="Calibri" w:cs="Calibri"/>
        </w:rPr>
        <w:t>. Styret godkjenner dette og besluttet at midlene kan tas fra ungdomskontoen for felles bruk i ungdomsgruppa.</w:t>
      </w:r>
    </w:p>
    <w:p w14:paraId="4289ECE7" w14:textId="77777777" w:rsidR="00AE5B11" w:rsidRPr="00C74F82" w:rsidRDefault="00AE5B11" w:rsidP="004423AC">
      <w:pPr>
        <w:rPr>
          <w:rFonts w:ascii="Calibri" w:eastAsia="Calibri" w:hAnsi="Calibri" w:cs="Calibri"/>
        </w:rPr>
      </w:pPr>
    </w:p>
    <w:p w14:paraId="3CDD24EE" w14:textId="4804E260" w:rsidR="00090158" w:rsidRPr="001840ED" w:rsidRDefault="001840ED" w:rsidP="001840ED">
      <w:pPr>
        <w:rPr>
          <w:rFonts w:cs="Calibri"/>
          <w:b/>
          <w:bCs/>
          <w:szCs w:val="24"/>
        </w:rPr>
      </w:pPr>
      <w:r>
        <w:rPr>
          <w:rFonts w:ascii="Calibri" w:eastAsia="Calibri" w:hAnsi="Calibri" w:cs="Calibri"/>
          <w:b/>
          <w:bCs/>
        </w:rPr>
        <w:t>1</w:t>
      </w:r>
      <w:r w:rsidR="00AE5B11">
        <w:rPr>
          <w:rFonts w:ascii="Calibri" w:eastAsia="Calibri" w:hAnsi="Calibri" w:cs="Calibri"/>
          <w:b/>
          <w:bCs/>
        </w:rPr>
        <w:t>4</w:t>
      </w:r>
      <w:r w:rsidRPr="00C74F82">
        <w:rPr>
          <w:rFonts w:ascii="Calibri" w:eastAsia="Calibri" w:hAnsi="Calibri" w:cs="Calibri"/>
          <w:b/>
          <w:bCs/>
        </w:rPr>
        <w:t>-2</w:t>
      </w:r>
      <w:r>
        <w:rPr>
          <w:rFonts w:ascii="Calibri" w:eastAsia="Calibri" w:hAnsi="Calibri" w:cs="Calibri"/>
          <w:b/>
          <w:bCs/>
        </w:rPr>
        <w:t xml:space="preserve">5   </w:t>
      </w:r>
      <w:r w:rsidR="00991DB6" w:rsidRPr="001840ED">
        <w:rPr>
          <w:rFonts w:cs="Calibri"/>
          <w:b/>
          <w:bCs/>
          <w:szCs w:val="24"/>
        </w:rPr>
        <w:t>Samlagsmesterskap felt</w:t>
      </w:r>
    </w:p>
    <w:p w14:paraId="40A2FA6E" w14:textId="77777777" w:rsidR="005B2BC2" w:rsidRDefault="00991DB6" w:rsidP="003E6F81">
      <w:pPr>
        <w:pStyle w:val="Listeavsnitt"/>
        <w:ind w:left="708"/>
        <w:rPr>
          <w:rFonts w:cs="Calibri"/>
        </w:rPr>
      </w:pPr>
      <w:r>
        <w:rPr>
          <w:rFonts w:cs="Calibri"/>
        </w:rPr>
        <w:t>Arrangeres 8.mars</w:t>
      </w:r>
      <w:r w:rsidR="00B80C1C">
        <w:rPr>
          <w:rFonts w:cs="Calibri"/>
        </w:rPr>
        <w:t xml:space="preserve">, Greipstad, Øvrebø og Vennesla arrangerer stevnet i samarbeid. Torgeir har kontakt med </w:t>
      </w:r>
      <w:r w:rsidR="003E6F81">
        <w:rPr>
          <w:rFonts w:cs="Calibri"/>
        </w:rPr>
        <w:t xml:space="preserve">de andre lagene. Sier fra </w:t>
      </w:r>
      <w:r w:rsidR="00B44F41">
        <w:rPr>
          <w:rFonts w:cs="Calibri"/>
        </w:rPr>
        <w:t>om personellbehov når de har hatt en gjennomgang. Ser ut til at de starter i Vennesla/Øvrebø og avslutter i Greipstad</w:t>
      </w:r>
      <w:r w:rsidR="005B2BC2">
        <w:rPr>
          <w:rFonts w:cs="Calibri"/>
        </w:rPr>
        <w:t>. Bjørn, Svein og Alf Olav er bortreist den helga.</w:t>
      </w:r>
    </w:p>
    <w:p w14:paraId="5BCFA91A" w14:textId="45A9E4E0" w:rsidR="00851216" w:rsidRPr="00C74F82" w:rsidRDefault="004248CA" w:rsidP="0085121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</w:t>
      </w:r>
      <w:r w:rsidR="00AE5B11">
        <w:rPr>
          <w:rFonts w:ascii="Calibri" w:eastAsia="Calibri" w:hAnsi="Calibri" w:cs="Calibri"/>
          <w:b/>
          <w:bCs/>
        </w:rPr>
        <w:t>5</w:t>
      </w:r>
      <w:r w:rsidR="00851216" w:rsidRPr="00C74F82">
        <w:rPr>
          <w:rFonts w:ascii="Calibri" w:eastAsia="Calibri" w:hAnsi="Calibri" w:cs="Calibri"/>
          <w:b/>
          <w:bCs/>
        </w:rPr>
        <w:t>-2</w:t>
      </w:r>
      <w:r w:rsidR="008B380E">
        <w:rPr>
          <w:rFonts w:ascii="Calibri" w:eastAsia="Calibri" w:hAnsi="Calibri" w:cs="Calibri"/>
          <w:b/>
          <w:bCs/>
        </w:rPr>
        <w:t>5</w:t>
      </w:r>
      <w:r w:rsidR="00851216" w:rsidRPr="00C74F82">
        <w:rPr>
          <w:rFonts w:ascii="Calibri" w:eastAsia="Calibri" w:hAnsi="Calibri" w:cs="Calibri"/>
          <w:b/>
          <w:bCs/>
        </w:rPr>
        <w:tab/>
      </w:r>
      <w:r w:rsidR="001840ED">
        <w:rPr>
          <w:rFonts w:ascii="Calibri" w:eastAsia="Calibri" w:hAnsi="Calibri" w:cs="Calibri"/>
          <w:b/>
          <w:bCs/>
        </w:rPr>
        <w:t>LDKS Felt</w:t>
      </w:r>
    </w:p>
    <w:p w14:paraId="4694DEB8" w14:textId="22E51074" w:rsidR="004248CA" w:rsidRDefault="000D473A" w:rsidP="002B11D0">
      <w:pPr>
        <w:ind w:left="708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Greipstad skal holde ett hold for LDKS Felt som arrangeres </w:t>
      </w:r>
      <w:r w:rsidR="00DC6AAD">
        <w:rPr>
          <w:rFonts w:ascii="Calibri" w:eastAsia="Calibri" w:hAnsi="Calibri" w:cs="Calibri"/>
        </w:rPr>
        <w:t>15-16.mars</w:t>
      </w:r>
      <w:r w:rsidR="004248CA">
        <w:rPr>
          <w:rFonts w:ascii="Calibri" w:eastAsia="Calibri" w:hAnsi="Calibri" w:cs="Calibri"/>
        </w:rPr>
        <w:t>. Torgeir holder i dette og gir beskjed når han trenger hjelp</w:t>
      </w:r>
    </w:p>
    <w:p w14:paraId="64BF58B8" w14:textId="77777777" w:rsidR="00C95209" w:rsidRPr="00C74F82" w:rsidRDefault="00C95209" w:rsidP="00C95209">
      <w:pPr>
        <w:rPr>
          <w:rFonts w:ascii="Calibri" w:eastAsia="Calibri" w:hAnsi="Calibri" w:cs="Calibri"/>
        </w:rPr>
      </w:pPr>
    </w:p>
    <w:p w14:paraId="6C031339" w14:textId="13016215" w:rsidR="003D29E0" w:rsidRPr="00C74F82" w:rsidRDefault="00D1781A" w:rsidP="00C95209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</w:t>
      </w:r>
      <w:r w:rsidR="001E2945">
        <w:rPr>
          <w:rFonts w:ascii="Calibri" w:eastAsia="Calibri" w:hAnsi="Calibri" w:cs="Calibri"/>
          <w:b/>
          <w:bCs/>
        </w:rPr>
        <w:t>6</w:t>
      </w:r>
      <w:r w:rsidR="003D29E0" w:rsidRPr="00C74F82">
        <w:rPr>
          <w:rFonts w:ascii="Calibri" w:eastAsia="Calibri" w:hAnsi="Calibri" w:cs="Calibri"/>
          <w:b/>
          <w:bCs/>
        </w:rPr>
        <w:t>-</w:t>
      </w:r>
      <w:r w:rsidR="0036104B">
        <w:rPr>
          <w:rFonts w:ascii="Calibri" w:eastAsia="Calibri" w:hAnsi="Calibri" w:cs="Calibri"/>
          <w:b/>
          <w:bCs/>
        </w:rPr>
        <w:t>25</w:t>
      </w:r>
      <w:r w:rsidR="003D29E0" w:rsidRPr="00C74F82">
        <w:rPr>
          <w:rFonts w:ascii="Calibri" w:eastAsia="Calibri" w:hAnsi="Calibri" w:cs="Calibri"/>
          <w:b/>
          <w:bCs/>
        </w:rPr>
        <w:tab/>
      </w:r>
      <w:r w:rsidR="001E2945">
        <w:rPr>
          <w:rFonts w:ascii="Calibri" w:eastAsia="Calibri" w:hAnsi="Calibri" w:cs="Calibri"/>
          <w:b/>
          <w:bCs/>
        </w:rPr>
        <w:t>Søknader om prosjekt og driftsmidler</w:t>
      </w:r>
    </w:p>
    <w:p w14:paraId="0C8DD415" w14:textId="77777777" w:rsidR="00961588" w:rsidRDefault="001E529E" w:rsidP="00961588">
      <w:pPr>
        <w:ind w:left="708"/>
        <w:rPr>
          <w:rFonts w:cs="Calibri"/>
        </w:rPr>
      </w:pPr>
      <w:r>
        <w:rPr>
          <w:rFonts w:cs="Calibri"/>
        </w:rPr>
        <w:t xml:space="preserve">Styret besluttet å søke banken om </w:t>
      </w:r>
      <w:r w:rsidR="00EB207C">
        <w:rPr>
          <w:rFonts w:cs="Calibri"/>
        </w:rPr>
        <w:t xml:space="preserve">midler for å fremme miljø og bærekraft. Bjørn setter opp et oppsett der vi kjøper inn miljøstasjoner for </w:t>
      </w:r>
      <w:r w:rsidR="00124ADC">
        <w:rPr>
          <w:rFonts w:cs="Calibri"/>
        </w:rPr>
        <w:t>15m, standplasser 100m og 200m, samt inne på skytterhus</w:t>
      </w:r>
      <w:r w:rsidR="00961588">
        <w:rPr>
          <w:rFonts w:cs="Calibri"/>
        </w:rPr>
        <w:t>. I tillegg til innkjøp av robotstøvsuger på 15m banen.</w:t>
      </w:r>
    </w:p>
    <w:p w14:paraId="2DDA0B2A" w14:textId="77777777" w:rsidR="000C4DE9" w:rsidRDefault="000C4DE9" w:rsidP="00961588">
      <w:pPr>
        <w:ind w:left="708"/>
        <w:rPr>
          <w:rFonts w:cs="Calibri"/>
        </w:rPr>
      </w:pPr>
    </w:p>
    <w:p w14:paraId="5554B7AF" w14:textId="4D347567" w:rsidR="000C4DE9" w:rsidRPr="00C74F82" w:rsidRDefault="000C4DE9" w:rsidP="000C4DE9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</w:t>
      </w:r>
      <w:r w:rsidR="00980A6C">
        <w:rPr>
          <w:rFonts w:ascii="Calibri" w:eastAsia="Calibri" w:hAnsi="Calibri" w:cs="Calibri"/>
          <w:b/>
          <w:bCs/>
        </w:rPr>
        <w:t>7</w:t>
      </w:r>
      <w:r w:rsidRPr="00C74F82"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</w:rPr>
        <w:t>25</w:t>
      </w:r>
      <w:r w:rsidRPr="00C74F82">
        <w:rPr>
          <w:rFonts w:ascii="Calibri" w:eastAsia="Calibri" w:hAnsi="Calibri" w:cs="Calibri"/>
          <w:b/>
          <w:bCs/>
        </w:rPr>
        <w:tab/>
      </w:r>
      <w:r w:rsidR="0028568E">
        <w:rPr>
          <w:rFonts w:ascii="Calibri" w:eastAsia="Calibri" w:hAnsi="Calibri" w:cs="Calibri"/>
          <w:b/>
          <w:bCs/>
        </w:rPr>
        <w:t xml:space="preserve">Vårdugnad </w:t>
      </w:r>
      <w:r w:rsidR="00980A6C">
        <w:rPr>
          <w:rFonts w:ascii="Calibri" w:eastAsia="Calibri" w:hAnsi="Calibri" w:cs="Calibri"/>
          <w:b/>
          <w:bCs/>
        </w:rPr>
        <w:t>Stemtjønn</w:t>
      </w:r>
    </w:p>
    <w:p w14:paraId="5D4AF1E6" w14:textId="506EB190" w:rsidR="0048271D" w:rsidRPr="0028568E" w:rsidRDefault="0028568E" w:rsidP="00DA41C5">
      <w:pPr>
        <w:ind w:left="705"/>
        <w:rPr>
          <w:rFonts w:cs="Calibri"/>
          <w:szCs w:val="24"/>
        </w:rPr>
      </w:pPr>
      <w:r w:rsidRPr="0028568E">
        <w:rPr>
          <w:rFonts w:cs="Calibri"/>
          <w:szCs w:val="24"/>
        </w:rPr>
        <w:t xml:space="preserve">Vi </w:t>
      </w:r>
      <w:r>
        <w:rPr>
          <w:rFonts w:cs="Calibri"/>
          <w:szCs w:val="24"/>
        </w:rPr>
        <w:t>må ta n gjennomgang av alle neds</w:t>
      </w:r>
      <w:r w:rsidR="00DA41C5">
        <w:rPr>
          <w:rFonts w:cs="Calibri"/>
          <w:szCs w:val="24"/>
        </w:rPr>
        <w:t>l</w:t>
      </w:r>
      <w:r>
        <w:rPr>
          <w:rFonts w:cs="Calibri"/>
          <w:szCs w:val="24"/>
        </w:rPr>
        <w:t>a</w:t>
      </w:r>
      <w:r w:rsidR="00367F06">
        <w:rPr>
          <w:rFonts w:cs="Calibri"/>
          <w:szCs w:val="24"/>
        </w:rPr>
        <w:t>g</w:t>
      </w:r>
      <w:r>
        <w:rPr>
          <w:rFonts w:cs="Calibri"/>
          <w:szCs w:val="24"/>
        </w:rPr>
        <w:t xml:space="preserve">sfelt for å fjerne alle </w:t>
      </w:r>
      <w:r w:rsidR="00DA41C5">
        <w:rPr>
          <w:rFonts w:cs="Calibri"/>
          <w:szCs w:val="24"/>
        </w:rPr>
        <w:t>selvanvisere i stål, samt annet stål som kan ligge igjen etter byggingen av 100m banen</w:t>
      </w:r>
    </w:p>
    <w:p w14:paraId="1CB2C695" w14:textId="77777777" w:rsidR="00367F06" w:rsidRDefault="00367F06" w:rsidP="00367F06">
      <w:pPr>
        <w:rPr>
          <w:rFonts w:cs="Calibri"/>
        </w:rPr>
      </w:pPr>
    </w:p>
    <w:p w14:paraId="6808B1C3" w14:textId="77777777" w:rsidR="00367F06" w:rsidRDefault="00367F06" w:rsidP="00367F06">
      <w:pPr>
        <w:rPr>
          <w:rFonts w:cs="Calibri"/>
        </w:rPr>
      </w:pPr>
    </w:p>
    <w:p w14:paraId="66248820" w14:textId="77777777" w:rsidR="00367F06" w:rsidRDefault="00367F06" w:rsidP="00367F06">
      <w:pPr>
        <w:rPr>
          <w:rFonts w:cs="Calibri"/>
        </w:rPr>
      </w:pPr>
    </w:p>
    <w:p w14:paraId="22870E97" w14:textId="4835D1F7" w:rsidR="00367F06" w:rsidRPr="00C74F82" w:rsidRDefault="00367F06" w:rsidP="00367F0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18</w:t>
      </w:r>
      <w:r w:rsidRPr="00C74F82"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</w:rPr>
        <w:t>25</w:t>
      </w:r>
      <w:r w:rsidRPr="00C74F82">
        <w:rPr>
          <w:rFonts w:ascii="Calibri" w:eastAsia="Calibri" w:hAnsi="Calibri" w:cs="Calibri"/>
          <w:b/>
          <w:bCs/>
        </w:rPr>
        <w:tab/>
      </w:r>
      <w:r w:rsidR="008B4DCC">
        <w:rPr>
          <w:rFonts w:ascii="Calibri" w:eastAsia="Calibri" w:hAnsi="Calibri" w:cs="Calibri"/>
          <w:b/>
          <w:bCs/>
        </w:rPr>
        <w:t>Sponsormøte Banken</w:t>
      </w:r>
    </w:p>
    <w:p w14:paraId="51FC561B" w14:textId="2B43F7D0" w:rsidR="00AD3A65" w:rsidRDefault="008B4DCC" w:rsidP="00AD3A65">
      <w:pPr>
        <w:ind w:left="708"/>
        <w:rPr>
          <w:rFonts w:cs="Calibri"/>
        </w:rPr>
      </w:pPr>
      <w:r>
        <w:rPr>
          <w:rFonts w:cs="Calibri"/>
        </w:rPr>
        <w:t>Bjørn deltok på sponsormøte med banken</w:t>
      </w:r>
      <w:r w:rsidR="00EB2932">
        <w:rPr>
          <w:rFonts w:cs="Calibri"/>
        </w:rPr>
        <w:t>. Banken kaller inn til møte for om mulig forlenge sponsoravtalen som må fornyes i år</w:t>
      </w:r>
      <w:r w:rsidR="00AD3A65">
        <w:rPr>
          <w:rFonts w:cs="Calibri"/>
        </w:rPr>
        <w:t xml:space="preserve">. Banken ønsker å vise seg på arrangementer </w:t>
      </w:r>
      <w:r w:rsidR="00174BF8">
        <w:rPr>
          <w:rFonts w:cs="Calibri"/>
        </w:rPr>
        <w:t>som vi har fremover.</w:t>
      </w:r>
    </w:p>
    <w:p w14:paraId="7025D162" w14:textId="77777777" w:rsidR="00174BF8" w:rsidRDefault="00174BF8" w:rsidP="00174BF8">
      <w:pPr>
        <w:rPr>
          <w:rFonts w:cs="Calibri"/>
        </w:rPr>
      </w:pPr>
    </w:p>
    <w:p w14:paraId="23F9B33E" w14:textId="4E50DD91" w:rsidR="00174BF8" w:rsidRPr="00C74F82" w:rsidRDefault="00174BF8" w:rsidP="00174BF8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19</w:t>
      </w:r>
      <w:r w:rsidRPr="00C74F82"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</w:rPr>
        <w:t>25</w:t>
      </w:r>
      <w:r w:rsidRPr="00C74F82">
        <w:rPr>
          <w:rFonts w:ascii="Calibri" w:eastAsia="Calibri" w:hAnsi="Calibri" w:cs="Calibri"/>
          <w:b/>
          <w:bCs/>
        </w:rPr>
        <w:tab/>
      </w:r>
      <w:r w:rsidR="00C13F93">
        <w:rPr>
          <w:rFonts w:ascii="Calibri" w:eastAsia="Calibri" w:hAnsi="Calibri" w:cs="Calibri"/>
          <w:b/>
          <w:bCs/>
        </w:rPr>
        <w:t>Skytterlagsleder konferansen</w:t>
      </w:r>
    </w:p>
    <w:p w14:paraId="2F2447B7" w14:textId="6D91E69A" w:rsidR="00233CA1" w:rsidRDefault="00C13F93" w:rsidP="00233CA1">
      <w:pPr>
        <w:ind w:left="705"/>
        <w:rPr>
          <w:rFonts w:cs="Calibri"/>
        </w:rPr>
      </w:pPr>
      <w:r>
        <w:rPr>
          <w:rFonts w:cs="Calibri"/>
        </w:rPr>
        <w:t>Bjørn informerte fra skytterlagsleder konferansen som ble holdt på Gardermoen i januar</w:t>
      </w:r>
      <w:r w:rsidR="002A7691">
        <w:rPr>
          <w:rFonts w:cs="Calibri"/>
        </w:rPr>
        <w:t>. Mye info om miljø og rapportering</w:t>
      </w:r>
      <w:r w:rsidR="00D01210">
        <w:rPr>
          <w:rFonts w:cs="Calibri"/>
        </w:rPr>
        <w:t xml:space="preserve">. </w:t>
      </w:r>
    </w:p>
    <w:p w14:paraId="2A843D59" w14:textId="77777777" w:rsidR="00233CA1" w:rsidRDefault="00233CA1" w:rsidP="00233CA1">
      <w:pPr>
        <w:ind w:left="705"/>
        <w:rPr>
          <w:rFonts w:cs="Calibri"/>
        </w:rPr>
      </w:pPr>
    </w:p>
    <w:p w14:paraId="1DE00170" w14:textId="605AE88B" w:rsidR="00233CA1" w:rsidRPr="00C74F82" w:rsidRDefault="00233CA1" w:rsidP="00233CA1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20</w:t>
      </w:r>
      <w:r w:rsidRPr="00C74F82"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</w:rPr>
        <w:t>25</w:t>
      </w:r>
      <w:r w:rsidRPr="00C74F82"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>Eventuelt</w:t>
      </w:r>
    </w:p>
    <w:p w14:paraId="7574FC23" w14:textId="7E57E9A0" w:rsidR="00174BF8" w:rsidRDefault="005B1177" w:rsidP="00DE459F">
      <w:pPr>
        <w:pStyle w:val="Listeavsnitt"/>
        <w:numPr>
          <w:ilvl w:val="0"/>
          <w:numId w:val="50"/>
        </w:numPr>
        <w:rPr>
          <w:rFonts w:cs="Calibri"/>
        </w:rPr>
      </w:pPr>
      <w:r w:rsidRPr="00DE459F">
        <w:rPr>
          <w:rFonts w:cs="Calibri"/>
        </w:rPr>
        <w:t>Vi må henge opp lapp på alle dører ut fra skytebanen om</w:t>
      </w:r>
      <w:r w:rsidR="00DE459F" w:rsidRPr="00DE459F">
        <w:rPr>
          <w:rFonts w:cs="Calibri"/>
        </w:rPr>
        <w:t xml:space="preserve"> viktighet av å vaske hendene etter endt skyting.</w:t>
      </w:r>
    </w:p>
    <w:p w14:paraId="2146761A" w14:textId="1EDD0DB0" w:rsidR="00DE459F" w:rsidRPr="00DE459F" w:rsidRDefault="005F208F" w:rsidP="00DE459F">
      <w:pPr>
        <w:pStyle w:val="Listeavsnitt"/>
        <w:numPr>
          <w:ilvl w:val="0"/>
          <w:numId w:val="50"/>
        </w:numPr>
        <w:rPr>
          <w:rFonts w:cs="Calibri"/>
        </w:rPr>
      </w:pPr>
      <w:r>
        <w:rPr>
          <w:rFonts w:cs="Calibri"/>
        </w:rPr>
        <w:t xml:space="preserve">Andre muligheter for å søke penger kan finnes på dfo.no og </w:t>
      </w:r>
      <w:r w:rsidR="001C6CC2">
        <w:rPr>
          <w:rFonts w:cs="Calibri"/>
        </w:rPr>
        <w:t>fah.no</w:t>
      </w:r>
    </w:p>
    <w:p w14:paraId="65EE686A" w14:textId="77777777" w:rsidR="00DE459F" w:rsidRDefault="00DE459F" w:rsidP="00DE459F">
      <w:pPr>
        <w:ind w:left="708"/>
        <w:rPr>
          <w:rFonts w:cs="Calibri"/>
        </w:rPr>
      </w:pPr>
    </w:p>
    <w:p w14:paraId="1CD3A943" w14:textId="77777777" w:rsidR="00FB7A05" w:rsidRPr="00C74F82" w:rsidRDefault="00FB7A05" w:rsidP="00FB7A05">
      <w:pPr>
        <w:rPr>
          <w:szCs w:val="24"/>
        </w:rPr>
      </w:pPr>
    </w:p>
    <w:p w14:paraId="1D7D6110" w14:textId="77777777" w:rsidR="008A2342" w:rsidRPr="00C74F82" w:rsidRDefault="008A2342" w:rsidP="00103FEE">
      <w:pPr>
        <w:rPr>
          <w:szCs w:val="24"/>
        </w:rPr>
      </w:pPr>
    </w:p>
    <w:p w14:paraId="65899A21" w14:textId="123BDC41" w:rsidR="000D64E2" w:rsidRPr="00C74F82" w:rsidRDefault="002B11D0" w:rsidP="00103FEE">
      <w:pPr>
        <w:rPr>
          <w:szCs w:val="24"/>
        </w:rPr>
      </w:pPr>
      <w:r w:rsidRPr="00C74F82">
        <w:rPr>
          <w:szCs w:val="24"/>
        </w:rPr>
        <w:t>Ref. Svein Jåtun</w:t>
      </w:r>
    </w:p>
    <w:p w14:paraId="6E18335B" w14:textId="77777777" w:rsidR="000D64E2" w:rsidRPr="00C74F82" w:rsidRDefault="000D64E2" w:rsidP="00103FEE">
      <w:pPr>
        <w:rPr>
          <w:szCs w:val="24"/>
        </w:rPr>
      </w:pPr>
    </w:p>
    <w:p w14:paraId="5A30278F" w14:textId="228E2B99" w:rsidR="00FB7A05" w:rsidRPr="00C74F82" w:rsidRDefault="00871BA1" w:rsidP="00103FEE">
      <w:pPr>
        <w:rPr>
          <w:szCs w:val="24"/>
        </w:rPr>
      </w:pPr>
      <w:r w:rsidRPr="00C74F82">
        <w:rPr>
          <w:szCs w:val="24"/>
        </w:rPr>
        <w:tab/>
      </w:r>
    </w:p>
    <w:p w14:paraId="67E2AE20" w14:textId="7DCD20AE" w:rsidR="0046777F" w:rsidRPr="00C74F82" w:rsidRDefault="0046777F">
      <w:pPr>
        <w:rPr>
          <w:szCs w:val="24"/>
        </w:rPr>
      </w:pPr>
    </w:p>
    <w:sectPr w:rsidR="0046777F" w:rsidRPr="00C74F82" w:rsidSect="00EA41C5">
      <w:headerReference w:type="default" r:id="rId7"/>
      <w:footerReference w:type="default" r:id="rId8"/>
      <w:pgSz w:w="11894" w:h="16834" w:code="44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29E93" w14:textId="77777777" w:rsidR="00A11C69" w:rsidRDefault="00A11C69">
      <w:r>
        <w:separator/>
      </w:r>
    </w:p>
  </w:endnote>
  <w:endnote w:type="continuationSeparator" w:id="0">
    <w:p w14:paraId="72A00C70" w14:textId="77777777" w:rsidR="00A11C69" w:rsidRDefault="00A1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E6B75" w14:textId="77777777" w:rsidR="00511A5A" w:rsidRPr="00CB794A" w:rsidRDefault="00511A5A">
    <w:pPr>
      <w:pStyle w:val="Bunntekst"/>
    </w:pPr>
    <w:r w:rsidRPr="00CB794A">
      <w:tab/>
      <w:t xml:space="preserve">- </w:t>
    </w:r>
    <w:r>
      <w:fldChar w:fldCharType="begin"/>
    </w:r>
    <w:r w:rsidRPr="00CB794A">
      <w:instrText xml:space="preserve"> PAGE </w:instrText>
    </w:r>
    <w:r>
      <w:fldChar w:fldCharType="separate"/>
    </w:r>
    <w:r w:rsidR="00CE1C6A">
      <w:rPr>
        <w:noProof/>
      </w:rPr>
      <w:t>2</w:t>
    </w:r>
    <w:r>
      <w:fldChar w:fldCharType="end"/>
    </w:r>
    <w:r w:rsidRPr="00CB794A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6EB49" w14:textId="77777777" w:rsidR="00A11C69" w:rsidRDefault="00A11C69">
      <w:r>
        <w:separator/>
      </w:r>
    </w:p>
  </w:footnote>
  <w:footnote w:type="continuationSeparator" w:id="0">
    <w:p w14:paraId="3A30CFCA" w14:textId="77777777" w:rsidR="00A11C69" w:rsidRDefault="00A1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83E5" w14:textId="77777777" w:rsidR="00511A5A" w:rsidRDefault="00511A5A">
    <w:pPr>
      <w:pStyle w:val="Topptekst"/>
      <w:rPr>
        <w:sz w:val="52"/>
      </w:rPr>
    </w:pPr>
    <w:r>
      <w:rPr>
        <w:sz w:val="52"/>
      </w:rPr>
      <w:t>GREIPSTAD</w:t>
    </w:r>
    <w:r>
      <w:rPr>
        <w:sz w:val="52"/>
      </w:rPr>
      <w:tab/>
    </w:r>
    <w:r>
      <w:rPr>
        <w:noProof/>
        <w:sz w:val="52"/>
        <w:lang w:val="en-US" w:eastAsia="nb-NO"/>
      </w:rPr>
      <w:drawing>
        <wp:inline distT="0" distB="0" distL="0" distR="0" wp14:anchorId="402E257F" wp14:editId="45615B84">
          <wp:extent cx="1215390" cy="1167765"/>
          <wp:effectExtent l="19050" t="0" r="3810" b="0"/>
          <wp:docPr id="1" name="Bilde 1" descr="GREIPSTAD SKYTTERLAG 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GREIPSTAD SKYTTERLAG Resiz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67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</w:rPr>
      <w:tab/>
      <w:t>SKYTTERLAG</w:t>
    </w:r>
  </w:p>
  <w:p w14:paraId="42A6B2BF" w14:textId="77777777" w:rsidR="00511A5A" w:rsidRDefault="00511A5A">
    <w:pPr>
      <w:pStyle w:val="Toppteks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F76"/>
    <w:multiLevelType w:val="hybridMultilevel"/>
    <w:tmpl w:val="DF02FA48"/>
    <w:lvl w:ilvl="0" w:tplc="217AAE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2D0B04"/>
    <w:multiLevelType w:val="hybridMultilevel"/>
    <w:tmpl w:val="3742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13FB"/>
    <w:multiLevelType w:val="hybridMultilevel"/>
    <w:tmpl w:val="514E9094"/>
    <w:lvl w:ilvl="0" w:tplc="8A94D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A234EF"/>
    <w:multiLevelType w:val="hybridMultilevel"/>
    <w:tmpl w:val="889E75EE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AFC04FB"/>
    <w:multiLevelType w:val="hybridMultilevel"/>
    <w:tmpl w:val="37F2B3D2"/>
    <w:lvl w:ilvl="0" w:tplc="BE067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43B02"/>
    <w:multiLevelType w:val="hybridMultilevel"/>
    <w:tmpl w:val="056C7BAA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D121442"/>
    <w:multiLevelType w:val="hybridMultilevel"/>
    <w:tmpl w:val="9724A3E2"/>
    <w:lvl w:ilvl="0" w:tplc="0409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0E446C11"/>
    <w:multiLevelType w:val="hybridMultilevel"/>
    <w:tmpl w:val="3EA80B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752E0"/>
    <w:multiLevelType w:val="hybridMultilevel"/>
    <w:tmpl w:val="5572552A"/>
    <w:lvl w:ilvl="0" w:tplc="040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365438D"/>
    <w:multiLevelType w:val="hybridMultilevel"/>
    <w:tmpl w:val="B6E037A8"/>
    <w:lvl w:ilvl="0" w:tplc="303CBC78">
      <w:start w:val="14"/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C5E7551"/>
    <w:multiLevelType w:val="hybridMultilevel"/>
    <w:tmpl w:val="DF66E3D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BF2B18"/>
    <w:multiLevelType w:val="hybridMultilevel"/>
    <w:tmpl w:val="BE30E87E"/>
    <w:lvl w:ilvl="0" w:tplc="21E23E4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EC7D68"/>
    <w:multiLevelType w:val="hybridMultilevel"/>
    <w:tmpl w:val="B8922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135A9"/>
    <w:multiLevelType w:val="hybridMultilevel"/>
    <w:tmpl w:val="C90A3F26"/>
    <w:lvl w:ilvl="0" w:tplc="041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473060F"/>
    <w:multiLevelType w:val="hybridMultilevel"/>
    <w:tmpl w:val="19624B38"/>
    <w:lvl w:ilvl="0" w:tplc="5A1E9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D05264"/>
    <w:multiLevelType w:val="hybridMultilevel"/>
    <w:tmpl w:val="02E2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86D15"/>
    <w:multiLevelType w:val="hybridMultilevel"/>
    <w:tmpl w:val="0310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959A9"/>
    <w:multiLevelType w:val="multilevel"/>
    <w:tmpl w:val="FFD08B24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2D57F8"/>
    <w:multiLevelType w:val="hybridMultilevel"/>
    <w:tmpl w:val="BD169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A6E87"/>
    <w:multiLevelType w:val="hybridMultilevel"/>
    <w:tmpl w:val="F5DE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16E39"/>
    <w:multiLevelType w:val="hybridMultilevel"/>
    <w:tmpl w:val="3796DB4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8A7A1E"/>
    <w:multiLevelType w:val="multilevel"/>
    <w:tmpl w:val="056C7BA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E4D5014"/>
    <w:multiLevelType w:val="multilevel"/>
    <w:tmpl w:val="CD863EA8"/>
    <w:lvl w:ilvl="0">
      <w:start w:val="2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431889"/>
    <w:multiLevelType w:val="multilevel"/>
    <w:tmpl w:val="C6984386"/>
    <w:lvl w:ilvl="0">
      <w:start w:val="10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093C6C"/>
    <w:multiLevelType w:val="hybridMultilevel"/>
    <w:tmpl w:val="A684B798"/>
    <w:lvl w:ilvl="0" w:tplc="E7FC5D1A">
      <w:start w:val="1"/>
      <w:numFmt w:val="decimal"/>
      <w:lvlText w:val="%1."/>
      <w:lvlJc w:val="left"/>
      <w:pPr>
        <w:ind w:left="1272" w:hanging="705"/>
      </w:pPr>
      <w:rPr>
        <w:rFonts w:ascii="Calibri" w:hAnsi="Calibri" w:cs="Calibri" w:hint="default"/>
        <w:b/>
        <w:bCs/>
        <w:i/>
        <w:iCs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B64EF"/>
    <w:multiLevelType w:val="hybridMultilevel"/>
    <w:tmpl w:val="FC46C44E"/>
    <w:lvl w:ilvl="0" w:tplc="FD32F4B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5657966"/>
    <w:multiLevelType w:val="hybridMultilevel"/>
    <w:tmpl w:val="3590516E"/>
    <w:lvl w:ilvl="0" w:tplc="A468A8AA">
      <w:start w:val="1"/>
      <w:numFmt w:val="lowerLetter"/>
      <w:lvlText w:val="%1-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4D696CEA"/>
    <w:multiLevelType w:val="hybridMultilevel"/>
    <w:tmpl w:val="6AE2F63E"/>
    <w:lvl w:ilvl="0" w:tplc="4E0A6F1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2A3A7F"/>
    <w:multiLevelType w:val="hybridMultilevel"/>
    <w:tmpl w:val="D9D8CD38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50701E05"/>
    <w:multiLevelType w:val="hybridMultilevel"/>
    <w:tmpl w:val="63620554"/>
    <w:lvl w:ilvl="0" w:tplc="3E828A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13B0506"/>
    <w:multiLevelType w:val="multilevel"/>
    <w:tmpl w:val="E10C23F4"/>
    <w:lvl w:ilvl="0">
      <w:start w:val="2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2542868"/>
    <w:multiLevelType w:val="hybridMultilevel"/>
    <w:tmpl w:val="FC0E5006"/>
    <w:lvl w:ilvl="0" w:tplc="819E249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 w15:restartNumberingAfterBreak="0">
    <w:nsid w:val="54C128F9"/>
    <w:multiLevelType w:val="hybridMultilevel"/>
    <w:tmpl w:val="26829B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D1D8A"/>
    <w:multiLevelType w:val="hybridMultilevel"/>
    <w:tmpl w:val="68842F6A"/>
    <w:lvl w:ilvl="0" w:tplc="506CA1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0C232F8"/>
    <w:multiLevelType w:val="hybridMultilevel"/>
    <w:tmpl w:val="1B641442"/>
    <w:lvl w:ilvl="0" w:tplc="791A54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C2006"/>
    <w:multiLevelType w:val="multilevel"/>
    <w:tmpl w:val="85F4801A"/>
    <w:lvl w:ilvl="0">
      <w:start w:val="7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FE154C"/>
    <w:multiLevelType w:val="hybridMultilevel"/>
    <w:tmpl w:val="7D76BD1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67C130B7"/>
    <w:multiLevelType w:val="hybridMultilevel"/>
    <w:tmpl w:val="DA441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14C1D"/>
    <w:multiLevelType w:val="multilevel"/>
    <w:tmpl w:val="4FEA3DB4"/>
    <w:lvl w:ilvl="0">
      <w:start w:val="6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5742C2"/>
    <w:multiLevelType w:val="hybridMultilevel"/>
    <w:tmpl w:val="84F63B08"/>
    <w:lvl w:ilvl="0" w:tplc="04090017">
      <w:start w:val="1"/>
      <w:numFmt w:val="lowerLetter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 w15:restartNumberingAfterBreak="0">
    <w:nsid w:val="6BED208E"/>
    <w:multiLevelType w:val="hybridMultilevel"/>
    <w:tmpl w:val="47F03568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6CAD7D7E"/>
    <w:multiLevelType w:val="multilevel"/>
    <w:tmpl w:val="26D89B14"/>
    <w:lvl w:ilvl="0">
      <w:start w:val="8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727620"/>
    <w:multiLevelType w:val="multilevel"/>
    <w:tmpl w:val="EFD081AA"/>
    <w:lvl w:ilvl="0">
      <w:start w:val="1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BD7436"/>
    <w:multiLevelType w:val="hybridMultilevel"/>
    <w:tmpl w:val="FDEE4626"/>
    <w:lvl w:ilvl="0" w:tplc="36D4EF5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0DF6A94"/>
    <w:multiLevelType w:val="hybridMultilevel"/>
    <w:tmpl w:val="F5E84C40"/>
    <w:lvl w:ilvl="0" w:tplc="0C068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1B36A5"/>
    <w:multiLevelType w:val="multilevel"/>
    <w:tmpl w:val="4EFEFE94"/>
    <w:lvl w:ilvl="0">
      <w:start w:val="3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3C106D6"/>
    <w:multiLevelType w:val="hybridMultilevel"/>
    <w:tmpl w:val="4CE8F664"/>
    <w:lvl w:ilvl="0" w:tplc="1402CFA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7" w15:restartNumberingAfterBreak="0">
    <w:nsid w:val="7AAA2490"/>
    <w:multiLevelType w:val="multilevel"/>
    <w:tmpl w:val="C1AA1210"/>
    <w:lvl w:ilvl="0">
      <w:start w:val="3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B3045CA"/>
    <w:multiLevelType w:val="hybridMultilevel"/>
    <w:tmpl w:val="A4A83E3C"/>
    <w:lvl w:ilvl="0" w:tplc="508EDC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CBA4B0C"/>
    <w:multiLevelType w:val="multilevel"/>
    <w:tmpl w:val="8108AA08"/>
    <w:lvl w:ilvl="0">
      <w:start w:val="29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01939109">
    <w:abstractNumId w:val="7"/>
  </w:num>
  <w:num w:numId="2" w16cid:durableId="1579090668">
    <w:abstractNumId w:val="3"/>
  </w:num>
  <w:num w:numId="3" w16cid:durableId="2102481245">
    <w:abstractNumId w:val="28"/>
  </w:num>
  <w:num w:numId="4" w16cid:durableId="1842354821">
    <w:abstractNumId w:val="5"/>
  </w:num>
  <w:num w:numId="5" w16cid:durableId="678314341">
    <w:abstractNumId w:val="21"/>
  </w:num>
  <w:num w:numId="6" w16cid:durableId="460461002">
    <w:abstractNumId w:val="8"/>
  </w:num>
  <w:num w:numId="7" w16cid:durableId="396438137">
    <w:abstractNumId w:val="6"/>
  </w:num>
  <w:num w:numId="8" w16cid:durableId="451821477">
    <w:abstractNumId w:val="2"/>
  </w:num>
  <w:num w:numId="9" w16cid:durableId="726801540">
    <w:abstractNumId w:val="31"/>
  </w:num>
  <w:num w:numId="10" w16cid:durableId="1796676481">
    <w:abstractNumId w:val="34"/>
  </w:num>
  <w:num w:numId="11" w16cid:durableId="958757276">
    <w:abstractNumId w:val="46"/>
  </w:num>
  <w:num w:numId="12" w16cid:durableId="1404839867">
    <w:abstractNumId w:val="26"/>
  </w:num>
  <w:num w:numId="13" w16cid:durableId="545291703">
    <w:abstractNumId w:val="43"/>
  </w:num>
  <w:num w:numId="14" w16cid:durableId="894583169">
    <w:abstractNumId w:val="33"/>
  </w:num>
  <w:num w:numId="15" w16cid:durableId="2013290768">
    <w:abstractNumId w:val="29"/>
  </w:num>
  <w:num w:numId="16" w16cid:durableId="2105832802">
    <w:abstractNumId w:val="24"/>
  </w:num>
  <w:num w:numId="17" w16cid:durableId="1462920179">
    <w:abstractNumId w:val="16"/>
  </w:num>
  <w:num w:numId="18" w16cid:durableId="1507592158">
    <w:abstractNumId w:val="19"/>
  </w:num>
  <w:num w:numId="19" w16cid:durableId="795027926">
    <w:abstractNumId w:val="27"/>
  </w:num>
  <w:num w:numId="20" w16cid:durableId="1445033321">
    <w:abstractNumId w:val="48"/>
  </w:num>
  <w:num w:numId="21" w16cid:durableId="574046237">
    <w:abstractNumId w:val="25"/>
  </w:num>
  <w:num w:numId="22" w16cid:durableId="1794013539">
    <w:abstractNumId w:val="4"/>
  </w:num>
  <w:num w:numId="23" w16cid:durableId="1272779049">
    <w:abstractNumId w:val="1"/>
  </w:num>
  <w:num w:numId="24" w16cid:durableId="226695308">
    <w:abstractNumId w:val="44"/>
  </w:num>
  <w:num w:numId="25" w16cid:durableId="1332493065">
    <w:abstractNumId w:val="14"/>
  </w:num>
  <w:num w:numId="26" w16cid:durableId="694233595">
    <w:abstractNumId w:val="39"/>
  </w:num>
  <w:num w:numId="27" w16cid:durableId="1876624020">
    <w:abstractNumId w:val="0"/>
  </w:num>
  <w:num w:numId="28" w16cid:durableId="2027629514">
    <w:abstractNumId w:val="20"/>
  </w:num>
  <w:num w:numId="29" w16cid:durableId="1578515346">
    <w:abstractNumId w:val="18"/>
  </w:num>
  <w:num w:numId="30" w16cid:durableId="927693774">
    <w:abstractNumId w:val="11"/>
  </w:num>
  <w:num w:numId="31" w16cid:durableId="1136483176">
    <w:abstractNumId w:val="37"/>
  </w:num>
  <w:num w:numId="32" w16cid:durableId="822701434">
    <w:abstractNumId w:val="15"/>
  </w:num>
  <w:num w:numId="33" w16cid:durableId="1304233163">
    <w:abstractNumId w:val="32"/>
  </w:num>
  <w:num w:numId="34" w16cid:durableId="1016078395">
    <w:abstractNumId w:val="12"/>
  </w:num>
  <w:num w:numId="35" w16cid:durableId="537669238">
    <w:abstractNumId w:val="13"/>
  </w:num>
  <w:num w:numId="36" w16cid:durableId="867792423">
    <w:abstractNumId w:val="9"/>
  </w:num>
  <w:num w:numId="37" w16cid:durableId="1221137535">
    <w:abstractNumId w:val="30"/>
  </w:num>
  <w:num w:numId="38" w16cid:durableId="1605309403">
    <w:abstractNumId w:val="40"/>
  </w:num>
  <w:num w:numId="39" w16cid:durableId="248001017">
    <w:abstractNumId w:val="36"/>
  </w:num>
  <w:num w:numId="40" w16cid:durableId="401607829">
    <w:abstractNumId w:val="22"/>
  </w:num>
  <w:num w:numId="41" w16cid:durableId="1349284850">
    <w:abstractNumId w:val="49"/>
  </w:num>
  <w:num w:numId="42" w16cid:durableId="412901009">
    <w:abstractNumId w:val="47"/>
  </w:num>
  <w:num w:numId="43" w16cid:durableId="114520218">
    <w:abstractNumId w:val="45"/>
  </w:num>
  <w:num w:numId="44" w16cid:durableId="1052778276">
    <w:abstractNumId w:val="38"/>
  </w:num>
  <w:num w:numId="45" w16cid:durableId="1637295127">
    <w:abstractNumId w:val="35"/>
  </w:num>
  <w:num w:numId="46" w16cid:durableId="2106917141">
    <w:abstractNumId w:val="41"/>
  </w:num>
  <w:num w:numId="47" w16cid:durableId="1819684011">
    <w:abstractNumId w:val="23"/>
  </w:num>
  <w:num w:numId="48" w16cid:durableId="787352361">
    <w:abstractNumId w:val="17"/>
  </w:num>
  <w:num w:numId="49" w16cid:durableId="1794445283">
    <w:abstractNumId w:val="42"/>
  </w:num>
  <w:num w:numId="50" w16cid:durableId="2021546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30"/>
    <w:rsid w:val="00003ED6"/>
    <w:rsid w:val="00012B48"/>
    <w:rsid w:val="000221C9"/>
    <w:rsid w:val="00023501"/>
    <w:rsid w:val="00024FB6"/>
    <w:rsid w:val="00030ED8"/>
    <w:rsid w:val="00034C4E"/>
    <w:rsid w:val="00034E4C"/>
    <w:rsid w:val="00041255"/>
    <w:rsid w:val="000435D5"/>
    <w:rsid w:val="000458BF"/>
    <w:rsid w:val="00057228"/>
    <w:rsid w:val="00061CB2"/>
    <w:rsid w:val="00062CB6"/>
    <w:rsid w:val="000632E8"/>
    <w:rsid w:val="000662F9"/>
    <w:rsid w:val="00066F41"/>
    <w:rsid w:val="00067DA2"/>
    <w:rsid w:val="00073B02"/>
    <w:rsid w:val="000878FF"/>
    <w:rsid w:val="00090158"/>
    <w:rsid w:val="000A1C67"/>
    <w:rsid w:val="000A224D"/>
    <w:rsid w:val="000A5D35"/>
    <w:rsid w:val="000B3216"/>
    <w:rsid w:val="000B5206"/>
    <w:rsid w:val="000B66C3"/>
    <w:rsid w:val="000C32FF"/>
    <w:rsid w:val="000C4DE9"/>
    <w:rsid w:val="000C4FDC"/>
    <w:rsid w:val="000C7536"/>
    <w:rsid w:val="000D0747"/>
    <w:rsid w:val="000D473A"/>
    <w:rsid w:val="000D64E2"/>
    <w:rsid w:val="000E2121"/>
    <w:rsid w:val="000E2E7B"/>
    <w:rsid w:val="000E45DD"/>
    <w:rsid w:val="00103FEE"/>
    <w:rsid w:val="00104EF0"/>
    <w:rsid w:val="00111F35"/>
    <w:rsid w:val="00115160"/>
    <w:rsid w:val="00117369"/>
    <w:rsid w:val="00117A19"/>
    <w:rsid w:val="00121C7C"/>
    <w:rsid w:val="00124ADC"/>
    <w:rsid w:val="00125C5F"/>
    <w:rsid w:val="001400A1"/>
    <w:rsid w:val="0014025F"/>
    <w:rsid w:val="001407A6"/>
    <w:rsid w:val="001433D2"/>
    <w:rsid w:val="00143AC9"/>
    <w:rsid w:val="00146F91"/>
    <w:rsid w:val="001511A3"/>
    <w:rsid w:val="00153953"/>
    <w:rsid w:val="00153AFD"/>
    <w:rsid w:val="00156000"/>
    <w:rsid w:val="0015678E"/>
    <w:rsid w:val="001719AE"/>
    <w:rsid w:val="001723BE"/>
    <w:rsid w:val="00174BF8"/>
    <w:rsid w:val="00177121"/>
    <w:rsid w:val="00180B16"/>
    <w:rsid w:val="00180B29"/>
    <w:rsid w:val="001833E2"/>
    <w:rsid w:val="00183429"/>
    <w:rsid w:val="001840ED"/>
    <w:rsid w:val="0018680A"/>
    <w:rsid w:val="001965B9"/>
    <w:rsid w:val="001972DD"/>
    <w:rsid w:val="00197414"/>
    <w:rsid w:val="001A04D5"/>
    <w:rsid w:val="001A1963"/>
    <w:rsid w:val="001A2538"/>
    <w:rsid w:val="001A665E"/>
    <w:rsid w:val="001B1571"/>
    <w:rsid w:val="001B227E"/>
    <w:rsid w:val="001B2320"/>
    <w:rsid w:val="001B53BA"/>
    <w:rsid w:val="001C11AC"/>
    <w:rsid w:val="001C6CC2"/>
    <w:rsid w:val="001D09BD"/>
    <w:rsid w:val="001D109F"/>
    <w:rsid w:val="001E2945"/>
    <w:rsid w:val="001E3DFF"/>
    <w:rsid w:val="001E529E"/>
    <w:rsid w:val="001E5804"/>
    <w:rsid w:val="001E6662"/>
    <w:rsid w:val="001E74B4"/>
    <w:rsid w:val="001F2070"/>
    <w:rsid w:val="001F21FB"/>
    <w:rsid w:val="001F2C96"/>
    <w:rsid w:val="001F5487"/>
    <w:rsid w:val="001F5810"/>
    <w:rsid w:val="00201AF3"/>
    <w:rsid w:val="00203C36"/>
    <w:rsid w:val="00204995"/>
    <w:rsid w:val="002073C5"/>
    <w:rsid w:val="00210DF4"/>
    <w:rsid w:val="00212D6E"/>
    <w:rsid w:val="002139D9"/>
    <w:rsid w:val="00215C92"/>
    <w:rsid w:val="00220A3C"/>
    <w:rsid w:val="00223A47"/>
    <w:rsid w:val="002240DD"/>
    <w:rsid w:val="00226A23"/>
    <w:rsid w:val="00233CA1"/>
    <w:rsid w:val="00246823"/>
    <w:rsid w:val="00250AE3"/>
    <w:rsid w:val="00250AF8"/>
    <w:rsid w:val="00250EBA"/>
    <w:rsid w:val="00261995"/>
    <w:rsid w:val="00262558"/>
    <w:rsid w:val="002709FA"/>
    <w:rsid w:val="002714C3"/>
    <w:rsid w:val="00277246"/>
    <w:rsid w:val="00283139"/>
    <w:rsid w:val="00283BC7"/>
    <w:rsid w:val="0028568E"/>
    <w:rsid w:val="00286BEA"/>
    <w:rsid w:val="00291388"/>
    <w:rsid w:val="00296228"/>
    <w:rsid w:val="002A56F8"/>
    <w:rsid w:val="002A7691"/>
    <w:rsid w:val="002B0D49"/>
    <w:rsid w:val="002B11D0"/>
    <w:rsid w:val="002D6FEF"/>
    <w:rsid w:val="002E6060"/>
    <w:rsid w:val="002E686F"/>
    <w:rsid w:val="002E770C"/>
    <w:rsid w:val="002E7A80"/>
    <w:rsid w:val="002F1982"/>
    <w:rsid w:val="002F400D"/>
    <w:rsid w:val="002F464D"/>
    <w:rsid w:val="002F48AC"/>
    <w:rsid w:val="002F514F"/>
    <w:rsid w:val="002F5B52"/>
    <w:rsid w:val="002F5FCF"/>
    <w:rsid w:val="00301BD8"/>
    <w:rsid w:val="0030234F"/>
    <w:rsid w:val="00304F80"/>
    <w:rsid w:val="00315EBD"/>
    <w:rsid w:val="003179F1"/>
    <w:rsid w:val="00324ECA"/>
    <w:rsid w:val="00331DA8"/>
    <w:rsid w:val="00337DFF"/>
    <w:rsid w:val="00342E11"/>
    <w:rsid w:val="003451D4"/>
    <w:rsid w:val="003510BE"/>
    <w:rsid w:val="003528D5"/>
    <w:rsid w:val="00355D8B"/>
    <w:rsid w:val="00356EA2"/>
    <w:rsid w:val="00360052"/>
    <w:rsid w:val="0036104B"/>
    <w:rsid w:val="00361A6F"/>
    <w:rsid w:val="003654B4"/>
    <w:rsid w:val="00367F06"/>
    <w:rsid w:val="00370D3B"/>
    <w:rsid w:val="0037409B"/>
    <w:rsid w:val="00374E86"/>
    <w:rsid w:val="00375891"/>
    <w:rsid w:val="00375DDD"/>
    <w:rsid w:val="00377E87"/>
    <w:rsid w:val="00396EF4"/>
    <w:rsid w:val="003A2315"/>
    <w:rsid w:val="003A450B"/>
    <w:rsid w:val="003A4A0B"/>
    <w:rsid w:val="003A5AA8"/>
    <w:rsid w:val="003A7001"/>
    <w:rsid w:val="003B0CE7"/>
    <w:rsid w:val="003B1AD6"/>
    <w:rsid w:val="003B6D9A"/>
    <w:rsid w:val="003C3BD3"/>
    <w:rsid w:val="003D2410"/>
    <w:rsid w:val="003D29E0"/>
    <w:rsid w:val="003D7155"/>
    <w:rsid w:val="003E19F8"/>
    <w:rsid w:val="003E27E7"/>
    <w:rsid w:val="003E69F3"/>
    <w:rsid w:val="003E6F81"/>
    <w:rsid w:val="003F0C52"/>
    <w:rsid w:val="003F1E7B"/>
    <w:rsid w:val="003F2EDD"/>
    <w:rsid w:val="003F4B80"/>
    <w:rsid w:val="003F7567"/>
    <w:rsid w:val="00404F10"/>
    <w:rsid w:val="00405B09"/>
    <w:rsid w:val="004118F0"/>
    <w:rsid w:val="004151D4"/>
    <w:rsid w:val="00422575"/>
    <w:rsid w:val="004248CA"/>
    <w:rsid w:val="00426E20"/>
    <w:rsid w:val="00432A89"/>
    <w:rsid w:val="004423AC"/>
    <w:rsid w:val="00445983"/>
    <w:rsid w:val="00451F95"/>
    <w:rsid w:val="00452AD8"/>
    <w:rsid w:val="00455F2D"/>
    <w:rsid w:val="00457A12"/>
    <w:rsid w:val="00462F9D"/>
    <w:rsid w:val="00464F5B"/>
    <w:rsid w:val="00465A9E"/>
    <w:rsid w:val="0046777F"/>
    <w:rsid w:val="00467FC2"/>
    <w:rsid w:val="004711AC"/>
    <w:rsid w:val="004732AB"/>
    <w:rsid w:val="0048271D"/>
    <w:rsid w:val="00485304"/>
    <w:rsid w:val="00491745"/>
    <w:rsid w:val="00497673"/>
    <w:rsid w:val="00497DB1"/>
    <w:rsid w:val="004A1837"/>
    <w:rsid w:val="004A4BFE"/>
    <w:rsid w:val="004B18E5"/>
    <w:rsid w:val="004B1C43"/>
    <w:rsid w:val="004B6762"/>
    <w:rsid w:val="004B7A01"/>
    <w:rsid w:val="004B7EB9"/>
    <w:rsid w:val="004C179B"/>
    <w:rsid w:val="004C2967"/>
    <w:rsid w:val="004C6FC5"/>
    <w:rsid w:val="004D20D5"/>
    <w:rsid w:val="004D47AC"/>
    <w:rsid w:val="004D5A17"/>
    <w:rsid w:val="004D7875"/>
    <w:rsid w:val="004E7393"/>
    <w:rsid w:val="004F5EB9"/>
    <w:rsid w:val="004F6717"/>
    <w:rsid w:val="005028FA"/>
    <w:rsid w:val="00503B2F"/>
    <w:rsid w:val="00505D37"/>
    <w:rsid w:val="00507D5D"/>
    <w:rsid w:val="00511A5A"/>
    <w:rsid w:val="00512CC1"/>
    <w:rsid w:val="00513EF4"/>
    <w:rsid w:val="00520C75"/>
    <w:rsid w:val="00524688"/>
    <w:rsid w:val="00524906"/>
    <w:rsid w:val="00524A20"/>
    <w:rsid w:val="00540B70"/>
    <w:rsid w:val="0054384C"/>
    <w:rsid w:val="00545442"/>
    <w:rsid w:val="00545E02"/>
    <w:rsid w:val="00553DC0"/>
    <w:rsid w:val="0055477C"/>
    <w:rsid w:val="00562483"/>
    <w:rsid w:val="005628DA"/>
    <w:rsid w:val="005630EA"/>
    <w:rsid w:val="005632B0"/>
    <w:rsid w:val="00563F89"/>
    <w:rsid w:val="00571401"/>
    <w:rsid w:val="0057683F"/>
    <w:rsid w:val="0058162C"/>
    <w:rsid w:val="00581C33"/>
    <w:rsid w:val="00582D16"/>
    <w:rsid w:val="005850EA"/>
    <w:rsid w:val="0059183D"/>
    <w:rsid w:val="00592611"/>
    <w:rsid w:val="00592D60"/>
    <w:rsid w:val="005946E1"/>
    <w:rsid w:val="00596D9D"/>
    <w:rsid w:val="00596F51"/>
    <w:rsid w:val="005A182A"/>
    <w:rsid w:val="005A204F"/>
    <w:rsid w:val="005B0FE1"/>
    <w:rsid w:val="005B1177"/>
    <w:rsid w:val="005B2BC2"/>
    <w:rsid w:val="005B49BD"/>
    <w:rsid w:val="005B794F"/>
    <w:rsid w:val="005C01B9"/>
    <w:rsid w:val="005C505F"/>
    <w:rsid w:val="005D093E"/>
    <w:rsid w:val="005D1DB4"/>
    <w:rsid w:val="005D305C"/>
    <w:rsid w:val="005D7732"/>
    <w:rsid w:val="005E4007"/>
    <w:rsid w:val="005E730E"/>
    <w:rsid w:val="005F208F"/>
    <w:rsid w:val="005F4DC6"/>
    <w:rsid w:val="005F525E"/>
    <w:rsid w:val="0060005F"/>
    <w:rsid w:val="0060030F"/>
    <w:rsid w:val="00602781"/>
    <w:rsid w:val="00603135"/>
    <w:rsid w:val="00603CA6"/>
    <w:rsid w:val="00616CF3"/>
    <w:rsid w:val="00634BA7"/>
    <w:rsid w:val="00635335"/>
    <w:rsid w:val="00637356"/>
    <w:rsid w:val="0063739F"/>
    <w:rsid w:val="00644EEE"/>
    <w:rsid w:val="006460D3"/>
    <w:rsid w:val="00650567"/>
    <w:rsid w:val="0065308E"/>
    <w:rsid w:val="00654B7E"/>
    <w:rsid w:val="00654BCB"/>
    <w:rsid w:val="00660777"/>
    <w:rsid w:val="00662717"/>
    <w:rsid w:val="0066383C"/>
    <w:rsid w:val="006641AC"/>
    <w:rsid w:val="00665894"/>
    <w:rsid w:val="0067261D"/>
    <w:rsid w:val="00680ED0"/>
    <w:rsid w:val="00685A20"/>
    <w:rsid w:val="00685DF4"/>
    <w:rsid w:val="006902B0"/>
    <w:rsid w:val="00695F05"/>
    <w:rsid w:val="006A02D2"/>
    <w:rsid w:val="006A02E6"/>
    <w:rsid w:val="006A2374"/>
    <w:rsid w:val="006A739B"/>
    <w:rsid w:val="006B498D"/>
    <w:rsid w:val="006B60E0"/>
    <w:rsid w:val="006C416E"/>
    <w:rsid w:val="006C44D9"/>
    <w:rsid w:val="006D74CE"/>
    <w:rsid w:val="006E1BCF"/>
    <w:rsid w:val="006E3CC8"/>
    <w:rsid w:val="006E3ED4"/>
    <w:rsid w:val="006E6456"/>
    <w:rsid w:val="006E7598"/>
    <w:rsid w:val="006F1265"/>
    <w:rsid w:val="00705DB1"/>
    <w:rsid w:val="00705E3F"/>
    <w:rsid w:val="0072063C"/>
    <w:rsid w:val="00744A12"/>
    <w:rsid w:val="007461AF"/>
    <w:rsid w:val="00750C05"/>
    <w:rsid w:val="00766859"/>
    <w:rsid w:val="00771DFC"/>
    <w:rsid w:val="007836D1"/>
    <w:rsid w:val="007855AB"/>
    <w:rsid w:val="007870EA"/>
    <w:rsid w:val="0078717F"/>
    <w:rsid w:val="00795930"/>
    <w:rsid w:val="00795C1D"/>
    <w:rsid w:val="007A0E6E"/>
    <w:rsid w:val="007C362E"/>
    <w:rsid w:val="007C5C53"/>
    <w:rsid w:val="007D4F29"/>
    <w:rsid w:val="007E471D"/>
    <w:rsid w:val="007E77D3"/>
    <w:rsid w:val="007F00E1"/>
    <w:rsid w:val="007F217D"/>
    <w:rsid w:val="007F626F"/>
    <w:rsid w:val="007F6434"/>
    <w:rsid w:val="007F68CB"/>
    <w:rsid w:val="00805D94"/>
    <w:rsid w:val="00820552"/>
    <w:rsid w:val="00824E54"/>
    <w:rsid w:val="008272CF"/>
    <w:rsid w:val="00831310"/>
    <w:rsid w:val="008323FB"/>
    <w:rsid w:val="0083405A"/>
    <w:rsid w:val="00844115"/>
    <w:rsid w:val="008506DA"/>
    <w:rsid w:val="00851216"/>
    <w:rsid w:val="00865610"/>
    <w:rsid w:val="00871BA1"/>
    <w:rsid w:val="00875A0B"/>
    <w:rsid w:val="0087640E"/>
    <w:rsid w:val="00876951"/>
    <w:rsid w:val="00882BA8"/>
    <w:rsid w:val="0088478D"/>
    <w:rsid w:val="00884960"/>
    <w:rsid w:val="00890DDA"/>
    <w:rsid w:val="008936E8"/>
    <w:rsid w:val="00895815"/>
    <w:rsid w:val="008A036C"/>
    <w:rsid w:val="008A2342"/>
    <w:rsid w:val="008A7377"/>
    <w:rsid w:val="008B380E"/>
    <w:rsid w:val="008B4DCC"/>
    <w:rsid w:val="008B5F8C"/>
    <w:rsid w:val="008C287B"/>
    <w:rsid w:val="008C4D73"/>
    <w:rsid w:val="008C4F2C"/>
    <w:rsid w:val="008C7EE4"/>
    <w:rsid w:val="008D1706"/>
    <w:rsid w:val="008D5C34"/>
    <w:rsid w:val="008D70A5"/>
    <w:rsid w:val="008D757B"/>
    <w:rsid w:val="008E1D3B"/>
    <w:rsid w:val="008E1F61"/>
    <w:rsid w:val="008E3875"/>
    <w:rsid w:val="008E5875"/>
    <w:rsid w:val="008F0809"/>
    <w:rsid w:val="008F2FB7"/>
    <w:rsid w:val="008F472D"/>
    <w:rsid w:val="008F52DB"/>
    <w:rsid w:val="0090060C"/>
    <w:rsid w:val="009059CB"/>
    <w:rsid w:val="009168BA"/>
    <w:rsid w:val="00921793"/>
    <w:rsid w:val="009223FD"/>
    <w:rsid w:val="00925213"/>
    <w:rsid w:val="00926E64"/>
    <w:rsid w:val="009311E4"/>
    <w:rsid w:val="0093254C"/>
    <w:rsid w:val="00934DCC"/>
    <w:rsid w:val="00934F33"/>
    <w:rsid w:val="009358A7"/>
    <w:rsid w:val="009373DE"/>
    <w:rsid w:val="009445D8"/>
    <w:rsid w:val="00944763"/>
    <w:rsid w:val="0095139D"/>
    <w:rsid w:val="00953AB3"/>
    <w:rsid w:val="00954537"/>
    <w:rsid w:val="0095696B"/>
    <w:rsid w:val="00961588"/>
    <w:rsid w:val="00964E65"/>
    <w:rsid w:val="00974D75"/>
    <w:rsid w:val="009753E5"/>
    <w:rsid w:val="009769A3"/>
    <w:rsid w:val="009774B2"/>
    <w:rsid w:val="00980A6C"/>
    <w:rsid w:val="00986046"/>
    <w:rsid w:val="009872FB"/>
    <w:rsid w:val="00990C95"/>
    <w:rsid w:val="00991DB6"/>
    <w:rsid w:val="00995B13"/>
    <w:rsid w:val="009A140F"/>
    <w:rsid w:val="009A1FBF"/>
    <w:rsid w:val="009A2630"/>
    <w:rsid w:val="009A6D6B"/>
    <w:rsid w:val="009A7010"/>
    <w:rsid w:val="009B0595"/>
    <w:rsid w:val="009C583B"/>
    <w:rsid w:val="009D2390"/>
    <w:rsid w:val="009D4C34"/>
    <w:rsid w:val="009E4036"/>
    <w:rsid w:val="009E4F01"/>
    <w:rsid w:val="009E7DFA"/>
    <w:rsid w:val="009F14E1"/>
    <w:rsid w:val="009F20BA"/>
    <w:rsid w:val="009F42D4"/>
    <w:rsid w:val="00A00FF6"/>
    <w:rsid w:val="00A11C69"/>
    <w:rsid w:val="00A12BDB"/>
    <w:rsid w:val="00A169E7"/>
    <w:rsid w:val="00A16A2B"/>
    <w:rsid w:val="00A17605"/>
    <w:rsid w:val="00A22939"/>
    <w:rsid w:val="00A305D8"/>
    <w:rsid w:val="00A308A6"/>
    <w:rsid w:val="00A33252"/>
    <w:rsid w:val="00A33A21"/>
    <w:rsid w:val="00A34F74"/>
    <w:rsid w:val="00A366BE"/>
    <w:rsid w:val="00A3746C"/>
    <w:rsid w:val="00A41626"/>
    <w:rsid w:val="00A520D5"/>
    <w:rsid w:val="00A548DD"/>
    <w:rsid w:val="00A63CDA"/>
    <w:rsid w:val="00A6690B"/>
    <w:rsid w:val="00A672C9"/>
    <w:rsid w:val="00A67B02"/>
    <w:rsid w:val="00A74560"/>
    <w:rsid w:val="00A75517"/>
    <w:rsid w:val="00A76512"/>
    <w:rsid w:val="00A76D90"/>
    <w:rsid w:val="00A82B2E"/>
    <w:rsid w:val="00A94D15"/>
    <w:rsid w:val="00A9594B"/>
    <w:rsid w:val="00AA58BA"/>
    <w:rsid w:val="00AB5F89"/>
    <w:rsid w:val="00AB7DE0"/>
    <w:rsid w:val="00AC1B0D"/>
    <w:rsid w:val="00AC2343"/>
    <w:rsid w:val="00AD3A65"/>
    <w:rsid w:val="00AD5715"/>
    <w:rsid w:val="00AE0332"/>
    <w:rsid w:val="00AE28C1"/>
    <w:rsid w:val="00AE448B"/>
    <w:rsid w:val="00AE5B11"/>
    <w:rsid w:val="00AF5702"/>
    <w:rsid w:val="00B10D09"/>
    <w:rsid w:val="00B154BB"/>
    <w:rsid w:val="00B17E09"/>
    <w:rsid w:val="00B216CE"/>
    <w:rsid w:val="00B23CA8"/>
    <w:rsid w:val="00B263B1"/>
    <w:rsid w:val="00B3376E"/>
    <w:rsid w:val="00B3754C"/>
    <w:rsid w:val="00B44F41"/>
    <w:rsid w:val="00B456D3"/>
    <w:rsid w:val="00B511EF"/>
    <w:rsid w:val="00B55784"/>
    <w:rsid w:val="00B61694"/>
    <w:rsid w:val="00B63BC9"/>
    <w:rsid w:val="00B65038"/>
    <w:rsid w:val="00B679C5"/>
    <w:rsid w:val="00B80C1C"/>
    <w:rsid w:val="00B84167"/>
    <w:rsid w:val="00BA02AD"/>
    <w:rsid w:val="00BA0A25"/>
    <w:rsid w:val="00BB38E6"/>
    <w:rsid w:val="00BB757D"/>
    <w:rsid w:val="00BC05F9"/>
    <w:rsid w:val="00BC572E"/>
    <w:rsid w:val="00BC6B71"/>
    <w:rsid w:val="00BE1705"/>
    <w:rsid w:val="00BE493B"/>
    <w:rsid w:val="00BE551C"/>
    <w:rsid w:val="00BE5FC2"/>
    <w:rsid w:val="00BE7099"/>
    <w:rsid w:val="00BF01D0"/>
    <w:rsid w:val="00BF170D"/>
    <w:rsid w:val="00BF66D6"/>
    <w:rsid w:val="00BF6C63"/>
    <w:rsid w:val="00C037B3"/>
    <w:rsid w:val="00C05D98"/>
    <w:rsid w:val="00C10363"/>
    <w:rsid w:val="00C13F93"/>
    <w:rsid w:val="00C1583B"/>
    <w:rsid w:val="00C176A9"/>
    <w:rsid w:val="00C20A8F"/>
    <w:rsid w:val="00C229D5"/>
    <w:rsid w:val="00C26C30"/>
    <w:rsid w:val="00C312DF"/>
    <w:rsid w:val="00C349C9"/>
    <w:rsid w:val="00C36DEE"/>
    <w:rsid w:val="00C37C05"/>
    <w:rsid w:val="00C4167F"/>
    <w:rsid w:val="00C42435"/>
    <w:rsid w:val="00C424EE"/>
    <w:rsid w:val="00C45780"/>
    <w:rsid w:val="00C476E8"/>
    <w:rsid w:val="00C74D5B"/>
    <w:rsid w:val="00C74F82"/>
    <w:rsid w:val="00C753C4"/>
    <w:rsid w:val="00C83751"/>
    <w:rsid w:val="00C869A5"/>
    <w:rsid w:val="00C951B2"/>
    <w:rsid w:val="00C95209"/>
    <w:rsid w:val="00C95F88"/>
    <w:rsid w:val="00CA570D"/>
    <w:rsid w:val="00CB4221"/>
    <w:rsid w:val="00CB794A"/>
    <w:rsid w:val="00CD0830"/>
    <w:rsid w:val="00CD0C1C"/>
    <w:rsid w:val="00CD2294"/>
    <w:rsid w:val="00CE1C6A"/>
    <w:rsid w:val="00CF137B"/>
    <w:rsid w:val="00CF2893"/>
    <w:rsid w:val="00CF28F4"/>
    <w:rsid w:val="00D005F9"/>
    <w:rsid w:val="00D01210"/>
    <w:rsid w:val="00D012B7"/>
    <w:rsid w:val="00D027E2"/>
    <w:rsid w:val="00D02F1E"/>
    <w:rsid w:val="00D1781A"/>
    <w:rsid w:val="00D17B6E"/>
    <w:rsid w:val="00D205B6"/>
    <w:rsid w:val="00D2216E"/>
    <w:rsid w:val="00D3006D"/>
    <w:rsid w:val="00D33E95"/>
    <w:rsid w:val="00D42368"/>
    <w:rsid w:val="00D451BF"/>
    <w:rsid w:val="00D47B5B"/>
    <w:rsid w:val="00D52EFA"/>
    <w:rsid w:val="00D542E5"/>
    <w:rsid w:val="00D573E6"/>
    <w:rsid w:val="00D57A89"/>
    <w:rsid w:val="00D61E32"/>
    <w:rsid w:val="00D62F8D"/>
    <w:rsid w:val="00D65C27"/>
    <w:rsid w:val="00D67982"/>
    <w:rsid w:val="00D679AE"/>
    <w:rsid w:val="00D758BA"/>
    <w:rsid w:val="00D811B1"/>
    <w:rsid w:val="00D94B38"/>
    <w:rsid w:val="00D96DFE"/>
    <w:rsid w:val="00DA1B5A"/>
    <w:rsid w:val="00DA1F3B"/>
    <w:rsid w:val="00DA28DE"/>
    <w:rsid w:val="00DA41C5"/>
    <w:rsid w:val="00DA4F69"/>
    <w:rsid w:val="00DA7C7E"/>
    <w:rsid w:val="00DB5AF5"/>
    <w:rsid w:val="00DC2CAF"/>
    <w:rsid w:val="00DC332F"/>
    <w:rsid w:val="00DC6AAD"/>
    <w:rsid w:val="00DD102D"/>
    <w:rsid w:val="00DD293A"/>
    <w:rsid w:val="00DD394C"/>
    <w:rsid w:val="00DE0C86"/>
    <w:rsid w:val="00DE166D"/>
    <w:rsid w:val="00DE445D"/>
    <w:rsid w:val="00DE459F"/>
    <w:rsid w:val="00DE520C"/>
    <w:rsid w:val="00DF4D39"/>
    <w:rsid w:val="00E01E3D"/>
    <w:rsid w:val="00E07536"/>
    <w:rsid w:val="00E10D16"/>
    <w:rsid w:val="00E15EBB"/>
    <w:rsid w:val="00E22521"/>
    <w:rsid w:val="00E25A2F"/>
    <w:rsid w:val="00E26E1D"/>
    <w:rsid w:val="00E30CF4"/>
    <w:rsid w:val="00E31A46"/>
    <w:rsid w:val="00E34564"/>
    <w:rsid w:val="00E35BD8"/>
    <w:rsid w:val="00E416BB"/>
    <w:rsid w:val="00E43EE8"/>
    <w:rsid w:val="00E531C9"/>
    <w:rsid w:val="00E55206"/>
    <w:rsid w:val="00E61468"/>
    <w:rsid w:val="00E63A1D"/>
    <w:rsid w:val="00E63B54"/>
    <w:rsid w:val="00E640D7"/>
    <w:rsid w:val="00E64912"/>
    <w:rsid w:val="00E65DF5"/>
    <w:rsid w:val="00E66579"/>
    <w:rsid w:val="00E7645E"/>
    <w:rsid w:val="00E76B86"/>
    <w:rsid w:val="00E84EF9"/>
    <w:rsid w:val="00E876CE"/>
    <w:rsid w:val="00E90E7B"/>
    <w:rsid w:val="00E9191D"/>
    <w:rsid w:val="00E93BB6"/>
    <w:rsid w:val="00EA1717"/>
    <w:rsid w:val="00EA41C5"/>
    <w:rsid w:val="00EB0BF0"/>
    <w:rsid w:val="00EB120F"/>
    <w:rsid w:val="00EB207C"/>
    <w:rsid w:val="00EB2932"/>
    <w:rsid w:val="00EB4A5C"/>
    <w:rsid w:val="00EB6180"/>
    <w:rsid w:val="00EB6910"/>
    <w:rsid w:val="00EC0CA2"/>
    <w:rsid w:val="00EC57F4"/>
    <w:rsid w:val="00EC7BF6"/>
    <w:rsid w:val="00ED0665"/>
    <w:rsid w:val="00ED2C6F"/>
    <w:rsid w:val="00ED55D6"/>
    <w:rsid w:val="00ED6624"/>
    <w:rsid w:val="00EF1E11"/>
    <w:rsid w:val="00EF263B"/>
    <w:rsid w:val="00EF4917"/>
    <w:rsid w:val="00EF66EA"/>
    <w:rsid w:val="00EF7AFC"/>
    <w:rsid w:val="00EF7D6C"/>
    <w:rsid w:val="00F0006F"/>
    <w:rsid w:val="00F0144C"/>
    <w:rsid w:val="00F02A30"/>
    <w:rsid w:val="00F06A43"/>
    <w:rsid w:val="00F17F13"/>
    <w:rsid w:val="00F23B4E"/>
    <w:rsid w:val="00F30553"/>
    <w:rsid w:val="00F31C56"/>
    <w:rsid w:val="00F35304"/>
    <w:rsid w:val="00F35843"/>
    <w:rsid w:val="00F36DA3"/>
    <w:rsid w:val="00F37664"/>
    <w:rsid w:val="00F41066"/>
    <w:rsid w:val="00F47FB9"/>
    <w:rsid w:val="00F52D1C"/>
    <w:rsid w:val="00F569E9"/>
    <w:rsid w:val="00F57565"/>
    <w:rsid w:val="00F61689"/>
    <w:rsid w:val="00F6437A"/>
    <w:rsid w:val="00F65156"/>
    <w:rsid w:val="00F6598B"/>
    <w:rsid w:val="00F768EE"/>
    <w:rsid w:val="00F8383B"/>
    <w:rsid w:val="00F83F70"/>
    <w:rsid w:val="00F94731"/>
    <w:rsid w:val="00FA0919"/>
    <w:rsid w:val="00FA3691"/>
    <w:rsid w:val="00FA47C0"/>
    <w:rsid w:val="00FA6370"/>
    <w:rsid w:val="00FB60B1"/>
    <w:rsid w:val="00FB6251"/>
    <w:rsid w:val="00FB7A05"/>
    <w:rsid w:val="00FC21BC"/>
    <w:rsid w:val="00FD5E82"/>
    <w:rsid w:val="00FE2C08"/>
    <w:rsid w:val="00FE3B1E"/>
    <w:rsid w:val="00FE435D"/>
    <w:rsid w:val="00FE5400"/>
    <w:rsid w:val="00FE5918"/>
    <w:rsid w:val="00FF2FDF"/>
    <w:rsid w:val="00FF6803"/>
    <w:rsid w:val="00FF6A7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626CB4"/>
  <w15:docId w15:val="{2A6E565E-CB90-4B83-8D81-9DBF0E07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45E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E7645E"/>
    <w:pPr>
      <w:keepNext/>
      <w:jc w:val="center"/>
      <w:outlineLvl w:val="0"/>
    </w:pPr>
    <w:rPr>
      <w:b/>
      <w:i/>
      <w:sz w:val="40"/>
    </w:rPr>
  </w:style>
  <w:style w:type="paragraph" w:styleId="Overskrift2">
    <w:name w:val="heading 2"/>
    <w:basedOn w:val="Normal"/>
    <w:next w:val="Normal"/>
    <w:qFormat/>
    <w:rsid w:val="00E7645E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E7645E"/>
    <w:rPr>
      <w:b/>
      <w:i/>
      <w:sz w:val="40"/>
    </w:rPr>
  </w:style>
  <w:style w:type="paragraph" w:styleId="Bobletekst">
    <w:name w:val="Balloon Text"/>
    <w:basedOn w:val="Normal"/>
    <w:semiHidden/>
    <w:rsid w:val="00E7645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E1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A76D90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115160"/>
    <w:pPr>
      <w:spacing w:before="100" w:beforeAutospacing="1" w:after="100" w:afterAutospacing="1"/>
    </w:pPr>
    <w:rPr>
      <w:rFonts w:ascii="Times" w:eastAsiaTheme="minorEastAsia" w:hAnsi="Times" w:cstheme="minorBidi"/>
      <w:sz w:val="20"/>
      <w:lang w:eastAsia="nb-NO"/>
    </w:rPr>
  </w:style>
  <w:style w:type="table" w:styleId="Tabellrutenett">
    <w:name w:val="Table Grid"/>
    <w:basedOn w:val="Vanligtabell"/>
    <w:uiPriority w:val="59"/>
    <w:rsid w:val="00C9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JULESKYTING</vt:lpstr>
    </vt:vector>
  </TitlesOfParts>
  <Company>ABB Installasjon AS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JULESKYTING</dc:title>
  <dc:creator>Svein Jåtun</dc:creator>
  <cp:lastModifiedBy>Svein Jåtun</cp:lastModifiedBy>
  <cp:revision>47</cp:revision>
  <cp:lastPrinted>2022-05-03T13:13:00Z</cp:lastPrinted>
  <dcterms:created xsi:type="dcterms:W3CDTF">2025-02-04T07:33:00Z</dcterms:created>
  <dcterms:modified xsi:type="dcterms:W3CDTF">2025-03-28T11:07:00Z</dcterms:modified>
</cp:coreProperties>
</file>