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F4A1" w14:textId="30A9C7F7" w:rsidR="00C95739" w:rsidRDefault="00BF291A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Referat styremøte torsdag </w:t>
      </w:r>
      <w:r w:rsidR="00A35925">
        <w:rPr>
          <w:rFonts w:ascii="Calibri" w:eastAsia="Calibri" w:hAnsi="Calibri" w:cs="Calibri"/>
          <w:b/>
        </w:rPr>
        <w:t>28.03.2023</w:t>
      </w:r>
      <w:r>
        <w:rPr>
          <w:rFonts w:ascii="Calibri" w:eastAsia="Calibri" w:hAnsi="Calibri" w:cs="Calibri"/>
          <w:b/>
        </w:rPr>
        <w:t xml:space="preserve"> Nodelandshallen</w:t>
      </w:r>
    </w:p>
    <w:p w14:paraId="5127762A" w14:textId="0A3ADE74" w:rsidR="00C95739" w:rsidRDefault="00BF291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stede: </w:t>
      </w:r>
      <w:r>
        <w:rPr>
          <w:rFonts w:ascii="Calibri" w:eastAsia="Calibri" w:hAnsi="Calibri" w:cs="Calibri"/>
          <w:sz w:val="24"/>
          <w:szCs w:val="24"/>
        </w:rPr>
        <w:t xml:space="preserve">Svein Jåtun, , Tone Rø, Ole Håkon Eidså, , </w:t>
      </w:r>
      <w:r w:rsidR="00271BB7">
        <w:rPr>
          <w:rFonts w:ascii="Calibri" w:eastAsia="Calibri" w:hAnsi="Calibri" w:cs="Calibri"/>
        </w:rPr>
        <w:t>Alf Olav Skeivoll, Henry Øvland</w:t>
      </w:r>
      <w:r w:rsidR="000437FC">
        <w:rPr>
          <w:rFonts w:ascii="Calibri" w:eastAsia="Calibri" w:hAnsi="Calibri" w:cs="Calibri"/>
        </w:rPr>
        <w:t>, John Sigvart Storli</w:t>
      </w:r>
    </w:p>
    <w:p w14:paraId="71ED1381" w14:textId="7AD62A4F" w:rsidR="00C95739" w:rsidRDefault="00BF291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Forfall: </w:t>
      </w:r>
      <w:r w:rsidR="004F10B5">
        <w:rPr>
          <w:rFonts w:ascii="Calibri" w:eastAsia="Calibri" w:hAnsi="Calibri" w:cs="Calibri"/>
          <w:sz w:val="24"/>
          <w:szCs w:val="24"/>
        </w:rPr>
        <w:t>Øystein Skisland</w:t>
      </w:r>
      <w:r w:rsidR="002A6EA3">
        <w:rPr>
          <w:rFonts w:ascii="Calibri" w:eastAsia="Calibri" w:hAnsi="Calibri" w:cs="Calibri"/>
          <w:sz w:val="24"/>
          <w:szCs w:val="24"/>
        </w:rPr>
        <w:t>, Bjørn Mølland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084"/>
        <w:gridCol w:w="1132"/>
      </w:tblGrid>
      <w:tr w:rsidR="00C95739" w14:paraId="60918CCF" w14:textId="77777777">
        <w:tc>
          <w:tcPr>
            <w:tcW w:w="846" w:type="dxa"/>
          </w:tcPr>
          <w:p w14:paraId="2F122B6F" w14:textId="77777777" w:rsidR="00C95739" w:rsidRDefault="00BF29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Sak:</w:t>
            </w:r>
          </w:p>
        </w:tc>
        <w:tc>
          <w:tcPr>
            <w:tcW w:w="7084" w:type="dxa"/>
          </w:tcPr>
          <w:p w14:paraId="671906A1" w14:textId="77777777" w:rsidR="00C95739" w:rsidRDefault="00BF29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Referat</w:t>
            </w:r>
          </w:p>
        </w:tc>
        <w:tc>
          <w:tcPr>
            <w:tcW w:w="1132" w:type="dxa"/>
          </w:tcPr>
          <w:p w14:paraId="46204F5D" w14:textId="77777777" w:rsidR="00C95739" w:rsidRDefault="00BF29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C95739" w14:paraId="62E090E6" w14:textId="77777777">
        <w:tc>
          <w:tcPr>
            <w:tcW w:w="846" w:type="dxa"/>
          </w:tcPr>
          <w:p w14:paraId="4AD3BBDD" w14:textId="2B29966B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12-23</w:t>
            </w:r>
          </w:p>
          <w:p w14:paraId="37DADEE2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2A55685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BF5250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69A48ED" w14:textId="3AA070F4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12-23</w:t>
            </w:r>
          </w:p>
          <w:p w14:paraId="67EC5562" w14:textId="3CA2FEF4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C6F28F3" w14:textId="7D0F7C4B" w:rsidR="006D357B" w:rsidRDefault="006D357B">
            <w:pPr>
              <w:jc w:val="both"/>
              <w:rPr>
                <w:rFonts w:ascii="Calibri" w:eastAsia="Calibri" w:hAnsi="Calibri" w:cs="Calibri"/>
              </w:rPr>
            </w:pPr>
          </w:p>
          <w:p w14:paraId="56204F97" w14:textId="5EDDF2EC" w:rsidR="00436A87" w:rsidRDefault="00436A87">
            <w:pPr>
              <w:jc w:val="both"/>
              <w:rPr>
                <w:rFonts w:ascii="Calibri" w:eastAsia="Calibri" w:hAnsi="Calibri" w:cs="Calibri"/>
              </w:rPr>
            </w:pPr>
          </w:p>
          <w:p w14:paraId="03BD37AE" w14:textId="77777777" w:rsidR="00B94268" w:rsidRDefault="00B94268">
            <w:pPr>
              <w:jc w:val="both"/>
              <w:rPr>
                <w:rFonts w:ascii="Calibri" w:eastAsia="Calibri" w:hAnsi="Calibri" w:cs="Calibri"/>
              </w:rPr>
            </w:pPr>
          </w:p>
          <w:p w14:paraId="797FF959" w14:textId="77777777" w:rsidR="00F06266" w:rsidRDefault="00F06266">
            <w:pPr>
              <w:jc w:val="both"/>
              <w:rPr>
                <w:rFonts w:ascii="Calibri" w:eastAsia="Calibri" w:hAnsi="Calibri" w:cs="Calibri"/>
              </w:rPr>
            </w:pPr>
          </w:p>
          <w:p w14:paraId="03811BA0" w14:textId="77777777" w:rsidR="00F06266" w:rsidRDefault="00F06266">
            <w:pPr>
              <w:jc w:val="both"/>
              <w:rPr>
                <w:rFonts w:ascii="Calibri" w:eastAsia="Calibri" w:hAnsi="Calibri" w:cs="Calibri"/>
              </w:rPr>
            </w:pPr>
          </w:p>
          <w:p w14:paraId="70946DA9" w14:textId="3D8DC9BD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13-23</w:t>
            </w:r>
          </w:p>
          <w:p w14:paraId="093FDD2A" w14:textId="737CE055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8B70B07" w14:textId="47A19833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1D58C73A" w14:textId="71DFC8B8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31243414" w14:textId="3B8B900C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7421ECE8" w14:textId="24B67876" w:rsidR="00CB12C1" w:rsidRDefault="00CB12C1">
            <w:pPr>
              <w:jc w:val="both"/>
              <w:rPr>
                <w:rFonts w:ascii="Calibri" w:eastAsia="Calibri" w:hAnsi="Calibri" w:cs="Calibri"/>
              </w:rPr>
            </w:pPr>
          </w:p>
          <w:p w14:paraId="07381A31" w14:textId="3564E111" w:rsidR="0079299D" w:rsidRDefault="0079299D">
            <w:pPr>
              <w:jc w:val="both"/>
              <w:rPr>
                <w:rFonts w:ascii="Calibri" w:eastAsia="Calibri" w:hAnsi="Calibri" w:cs="Calibri"/>
              </w:rPr>
            </w:pPr>
          </w:p>
          <w:p w14:paraId="7A1B129A" w14:textId="77777777" w:rsidR="00EB406F" w:rsidRDefault="00EB406F">
            <w:pPr>
              <w:jc w:val="both"/>
              <w:rPr>
                <w:rFonts w:ascii="Calibri" w:eastAsia="Calibri" w:hAnsi="Calibri" w:cs="Calibri"/>
              </w:rPr>
            </w:pPr>
          </w:p>
          <w:p w14:paraId="5C34379F" w14:textId="77777777" w:rsidR="00CB12C1" w:rsidRDefault="00CB12C1">
            <w:pPr>
              <w:jc w:val="both"/>
              <w:rPr>
                <w:rFonts w:ascii="Calibri" w:eastAsia="Calibri" w:hAnsi="Calibri" w:cs="Calibri"/>
              </w:rPr>
            </w:pPr>
          </w:p>
          <w:p w14:paraId="65440D34" w14:textId="7EBB73C1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7854BA95" w14:textId="77777777" w:rsidR="00B519D0" w:rsidRDefault="00B519D0">
            <w:pPr>
              <w:jc w:val="both"/>
              <w:rPr>
                <w:rFonts w:ascii="Calibri" w:eastAsia="Calibri" w:hAnsi="Calibri" w:cs="Calibri"/>
              </w:rPr>
            </w:pPr>
          </w:p>
          <w:p w14:paraId="721455F8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DFF224D" w14:textId="77777777" w:rsidR="00F06266" w:rsidRDefault="00F06266">
            <w:pPr>
              <w:jc w:val="both"/>
              <w:rPr>
                <w:rFonts w:ascii="Calibri" w:eastAsia="Calibri" w:hAnsi="Calibri" w:cs="Calibri"/>
              </w:rPr>
            </w:pPr>
          </w:p>
          <w:p w14:paraId="1132F066" w14:textId="0B0D72F0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14-23</w:t>
            </w:r>
          </w:p>
          <w:p w14:paraId="6A3D42B5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B3508C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C9F5B4A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87E1647" w14:textId="442FC08B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6FA75D3" w14:textId="01871DFC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3796099D" w14:textId="11FBA74D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7E4DFD0D" w14:textId="10F1D1E3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280DB62D" w14:textId="3112A57B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33631DF3" w14:textId="6CA733F2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6580C6C5" w14:textId="18565726" w:rsidR="00D87D4E" w:rsidRDefault="00D87D4E">
            <w:pPr>
              <w:jc w:val="both"/>
              <w:rPr>
                <w:rFonts w:ascii="Calibri" w:eastAsia="Calibri" w:hAnsi="Calibri" w:cs="Calibri"/>
              </w:rPr>
            </w:pPr>
          </w:p>
          <w:p w14:paraId="435A0FA4" w14:textId="1053F19A" w:rsidR="00D87D4E" w:rsidRDefault="00D87D4E">
            <w:pPr>
              <w:jc w:val="both"/>
              <w:rPr>
                <w:rFonts w:ascii="Calibri" w:eastAsia="Calibri" w:hAnsi="Calibri" w:cs="Calibri"/>
              </w:rPr>
            </w:pPr>
          </w:p>
          <w:p w14:paraId="7F686B58" w14:textId="63EB1D55" w:rsidR="00A30F99" w:rsidRDefault="00A30F99">
            <w:pPr>
              <w:jc w:val="both"/>
              <w:rPr>
                <w:rFonts w:ascii="Calibri" w:eastAsia="Calibri" w:hAnsi="Calibri" w:cs="Calibri"/>
              </w:rPr>
            </w:pPr>
          </w:p>
          <w:p w14:paraId="4DD12437" w14:textId="5955614C" w:rsidR="00A30F99" w:rsidRDefault="00A30F99">
            <w:pPr>
              <w:jc w:val="both"/>
              <w:rPr>
                <w:rFonts w:ascii="Calibri" w:eastAsia="Calibri" w:hAnsi="Calibri" w:cs="Calibri"/>
              </w:rPr>
            </w:pPr>
          </w:p>
          <w:p w14:paraId="3B82810B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73F66D51" w14:textId="77777777" w:rsidR="00445501" w:rsidRDefault="00445501">
            <w:pPr>
              <w:jc w:val="both"/>
              <w:rPr>
                <w:rFonts w:ascii="Calibri" w:eastAsia="Calibri" w:hAnsi="Calibri" w:cs="Calibri"/>
              </w:rPr>
            </w:pPr>
          </w:p>
          <w:p w14:paraId="4ABF99A8" w14:textId="77777777" w:rsidR="00A35925" w:rsidRDefault="00A35925">
            <w:pPr>
              <w:jc w:val="both"/>
              <w:rPr>
                <w:rFonts w:ascii="Calibri" w:eastAsia="Calibri" w:hAnsi="Calibri" w:cs="Calibri"/>
              </w:rPr>
            </w:pPr>
          </w:p>
          <w:p w14:paraId="66AEFE8B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4C48940E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0FEF7B12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5154CCF5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0254256B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46B08847" w14:textId="28F3733F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1E98F302" w14:textId="6CAF5343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1D1A32BE" w14:textId="1119712D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18179022" w14:textId="5B013873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58DF7449" w14:textId="0F7CEC90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468C1433" w14:textId="06EFB1BC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34823E88" w14:textId="03A5BAF5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0801EA6D" w14:textId="5BB882F8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5085589B" w14:textId="26A51D75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2767E19B" w14:textId="5746B174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4E12872E" w14:textId="6BF472EC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1BE9B13C" w14:textId="77777777" w:rsidR="00E52B56" w:rsidRDefault="00E52B56">
            <w:pPr>
              <w:jc w:val="both"/>
              <w:rPr>
                <w:rFonts w:ascii="Calibri" w:eastAsia="Calibri" w:hAnsi="Calibri" w:cs="Calibri"/>
              </w:rPr>
            </w:pPr>
          </w:p>
          <w:p w14:paraId="152E7B93" w14:textId="5AFDB794" w:rsidR="00AC0467" w:rsidRDefault="00AC0467">
            <w:pPr>
              <w:jc w:val="both"/>
              <w:rPr>
                <w:rFonts w:ascii="Calibri" w:eastAsia="Calibri" w:hAnsi="Calibri" w:cs="Calibri"/>
              </w:rPr>
            </w:pPr>
          </w:p>
          <w:p w14:paraId="5B43088F" w14:textId="260C76CA" w:rsidR="00E51B19" w:rsidRDefault="00E51B19">
            <w:pPr>
              <w:jc w:val="both"/>
              <w:rPr>
                <w:rFonts w:ascii="Calibri" w:eastAsia="Calibri" w:hAnsi="Calibri" w:cs="Calibri"/>
              </w:rPr>
            </w:pPr>
          </w:p>
          <w:p w14:paraId="4735F67A" w14:textId="7C3D9104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60F13977" w14:textId="2136838B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436121E5" w14:textId="6861628E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7B0ED0DA" w14:textId="026F3149" w:rsidR="00B7544E" w:rsidRDefault="00B7544E">
            <w:pPr>
              <w:jc w:val="both"/>
              <w:rPr>
                <w:rFonts w:ascii="Calibri" w:eastAsia="Calibri" w:hAnsi="Calibri" w:cs="Calibri"/>
              </w:rPr>
            </w:pPr>
          </w:p>
          <w:p w14:paraId="7EC27B2F" w14:textId="2B2CE7D5" w:rsidR="00B7544E" w:rsidRDefault="00B7544E">
            <w:pPr>
              <w:jc w:val="both"/>
              <w:rPr>
                <w:rFonts w:ascii="Calibri" w:eastAsia="Calibri" w:hAnsi="Calibri" w:cs="Calibri"/>
              </w:rPr>
            </w:pPr>
          </w:p>
          <w:p w14:paraId="74C69923" w14:textId="77777777" w:rsidR="00200FF8" w:rsidRDefault="00200FF8">
            <w:pPr>
              <w:jc w:val="both"/>
              <w:rPr>
                <w:rFonts w:ascii="Calibri" w:eastAsia="Calibri" w:hAnsi="Calibri" w:cs="Calibri"/>
              </w:rPr>
            </w:pPr>
          </w:p>
          <w:p w14:paraId="3674D51D" w14:textId="77777777" w:rsidR="00180AA0" w:rsidRDefault="00180AA0">
            <w:pPr>
              <w:jc w:val="both"/>
              <w:rPr>
                <w:rFonts w:ascii="Calibri" w:eastAsia="Calibri" w:hAnsi="Calibri" w:cs="Calibri"/>
              </w:rPr>
            </w:pPr>
          </w:p>
          <w:p w14:paraId="0D45E8CD" w14:textId="77777777" w:rsidR="00AC7C2B" w:rsidRDefault="00AC7C2B">
            <w:pPr>
              <w:jc w:val="both"/>
              <w:rPr>
                <w:rFonts w:ascii="Calibri" w:eastAsia="Calibri" w:hAnsi="Calibri" w:cs="Calibri"/>
              </w:rPr>
            </w:pPr>
          </w:p>
          <w:p w14:paraId="1ADD7AF6" w14:textId="77777777" w:rsidR="0079107A" w:rsidRDefault="0079107A">
            <w:pPr>
              <w:jc w:val="both"/>
              <w:rPr>
                <w:rFonts w:ascii="Calibri" w:eastAsia="Calibri" w:hAnsi="Calibri" w:cs="Calibri"/>
              </w:rPr>
            </w:pPr>
          </w:p>
          <w:p w14:paraId="3A27A194" w14:textId="77777777" w:rsidR="00D7486E" w:rsidRDefault="00D7486E">
            <w:pPr>
              <w:jc w:val="both"/>
              <w:rPr>
                <w:rFonts w:ascii="Calibri" w:eastAsia="Calibri" w:hAnsi="Calibri" w:cs="Calibri"/>
              </w:rPr>
            </w:pPr>
          </w:p>
          <w:p w14:paraId="2B7AAAFD" w14:textId="77777777" w:rsidR="00205655" w:rsidRDefault="00205655">
            <w:pPr>
              <w:jc w:val="both"/>
              <w:rPr>
                <w:rFonts w:ascii="Calibri" w:eastAsia="Calibri" w:hAnsi="Calibri" w:cs="Calibri"/>
              </w:rPr>
            </w:pPr>
          </w:p>
          <w:p w14:paraId="0AB1F2B7" w14:textId="77777777" w:rsidR="00205655" w:rsidRDefault="00205655">
            <w:pPr>
              <w:jc w:val="both"/>
              <w:rPr>
                <w:rFonts w:ascii="Calibri" w:eastAsia="Calibri" w:hAnsi="Calibri" w:cs="Calibri"/>
              </w:rPr>
            </w:pPr>
          </w:p>
          <w:p w14:paraId="4169660C" w14:textId="77777777" w:rsidR="00205655" w:rsidRDefault="00205655">
            <w:pPr>
              <w:jc w:val="both"/>
              <w:rPr>
                <w:rFonts w:ascii="Calibri" w:eastAsia="Calibri" w:hAnsi="Calibri" w:cs="Calibri"/>
              </w:rPr>
            </w:pPr>
          </w:p>
          <w:p w14:paraId="7AC83A1C" w14:textId="67B90E60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13-23</w:t>
            </w:r>
          </w:p>
          <w:p w14:paraId="6E6A3FCD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D1E9095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89DA0BD" w14:textId="6DF7B975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5392BE14" w14:textId="77777777" w:rsidR="002E5E3F" w:rsidRDefault="002E5E3F">
            <w:pPr>
              <w:jc w:val="both"/>
              <w:rPr>
                <w:rFonts w:ascii="Calibri" w:eastAsia="Calibri" w:hAnsi="Calibri" w:cs="Calibri"/>
              </w:rPr>
            </w:pPr>
          </w:p>
          <w:p w14:paraId="37AA3992" w14:textId="5C80CF5A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14-23</w:t>
            </w:r>
          </w:p>
          <w:p w14:paraId="186F5954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2C2A357" w14:textId="45C4B6CD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6F086F9" w14:textId="77777777" w:rsidR="006515CE" w:rsidRDefault="006515CE">
            <w:pPr>
              <w:jc w:val="both"/>
              <w:rPr>
                <w:rFonts w:ascii="Calibri" w:eastAsia="Calibri" w:hAnsi="Calibri" w:cs="Calibri"/>
              </w:rPr>
            </w:pPr>
          </w:p>
          <w:p w14:paraId="1E5BAE63" w14:textId="77777777" w:rsidR="00205655" w:rsidRDefault="00205655">
            <w:pPr>
              <w:jc w:val="both"/>
              <w:rPr>
                <w:rFonts w:ascii="Calibri" w:eastAsia="Calibri" w:hAnsi="Calibri" w:cs="Calibri"/>
              </w:rPr>
            </w:pPr>
          </w:p>
          <w:p w14:paraId="00010073" w14:textId="09E481FE" w:rsidR="00C95739" w:rsidRDefault="00A3592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15-23</w:t>
            </w:r>
          </w:p>
          <w:p w14:paraId="417AE5F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FD461B9" w14:textId="77777777" w:rsidR="00E8248F" w:rsidRDefault="00E8248F">
            <w:pPr>
              <w:jc w:val="both"/>
              <w:rPr>
                <w:rFonts w:ascii="Calibri" w:eastAsia="Calibri" w:hAnsi="Calibri" w:cs="Calibri"/>
              </w:rPr>
            </w:pPr>
          </w:p>
          <w:p w14:paraId="22D50952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1D35A9D" w14:textId="621BE9CD" w:rsidR="00C95739" w:rsidRDefault="001D68C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16-23</w:t>
            </w:r>
          </w:p>
          <w:p w14:paraId="04483259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0C036BA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6CB1A64" w14:textId="77777777" w:rsidR="00205655" w:rsidRDefault="00205655">
            <w:pPr>
              <w:jc w:val="both"/>
              <w:rPr>
                <w:rFonts w:ascii="Calibri" w:eastAsia="Calibri" w:hAnsi="Calibri" w:cs="Calibri"/>
              </w:rPr>
            </w:pPr>
          </w:p>
          <w:p w14:paraId="4AA52E8D" w14:textId="3A91CF51" w:rsidR="00C95739" w:rsidRDefault="001D68C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17-23</w:t>
            </w:r>
          </w:p>
          <w:p w14:paraId="3DF7B31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29E20FE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7648D7B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794A664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CC003B9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D5BAF4B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16096FB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18CE0A4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492DC0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8377DA4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3DBCE1A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27E86E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B09FC0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9163D30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5360719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332CB2B" w14:textId="0CFE8BD7" w:rsidR="001D68C7" w:rsidRDefault="001D68C7">
            <w:pPr>
              <w:jc w:val="both"/>
              <w:rPr>
                <w:rFonts w:ascii="Calibri" w:eastAsia="Calibri" w:hAnsi="Calibri" w:cs="Calibri"/>
              </w:rPr>
            </w:pPr>
          </w:p>
          <w:p w14:paraId="1C477FDD" w14:textId="7E010312" w:rsidR="006304C8" w:rsidRDefault="006304C8">
            <w:pPr>
              <w:jc w:val="both"/>
              <w:rPr>
                <w:rFonts w:ascii="Calibri" w:eastAsia="Calibri" w:hAnsi="Calibri" w:cs="Calibri"/>
              </w:rPr>
            </w:pPr>
          </w:p>
          <w:p w14:paraId="07DFB5D0" w14:textId="77777777" w:rsidR="006304C8" w:rsidRDefault="006304C8">
            <w:pPr>
              <w:jc w:val="both"/>
              <w:rPr>
                <w:rFonts w:ascii="Calibri" w:eastAsia="Calibri" w:hAnsi="Calibri" w:cs="Calibri"/>
              </w:rPr>
            </w:pPr>
          </w:p>
          <w:p w14:paraId="04BB0774" w14:textId="0EA8F748" w:rsidR="00C95739" w:rsidRDefault="001D68C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18-23</w:t>
            </w:r>
          </w:p>
          <w:p w14:paraId="1619978E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ED7CEB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8224228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550E628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B9A360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6180F9A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541B44F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53260A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8B37A41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865EC4D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92713E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5FCA74B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4ED3286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AB843E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A11CD43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7FC3CB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2B2D761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1FD915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7BD55B3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58D9C7B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4B8ED2F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E98EECC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C0DFE59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FE36815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21CDFF8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08C90DFB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42A045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AF5533F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30878954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5AAC35A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B93353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96D47E2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706B9F30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6BC6D877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66B39F4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1A9B0EB3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498FA053" w14:textId="77777777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  <w:p w14:paraId="26066BF1" w14:textId="021A2C8E" w:rsidR="00C95739" w:rsidRDefault="00C9573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4" w:type="dxa"/>
          </w:tcPr>
          <w:p w14:paraId="5F67C395" w14:textId="77777777" w:rsidR="00C95739" w:rsidRPr="00A35925" w:rsidRDefault="00BF291A">
            <w:pPr>
              <w:rPr>
                <w:rFonts w:ascii="Calibri" w:eastAsia="Calibri" w:hAnsi="Calibri" w:cs="Calibri"/>
                <w:b/>
              </w:rPr>
            </w:pPr>
            <w:r w:rsidRPr="00A35925">
              <w:rPr>
                <w:rFonts w:ascii="Calibri" w:eastAsia="Calibri" w:hAnsi="Calibri" w:cs="Calibri"/>
                <w:b/>
              </w:rPr>
              <w:lastRenderedPageBreak/>
              <w:t>Godkjenning av innkalling:</w:t>
            </w:r>
          </w:p>
          <w:p w14:paraId="2AC70C76" w14:textId="77777777" w:rsidR="00C95739" w:rsidRPr="00A35925" w:rsidRDefault="00BF291A">
            <w:pPr>
              <w:rPr>
                <w:rFonts w:ascii="Calibri" w:eastAsia="Calibri" w:hAnsi="Calibri" w:cs="Calibri"/>
                <w:bCs/>
              </w:rPr>
            </w:pPr>
            <w:r w:rsidRPr="00A35925">
              <w:rPr>
                <w:rFonts w:ascii="Calibri" w:eastAsia="Calibri" w:hAnsi="Calibri" w:cs="Calibri"/>
                <w:bCs/>
              </w:rPr>
              <w:t>Innkalling godkjent uten kommentarer</w:t>
            </w:r>
          </w:p>
          <w:p w14:paraId="3135E2D6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7B4BE8A8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2A2968B9" w14:textId="4CF50FA0" w:rsidR="00C95739" w:rsidRDefault="00A35925">
            <w:pPr>
              <w:rPr>
                <w:rFonts w:ascii="Calibri" w:eastAsia="Calibri" w:hAnsi="Calibri" w:cs="Calibri"/>
                <w:b/>
              </w:rPr>
            </w:pPr>
            <w:r w:rsidRPr="00A35925">
              <w:rPr>
                <w:rFonts w:ascii="Calibri" w:eastAsia="Calibri" w:hAnsi="Calibri" w:cs="Calibri"/>
                <w:b/>
              </w:rPr>
              <w:t>Referat fra forrige styremøte</w:t>
            </w:r>
            <w:r w:rsidR="00C06B0B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0655B0B" w14:textId="02FDEB16" w:rsidR="00C06B0B" w:rsidRDefault="00F0626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Svein spør </w:t>
            </w:r>
            <w:r w:rsidR="00C06B0B">
              <w:rPr>
                <w:rFonts w:ascii="Calibri" w:eastAsia="Calibri" w:hAnsi="Calibri" w:cs="Calibri"/>
                <w:b/>
              </w:rPr>
              <w:t xml:space="preserve">Bjørn </w:t>
            </w:r>
            <w:r>
              <w:rPr>
                <w:rFonts w:ascii="Calibri" w:eastAsia="Calibri" w:hAnsi="Calibri" w:cs="Calibri"/>
                <w:b/>
              </w:rPr>
              <w:t>om å ta ansvar for lister og bestilling av treningsjakker til medlemmer</w:t>
            </w:r>
            <w:r w:rsidR="00C06B0B"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J</w:t>
            </w:r>
            <w:r w:rsidR="006D357B">
              <w:rPr>
                <w:rFonts w:ascii="Calibri" w:eastAsia="Calibri" w:hAnsi="Calibri" w:cs="Calibri"/>
                <w:b/>
              </w:rPr>
              <w:t>akker</w:t>
            </w:r>
            <w:r>
              <w:rPr>
                <w:rFonts w:ascii="Calibri" w:eastAsia="Calibri" w:hAnsi="Calibri" w:cs="Calibri"/>
                <w:b/>
              </w:rPr>
              <w:t xml:space="preserve"> bør</w:t>
            </w:r>
            <w:r w:rsidR="006D357B">
              <w:rPr>
                <w:rFonts w:ascii="Calibri" w:eastAsia="Calibri" w:hAnsi="Calibri" w:cs="Calibri"/>
                <w:b/>
              </w:rPr>
              <w:t xml:space="preserve"> være 1 str. </w:t>
            </w:r>
            <w:r>
              <w:rPr>
                <w:rFonts w:ascii="Calibri" w:eastAsia="Calibri" w:hAnsi="Calibri" w:cs="Calibri"/>
                <w:b/>
              </w:rPr>
              <w:t>o</w:t>
            </w:r>
            <w:r w:rsidR="006D357B">
              <w:rPr>
                <w:rFonts w:ascii="Calibri" w:eastAsia="Calibri" w:hAnsi="Calibri" w:cs="Calibri"/>
                <w:b/>
              </w:rPr>
              <w:t xml:space="preserve">pp </w:t>
            </w:r>
            <w:r>
              <w:rPr>
                <w:rFonts w:ascii="Calibri" w:eastAsia="Calibri" w:hAnsi="Calibri" w:cs="Calibri"/>
                <w:b/>
              </w:rPr>
              <w:t xml:space="preserve">ift </w:t>
            </w:r>
            <w:r w:rsidR="006D357B">
              <w:rPr>
                <w:rFonts w:ascii="Calibri" w:eastAsia="Calibri" w:hAnsi="Calibri" w:cs="Calibri"/>
                <w:b/>
              </w:rPr>
              <w:t xml:space="preserve">vanlig. </w:t>
            </w:r>
          </w:p>
          <w:p w14:paraId="1795B54C" w14:textId="682D4A95" w:rsidR="00436A87" w:rsidRDefault="006B77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  <w:r w:rsidR="0016734C">
              <w:rPr>
                <w:rFonts w:ascii="Calibri" w:eastAsia="Calibri" w:hAnsi="Calibri" w:cs="Calibri"/>
                <w:b/>
              </w:rPr>
              <w:t>ogo</w:t>
            </w:r>
            <w:r>
              <w:rPr>
                <w:rFonts w:ascii="Calibri" w:eastAsia="Calibri" w:hAnsi="Calibri" w:cs="Calibri"/>
                <w:b/>
              </w:rPr>
              <w:t>/</w:t>
            </w:r>
            <w:r w:rsidR="00436A87">
              <w:rPr>
                <w:rFonts w:ascii="Calibri" w:eastAsia="Calibri" w:hAnsi="Calibri" w:cs="Calibri"/>
                <w:b/>
              </w:rPr>
              <w:t xml:space="preserve">Profil til skytterbaggene – Bjørn </w:t>
            </w:r>
            <w:r w:rsidR="00F06266">
              <w:rPr>
                <w:rFonts w:ascii="Calibri" w:eastAsia="Calibri" w:hAnsi="Calibri" w:cs="Calibri"/>
                <w:b/>
              </w:rPr>
              <w:t>spør leverandør om muligheter for dette og pris.</w:t>
            </w:r>
            <w:r w:rsidR="00436A87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6524161" w14:textId="77777777" w:rsidR="006D357B" w:rsidRPr="00A35925" w:rsidRDefault="006D357B">
            <w:pPr>
              <w:rPr>
                <w:rFonts w:ascii="Calibri" w:eastAsia="Calibri" w:hAnsi="Calibri" w:cs="Calibri"/>
                <w:b/>
              </w:rPr>
            </w:pPr>
          </w:p>
          <w:p w14:paraId="6F0D446B" w14:textId="77777777" w:rsidR="00C95739" w:rsidRPr="00A35925" w:rsidRDefault="00C95739">
            <w:pPr>
              <w:ind w:left="1416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3FD233C5" w14:textId="65EE7609" w:rsidR="00A35925" w:rsidRDefault="00A3592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35925">
              <w:rPr>
                <w:rFonts w:ascii="Calibri" w:eastAsia="Calibri" w:hAnsi="Calibri" w:cs="Calibri"/>
                <w:b/>
                <w:sz w:val="24"/>
                <w:szCs w:val="24"/>
              </w:rPr>
              <w:t>Økonomi HIÅ</w:t>
            </w:r>
            <w:r w:rsidR="00B9426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0833274B" w14:textId="568E46F2" w:rsidR="00B94268" w:rsidRDefault="00DF422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Bestilt utstyr til </w:t>
            </w:r>
            <w:r w:rsidR="000404AC">
              <w:rPr>
                <w:rFonts w:ascii="Calibri" w:eastAsia="Calibri" w:hAnsi="Calibri" w:cs="Calibri"/>
                <w:b/>
                <w:sz w:val="24"/>
                <w:szCs w:val="24"/>
              </w:rPr>
              <w:t>Stemtjønn</w:t>
            </w:r>
          </w:p>
          <w:p w14:paraId="3979F374" w14:textId="15591225" w:rsidR="00B519D0" w:rsidRDefault="00B519D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Sponsor midler</w:t>
            </w:r>
          </w:p>
          <w:p w14:paraId="1519D5E2" w14:textId="61AFECA0" w:rsidR="00B519D0" w:rsidRDefault="00B519D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Frifond midler</w:t>
            </w:r>
          </w:p>
          <w:p w14:paraId="3515A40C" w14:textId="0D784FAA" w:rsidR="00B519D0" w:rsidRDefault="00B519D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Tippemidler </w:t>
            </w:r>
          </w:p>
          <w:p w14:paraId="5B94DCDC" w14:textId="161A7BBB" w:rsidR="00B519D0" w:rsidRDefault="00B519D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Kommunen</w:t>
            </w:r>
            <w:r w:rsidR="00CB12C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tilsagn mars-april</w:t>
            </w:r>
          </w:p>
          <w:p w14:paraId="173CB7E2" w14:textId="452C2ADC" w:rsidR="00CB12C1" w:rsidRDefault="00CB12C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Momskompensasjon </w:t>
            </w:r>
          </w:p>
          <w:p w14:paraId="4A750992" w14:textId="599C6BB6" w:rsidR="000977E1" w:rsidRDefault="000977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Stevneinntekter – ligger i rute</w:t>
            </w:r>
          </w:p>
          <w:p w14:paraId="60DCFC7B" w14:textId="2C931B49" w:rsidR="001242C6" w:rsidRDefault="000404A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Kontingent</w:t>
            </w:r>
          </w:p>
          <w:p w14:paraId="228A7B3D" w14:textId="7DCEA2C5" w:rsidR="00F06266" w:rsidRPr="00A35925" w:rsidRDefault="00F0626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Foreløpig ingen store utskeielser i forhold til budsjett</w:t>
            </w:r>
          </w:p>
          <w:p w14:paraId="6B06AD09" w14:textId="05DB0EC4" w:rsidR="00C95739" w:rsidRPr="00A35925" w:rsidRDefault="00BF291A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5925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A35925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</w:p>
          <w:p w14:paraId="7A292F52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19096323" w14:textId="211C30C9" w:rsidR="00C95739" w:rsidRPr="00A35925" w:rsidRDefault="00A35925">
            <w:pPr>
              <w:rPr>
                <w:rFonts w:ascii="Calibri" w:eastAsia="Calibri" w:hAnsi="Calibri" w:cs="Calibri"/>
                <w:b/>
              </w:rPr>
            </w:pPr>
            <w:r w:rsidRPr="00A35925">
              <w:rPr>
                <w:rFonts w:ascii="Calibri" w:eastAsia="Calibri" w:hAnsi="Calibri" w:cs="Calibri"/>
                <w:b/>
              </w:rPr>
              <w:t xml:space="preserve">Intern terminliste oppgaver 2023 </w:t>
            </w:r>
          </w:p>
          <w:p w14:paraId="5D4AC9C7" w14:textId="77777777" w:rsidR="002D2D0A" w:rsidRPr="00A717C0" w:rsidRDefault="00A35925" w:rsidP="00A35925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A717C0">
              <w:rPr>
                <w:rFonts w:ascii="Calibri" w:eastAsia="Calibri" w:hAnsi="Calibri" w:cs="Calibri"/>
                <w:b/>
              </w:rPr>
              <w:t>Vårdugnad Stemtjønn</w:t>
            </w:r>
            <w:r w:rsidR="004C0434" w:rsidRPr="00A717C0">
              <w:rPr>
                <w:rFonts w:ascii="Calibri" w:eastAsia="Calibri" w:hAnsi="Calibri" w:cs="Calibri"/>
                <w:b/>
              </w:rPr>
              <w:t xml:space="preserve"> 11.4. </w:t>
            </w:r>
            <w:r w:rsidR="002645CB" w:rsidRPr="00A717C0">
              <w:rPr>
                <w:rFonts w:ascii="Calibri" w:eastAsia="Calibri" w:hAnsi="Calibri" w:cs="Calibri"/>
                <w:b/>
              </w:rPr>
              <w:t>2023</w:t>
            </w:r>
          </w:p>
          <w:p w14:paraId="20C99B98" w14:textId="36EA4FE5" w:rsidR="004A6F94" w:rsidRPr="00A717C0" w:rsidRDefault="004A6F94" w:rsidP="004A6F94">
            <w:pPr>
              <w:pStyle w:val="Listeavsnitt"/>
              <w:rPr>
                <w:rFonts w:ascii="Calibri" w:eastAsia="Calibri" w:hAnsi="Calibri" w:cs="Calibri"/>
                <w:b/>
              </w:rPr>
            </w:pPr>
            <w:r w:rsidRPr="00A717C0">
              <w:rPr>
                <w:rFonts w:ascii="Calibri" w:eastAsia="Calibri" w:hAnsi="Calibri" w:cs="Calibri"/>
                <w:b/>
              </w:rPr>
              <w:t xml:space="preserve">200m </w:t>
            </w:r>
          </w:p>
          <w:p w14:paraId="3C5EBDF9" w14:textId="77777777" w:rsidR="002D2D0A" w:rsidRDefault="002D2D0A" w:rsidP="002D2D0A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-</w:t>
            </w:r>
            <w:r w:rsidR="00377CFA">
              <w:rPr>
                <w:rFonts w:ascii="Calibri" w:eastAsia="Calibri" w:hAnsi="Calibri" w:cs="Calibri"/>
                <w:bCs/>
              </w:rPr>
              <w:t xml:space="preserve"> må bytte alle magebånd, </w:t>
            </w:r>
          </w:p>
          <w:p w14:paraId="66F4B886" w14:textId="4A4D92B6" w:rsidR="00C95739" w:rsidRDefault="002D2D0A" w:rsidP="002D2D0A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</w:t>
            </w:r>
            <w:r w:rsidR="00377CFA">
              <w:rPr>
                <w:rFonts w:ascii="Calibri" w:eastAsia="Calibri" w:hAnsi="Calibri" w:cs="Calibri"/>
                <w:bCs/>
              </w:rPr>
              <w:t xml:space="preserve">den ene </w:t>
            </w:r>
            <w:r w:rsidR="00846AAE">
              <w:rPr>
                <w:rFonts w:ascii="Calibri" w:eastAsia="Calibri" w:hAnsi="Calibri" w:cs="Calibri"/>
                <w:bCs/>
              </w:rPr>
              <w:t xml:space="preserve">motoren på prøve å få liv iden, evt ta opp alle </w:t>
            </w:r>
            <w:r w:rsidR="00AA6031">
              <w:rPr>
                <w:rFonts w:ascii="Calibri" w:eastAsia="Calibri" w:hAnsi="Calibri" w:cs="Calibri"/>
                <w:bCs/>
              </w:rPr>
              <w:t xml:space="preserve">skivene. </w:t>
            </w:r>
            <w:r w:rsidR="00296F45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4EEEDBE1" w14:textId="0A2DFF92" w:rsidR="00296F45" w:rsidRDefault="00C8064F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</w:t>
            </w:r>
            <w:r w:rsidR="00296F45">
              <w:rPr>
                <w:rFonts w:ascii="Calibri" w:eastAsia="Calibri" w:hAnsi="Calibri" w:cs="Calibri"/>
                <w:bCs/>
              </w:rPr>
              <w:t xml:space="preserve">Mye å gjøre på 200 </w:t>
            </w:r>
            <w:r w:rsidR="000404AC">
              <w:rPr>
                <w:rFonts w:ascii="Calibri" w:eastAsia="Calibri" w:hAnsi="Calibri" w:cs="Calibri"/>
                <w:bCs/>
              </w:rPr>
              <w:t>m. vi</w:t>
            </w:r>
            <w:r w:rsidR="004F4FCD">
              <w:rPr>
                <w:rFonts w:ascii="Calibri" w:eastAsia="Calibri" w:hAnsi="Calibri" w:cs="Calibri"/>
                <w:bCs/>
              </w:rPr>
              <w:t xml:space="preserve"> må være 5-6 mann til å jobbe her</w:t>
            </w:r>
          </w:p>
          <w:p w14:paraId="1223CC28" w14:textId="08191A05" w:rsidR="00C8064F" w:rsidRDefault="00C8064F" w:rsidP="00C8064F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3E45B6">
              <w:rPr>
                <w:rFonts w:ascii="Calibri" w:eastAsia="Calibri" w:hAnsi="Calibri" w:cs="Calibri"/>
                <w:bCs/>
              </w:rPr>
              <w:t>-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CD5588">
              <w:rPr>
                <w:rFonts w:ascii="Calibri" w:eastAsia="Calibri" w:hAnsi="Calibri" w:cs="Calibri"/>
                <w:bCs/>
              </w:rPr>
              <w:t xml:space="preserve">Må få opp pc </w:t>
            </w:r>
          </w:p>
          <w:p w14:paraId="6A94AC1F" w14:textId="420B5651" w:rsidR="00CD5588" w:rsidRPr="00C8064F" w:rsidRDefault="00C8064F" w:rsidP="00C8064F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  </w:t>
            </w:r>
            <w:r w:rsidR="003E45B6">
              <w:rPr>
                <w:rFonts w:ascii="Calibri" w:eastAsia="Calibri" w:hAnsi="Calibri" w:cs="Calibri"/>
                <w:bCs/>
              </w:rPr>
              <w:t xml:space="preserve"> - </w:t>
            </w:r>
            <w:r w:rsidR="00CD5588" w:rsidRPr="00C8064F">
              <w:rPr>
                <w:rFonts w:ascii="Calibri" w:eastAsia="Calibri" w:hAnsi="Calibri" w:cs="Calibri"/>
                <w:bCs/>
              </w:rPr>
              <w:t>Vi må ha rake med</w:t>
            </w:r>
            <w:r w:rsidR="00F06266">
              <w:rPr>
                <w:rFonts w:ascii="Calibri" w:eastAsia="Calibri" w:hAnsi="Calibri" w:cs="Calibri"/>
                <w:bCs/>
              </w:rPr>
              <w:t xml:space="preserve"> for nedslagsfelter på 100 og 200m</w:t>
            </w:r>
          </w:p>
          <w:p w14:paraId="7D087740" w14:textId="4D78AF95" w:rsidR="00445501" w:rsidRDefault="003E45B6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- </w:t>
            </w:r>
            <w:r w:rsidR="00445501">
              <w:rPr>
                <w:rFonts w:ascii="Calibri" w:eastAsia="Calibri" w:hAnsi="Calibri" w:cs="Calibri"/>
                <w:bCs/>
              </w:rPr>
              <w:t xml:space="preserve">Hull </w:t>
            </w:r>
            <w:r w:rsidR="00396F2E">
              <w:rPr>
                <w:rFonts w:ascii="Calibri" w:eastAsia="Calibri" w:hAnsi="Calibri" w:cs="Calibri"/>
                <w:bCs/>
              </w:rPr>
              <w:t xml:space="preserve">i vollen bak ved 200 </w:t>
            </w:r>
            <w:r w:rsidR="000404AC">
              <w:rPr>
                <w:rFonts w:ascii="Calibri" w:eastAsia="Calibri" w:hAnsi="Calibri" w:cs="Calibri"/>
                <w:bCs/>
              </w:rPr>
              <w:t>m -</w:t>
            </w:r>
            <w:r w:rsidR="00396F2E">
              <w:rPr>
                <w:rFonts w:ascii="Calibri" w:eastAsia="Calibri" w:hAnsi="Calibri" w:cs="Calibri"/>
                <w:bCs/>
              </w:rPr>
              <w:t xml:space="preserve"> legge duk å fylle på med masse</w:t>
            </w:r>
          </w:p>
          <w:p w14:paraId="650BCA12" w14:textId="7FD7FAC3" w:rsidR="00A30F99" w:rsidRDefault="003E45B6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 </w:t>
            </w:r>
            <w:r w:rsidR="00D87D4E">
              <w:rPr>
                <w:rFonts w:ascii="Calibri" w:eastAsia="Calibri" w:hAnsi="Calibri" w:cs="Calibri"/>
                <w:bCs/>
              </w:rPr>
              <w:t xml:space="preserve">Nye gjengestenger og skruer </w:t>
            </w:r>
            <w:r w:rsidR="00F06266">
              <w:rPr>
                <w:rFonts w:ascii="Calibri" w:eastAsia="Calibri" w:hAnsi="Calibri" w:cs="Calibri"/>
                <w:bCs/>
              </w:rPr>
              <w:t>til motor</w:t>
            </w:r>
          </w:p>
          <w:p w14:paraId="15CEB8FE" w14:textId="1FECF4D7" w:rsidR="00D87D4E" w:rsidRDefault="003E45B6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 </w:t>
            </w:r>
            <w:r w:rsidR="007931F7">
              <w:rPr>
                <w:rFonts w:ascii="Calibri" w:eastAsia="Calibri" w:hAnsi="Calibri" w:cs="Calibri"/>
                <w:bCs/>
              </w:rPr>
              <w:t>Skulle fått opp dekkene som ligger ved broen</w:t>
            </w:r>
          </w:p>
          <w:p w14:paraId="045F874B" w14:textId="752794BC" w:rsidR="004A6F94" w:rsidRPr="00A717C0" w:rsidRDefault="004A6F94" w:rsidP="00296F45">
            <w:pPr>
              <w:pStyle w:val="Listeavsnitt"/>
              <w:rPr>
                <w:rFonts w:ascii="Calibri" w:eastAsia="Calibri" w:hAnsi="Calibri" w:cs="Calibri"/>
                <w:b/>
              </w:rPr>
            </w:pPr>
            <w:r w:rsidRPr="00A717C0">
              <w:rPr>
                <w:rFonts w:ascii="Calibri" w:eastAsia="Calibri" w:hAnsi="Calibri" w:cs="Calibri"/>
                <w:b/>
              </w:rPr>
              <w:t xml:space="preserve">100m </w:t>
            </w:r>
          </w:p>
          <w:p w14:paraId="2D33416A" w14:textId="6C2A8CDA" w:rsidR="007931F7" w:rsidRDefault="004A6F94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 </w:t>
            </w:r>
            <w:r w:rsidR="002C20BE">
              <w:rPr>
                <w:rFonts w:ascii="Calibri" w:eastAsia="Calibri" w:hAnsi="Calibri" w:cs="Calibri"/>
                <w:bCs/>
              </w:rPr>
              <w:t xml:space="preserve">Borre 2 hull - </w:t>
            </w:r>
            <w:r w:rsidR="005F5F02">
              <w:rPr>
                <w:rFonts w:ascii="Calibri" w:eastAsia="Calibri" w:hAnsi="Calibri" w:cs="Calibri"/>
                <w:bCs/>
              </w:rPr>
              <w:t xml:space="preserve">Lede vann bort fra 100 </w:t>
            </w:r>
            <w:r w:rsidR="000404AC">
              <w:rPr>
                <w:rFonts w:ascii="Calibri" w:eastAsia="Calibri" w:hAnsi="Calibri" w:cs="Calibri"/>
                <w:bCs/>
              </w:rPr>
              <w:t>m skivene</w:t>
            </w:r>
          </w:p>
          <w:p w14:paraId="09FAA5C4" w14:textId="1A644C81" w:rsidR="002256A9" w:rsidRPr="0028255E" w:rsidRDefault="002256A9" w:rsidP="0028255E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Tips til stang for å henge jakkene som skal lagres oppe på Stemtjønn. </w:t>
            </w:r>
          </w:p>
          <w:p w14:paraId="72552164" w14:textId="7A472687" w:rsidR="002C20BE" w:rsidRPr="00A717C0" w:rsidRDefault="00A717C0" w:rsidP="00296F45">
            <w:pPr>
              <w:pStyle w:val="Listeavsnitt"/>
              <w:rPr>
                <w:rFonts w:ascii="Calibri" w:eastAsia="Calibri" w:hAnsi="Calibri" w:cs="Calibri"/>
                <w:b/>
              </w:rPr>
            </w:pPr>
            <w:r w:rsidRPr="00A717C0">
              <w:rPr>
                <w:rFonts w:ascii="Calibri" w:eastAsia="Calibri" w:hAnsi="Calibri" w:cs="Calibri"/>
                <w:b/>
              </w:rPr>
              <w:lastRenderedPageBreak/>
              <w:t>Klubbhuset</w:t>
            </w:r>
          </w:p>
          <w:p w14:paraId="1426CFFA" w14:textId="6992C47B" w:rsidR="00CF3E61" w:rsidRDefault="001545B7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</w:t>
            </w:r>
            <w:r w:rsidR="007B6C54">
              <w:rPr>
                <w:rFonts w:ascii="Calibri" w:eastAsia="Calibri" w:hAnsi="Calibri" w:cs="Calibri"/>
                <w:bCs/>
              </w:rPr>
              <w:t>ann</w:t>
            </w:r>
            <w:r>
              <w:rPr>
                <w:rFonts w:ascii="Calibri" w:eastAsia="Calibri" w:hAnsi="Calibri" w:cs="Calibri"/>
                <w:bCs/>
              </w:rPr>
              <w:t xml:space="preserve"> muligheter inne i klubbhuset</w:t>
            </w:r>
            <w:r w:rsidR="00D231A9">
              <w:rPr>
                <w:rFonts w:ascii="Calibri" w:eastAsia="Calibri" w:hAnsi="Calibri" w:cs="Calibri"/>
                <w:bCs/>
              </w:rPr>
              <w:t xml:space="preserve"> – regnvann med pumpe inn til huset – til rengjøring </w:t>
            </w:r>
            <w:r w:rsidR="00AD4FF9">
              <w:rPr>
                <w:rFonts w:ascii="Calibri" w:eastAsia="Calibri" w:hAnsi="Calibri" w:cs="Calibri"/>
                <w:bCs/>
              </w:rPr>
              <w:t>–</w:t>
            </w:r>
            <w:r w:rsidR="00277C58">
              <w:rPr>
                <w:rFonts w:ascii="Calibri" w:eastAsia="Calibri" w:hAnsi="Calibri" w:cs="Calibri"/>
                <w:bCs/>
              </w:rPr>
              <w:t xml:space="preserve"> Vannet vil bli samlet i bøtte som må tømmes. </w:t>
            </w:r>
          </w:p>
          <w:p w14:paraId="3E889CD1" w14:textId="2556BC8F" w:rsidR="00CA5454" w:rsidRDefault="00CA5454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0B8C8B1A" w14:textId="730A8B93" w:rsidR="00CA5454" w:rsidRDefault="00B8605E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Vårrengjøring innendørs i klubbhuset – ta med vann og alt til vask</w:t>
            </w:r>
            <w:r w:rsidR="00720518">
              <w:rPr>
                <w:rFonts w:ascii="Calibri" w:eastAsia="Calibri" w:hAnsi="Calibri" w:cs="Calibri"/>
                <w:bCs/>
              </w:rPr>
              <w:t>erunde</w:t>
            </w:r>
          </w:p>
          <w:p w14:paraId="2E32EA4F" w14:textId="77777777" w:rsidR="00B8605E" w:rsidRDefault="00B8605E" w:rsidP="00B8605E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Wc – må ha med mer sprit og våtservietter </w:t>
            </w:r>
          </w:p>
          <w:p w14:paraId="28FA87A7" w14:textId="77777777" w:rsidR="00B8605E" w:rsidRDefault="00B8605E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746993FF" w14:textId="66CC54E1" w:rsidR="00277C58" w:rsidRPr="0079107A" w:rsidRDefault="00245397" w:rsidP="00296F45">
            <w:pPr>
              <w:pStyle w:val="Listeavsnitt"/>
              <w:rPr>
                <w:rFonts w:ascii="Calibri" w:eastAsia="Calibri" w:hAnsi="Calibri" w:cs="Calibri"/>
                <w:b/>
              </w:rPr>
            </w:pPr>
            <w:r w:rsidRPr="0079107A">
              <w:rPr>
                <w:rFonts w:ascii="Calibri" w:eastAsia="Calibri" w:hAnsi="Calibri" w:cs="Calibri"/>
                <w:b/>
              </w:rPr>
              <w:t>Boring</w:t>
            </w:r>
            <w:r w:rsidR="0079107A" w:rsidRPr="0079107A">
              <w:rPr>
                <w:rFonts w:ascii="Calibri" w:eastAsia="Calibri" w:hAnsi="Calibri" w:cs="Calibri"/>
                <w:b/>
              </w:rPr>
              <w:t xml:space="preserve"> av vann</w:t>
            </w:r>
          </w:p>
          <w:p w14:paraId="19293608" w14:textId="7372D1AB" w:rsidR="00277C58" w:rsidRDefault="00DA3DFF" w:rsidP="00296F45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Ønske om </w:t>
            </w:r>
            <w:r w:rsidR="00D7486E">
              <w:rPr>
                <w:rFonts w:ascii="Calibri" w:eastAsia="Calibri" w:hAnsi="Calibri" w:cs="Calibri"/>
                <w:bCs/>
              </w:rPr>
              <w:t xml:space="preserve">muligheter med vann til huset og WC. </w:t>
            </w:r>
            <w:r w:rsidR="00D7067A">
              <w:rPr>
                <w:rFonts w:ascii="Calibri" w:eastAsia="Calibri" w:hAnsi="Calibri" w:cs="Calibri"/>
                <w:bCs/>
              </w:rPr>
              <w:t xml:space="preserve"> Ta opp igjen kontakten med pistol</w:t>
            </w:r>
            <w:r w:rsidR="008A3FF8">
              <w:rPr>
                <w:rFonts w:ascii="Calibri" w:eastAsia="Calibri" w:hAnsi="Calibri" w:cs="Calibri"/>
                <w:bCs/>
              </w:rPr>
              <w:t xml:space="preserve">klubben i forbindelse med </w:t>
            </w:r>
            <w:r w:rsidR="00744CF9">
              <w:rPr>
                <w:rFonts w:ascii="Calibri" w:eastAsia="Calibri" w:hAnsi="Calibri" w:cs="Calibri"/>
                <w:bCs/>
              </w:rPr>
              <w:t>boring</w:t>
            </w:r>
            <w:r w:rsidR="008A3FF8">
              <w:rPr>
                <w:rFonts w:ascii="Calibri" w:eastAsia="Calibri" w:hAnsi="Calibri" w:cs="Calibri"/>
                <w:bCs/>
              </w:rPr>
              <w:t xml:space="preserve"> av vann.</w:t>
            </w:r>
          </w:p>
          <w:p w14:paraId="44750BE0" w14:textId="3A19F649" w:rsidR="00D7486E" w:rsidRPr="00E6554C" w:rsidRDefault="005E1BCF" w:rsidP="00E52B56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 må ha tank til spillvannet </w:t>
            </w:r>
            <w:r w:rsidR="00860BF4">
              <w:rPr>
                <w:rFonts w:ascii="Calibri" w:eastAsia="Calibri" w:hAnsi="Calibri" w:cs="Calibri"/>
                <w:bCs/>
              </w:rPr>
              <w:t>– bak den lille boden bak skytterhuset</w:t>
            </w:r>
          </w:p>
          <w:p w14:paraId="2B77C8AE" w14:textId="3B5DFD5D" w:rsidR="00E35F8A" w:rsidRPr="00AD4FF9" w:rsidRDefault="00E35F8A" w:rsidP="00AD4FF9">
            <w:pPr>
              <w:rPr>
                <w:rFonts w:ascii="Calibri" w:eastAsia="Calibri" w:hAnsi="Calibri" w:cs="Calibri"/>
                <w:bCs/>
              </w:rPr>
            </w:pPr>
          </w:p>
          <w:p w14:paraId="30A42B1F" w14:textId="77777777" w:rsidR="00CD5588" w:rsidRPr="008A3FF8" w:rsidRDefault="00CD5588" w:rsidP="008A3FF8">
            <w:pPr>
              <w:rPr>
                <w:rFonts w:ascii="Calibri" w:eastAsia="Calibri" w:hAnsi="Calibri" w:cs="Calibri"/>
                <w:bCs/>
              </w:rPr>
            </w:pPr>
          </w:p>
          <w:p w14:paraId="33B3E10B" w14:textId="77777777" w:rsidR="00377CFA" w:rsidRPr="00A35925" w:rsidRDefault="00377CFA" w:rsidP="00377CFA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51B10DBE" w14:textId="4E00C123" w:rsidR="00A35925" w:rsidRDefault="00A35925" w:rsidP="00A35925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A35925">
              <w:rPr>
                <w:rFonts w:ascii="Calibri" w:eastAsia="Calibri" w:hAnsi="Calibri" w:cs="Calibri"/>
                <w:bCs/>
              </w:rPr>
              <w:t>Greipstadstevnet bane 1.mai</w:t>
            </w:r>
          </w:p>
          <w:p w14:paraId="0DFE2C31" w14:textId="328C8451" w:rsidR="00AC7C2B" w:rsidRDefault="00AC7C2B" w:rsidP="00AC7C2B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Viktig stevne! </w:t>
            </w:r>
          </w:p>
          <w:p w14:paraId="53BCDDA2" w14:textId="3DC29235" w:rsidR="005F6F57" w:rsidRDefault="005F6F57" w:rsidP="00AC7C2B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 må snake med </w:t>
            </w:r>
            <w:r w:rsidR="00AC0467">
              <w:rPr>
                <w:rFonts w:ascii="Calibri" w:eastAsia="Calibri" w:hAnsi="Calibri" w:cs="Calibri"/>
                <w:bCs/>
              </w:rPr>
              <w:t xml:space="preserve">Mandal/Holum hvordan de tenker. </w:t>
            </w:r>
          </w:p>
          <w:p w14:paraId="6C6FC475" w14:textId="1F9E749C" w:rsidR="009A7402" w:rsidRDefault="009A7402" w:rsidP="00AC7C2B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Søndag ettermiddag/kveld </w:t>
            </w:r>
            <w:r w:rsidR="00077AFA">
              <w:rPr>
                <w:rFonts w:ascii="Calibri" w:eastAsia="Calibri" w:hAnsi="Calibri" w:cs="Calibri"/>
                <w:bCs/>
              </w:rPr>
              <w:t>og mandag dagtid</w:t>
            </w:r>
          </w:p>
          <w:p w14:paraId="140FFF60" w14:textId="44C4D05B" w:rsidR="00AC0467" w:rsidRDefault="00AC0467" w:rsidP="00AC7C2B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4D79FBAA" w14:textId="77777777" w:rsidR="00AC0467" w:rsidRPr="00A35925" w:rsidRDefault="00AC0467" w:rsidP="00AC7C2B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64A56DD7" w14:textId="7C4EF44B" w:rsidR="00A35925" w:rsidRDefault="00A35925" w:rsidP="00A35925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A35925">
              <w:rPr>
                <w:rFonts w:ascii="Calibri" w:eastAsia="Calibri" w:hAnsi="Calibri" w:cs="Calibri"/>
                <w:bCs/>
              </w:rPr>
              <w:t>Storviltprøver 2023</w:t>
            </w:r>
            <w:r w:rsidR="00A213AA">
              <w:rPr>
                <w:rFonts w:ascii="Calibri" w:eastAsia="Calibri" w:hAnsi="Calibri" w:cs="Calibri"/>
                <w:bCs/>
              </w:rPr>
              <w:t xml:space="preserve">- oppstart 15. mai </w:t>
            </w:r>
            <w:r w:rsidR="00F06266">
              <w:rPr>
                <w:rFonts w:ascii="Calibri" w:eastAsia="Calibri" w:hAnsi="Calibri" w:cs="Calibri"/>
                <w:bCs/>
              </w:rPr>
              <w:t>og ut september, pause i juli</w:t>
            </w:r>
          </w:p>
          <w:p w14:paraId="20AA78E4" w14:textId="77777777" w:rsidR="00F06266" w:rsidRDefault="00B55CBA" w:rsidP="00B55CBA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Utfordring med å få tak i ammunisjon</w:t>
            </w:r>
            <w:r w:rsidR="00E51B19">
              <w:rPr>
                <w:rFonts w:ascii="Calibri" w:eastAsia="Calibri" w:hAnsi="Calibri" w:cs="Calibri"/>
                <w:bCs/>
              </w:rPr>
              <w:t>. Henr</w:t>
            </w:r>
            <w:r w:rsidR="00F06266">
              <w:rPr>
                <w:rFonts w:ascii="Calibri" w:eastAsia="Calibri" w:hAnsi="Calibri" w:cs="Calibri"/>
                <w:bCs/>
              </w:rPr>
              <w:t>y</w:t>
            </w:r>
            <w:r w:rsidR="00E51B19">
              <w:rPr>
                <w:rFonts w:ascii="Calibri" w:eastAsia="Calibri" w:hAnsi="Calibri" w:cs="Calibri"/>
                <w:bCs/>
              </w:rPr>
              <w:t xml:space="preserve"> forsøker å få tak i. </w:t>
            </w:r>
          </w:p>
          <w:p w14:paraId="4EAF8DB7" w14:textId="4F4F6F6E" w:rsidR="00B55CBA" w:rsidRDefault="00F06266" w:rsidP="00B55CBA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Hvis utfordringer med å få tak i ammunisjon så må dette opplyses til jegermedlemmer</w:t>
            </w:r>
            <w:r w:rsidR="00E6554C">
              <w:rPr>
                <w:rFonts w:ascii="Calibri" w:eastAsia="Calibri" w:hAnsi="Calibri" w:cs="Calibri"/>
                <w:bCs/>
              </w:rPr>
              <w:t xml:space="preserve">. </w:t>
            </w:r>
            <w:r w:rsidR="00E52B56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D94139B" w14:textId="7A4B7660" w:rsidR="00033DCC" w:rsidRPr="00200FF8" w:rsidRDefault="00033DCC" w:rsidP="00200FF8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2EAA6BFE" w14:textId="1BA94D4C" w:rsidR="00E51B19" w:rsidRDefault="00E51B19" w:rsidP="00B55CBA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532BDB19" w14:textId="77777777" w:rsidR="00F06266" w:rsidRDefault="00B72580" w:rsidP="00F06266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Bjørn utarbeider liste til storvilt </w:t>
            </w:r>
            <w:r w:rsidR="00710A35">
              <w:rPr>
                <w:rFonts w:ascii="Calibri" w:eastAsia="Calibri" w:hAnsi="Calibri" w:cs="Calibri"/>
                <w:bCs/>
              </w:rPr>
              <w:t>-oppstart 15.mai – mandag og onsdag</w:t>
            </w:r>
            <w:r w:rsidR="00F06266">
              <w:rPr>
                <w:rFonts w:ascii="Calibri" w:eastAsia="Calibri" w:hAnsi="Calibri" w:cs="Calibri"/>
                <w:bCs/>
              </w:rPr>
              <w:t xml:space="preserve">. </w:t>
            </w:r>
            <w:r w:rsidR="00F06266">
              <w:rPr>
                <w:rFonts w:ascii="Calibri" w:eastAsia="Calibri" w:hAnsi="Calibri" w:cs="Calibri"/>
                <w:bCs/>
              </w:rPr>
              <w:t xml:space="preserve">3 på vakt hver gang: 2 på standplass og en oppe. </w:t>
            </w:r>
          </w:p>
          <w:p w14:paraId="4907188D" w14:textId="54812872" w:rsidR="000638B8" w:rsidRDefault="000638B8" w:rsidP="00B55CBA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3FE53D4D" w14:textId="0EACD81C" w:rsidR="00B72580" w:rsidRDefault="00B72580" w:rsidP="00B55CBA">
            <w:pPr>
              <w:pStyle w:val="Listeavsnit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Svein sjekker </w:t>
            </w:r>
            <w:r w:rsidR="00F06266">
              <w:rPr>
                <w:rFonts w:ascii="Calibri" w:eastAsia="Calibri" w:hAnsi="Calibri" w:cs="Calibri"/>
                <w:bCs/>
              </w:rPr>
              <w:t xml:space="preserve">med DFS sentralt </w:t>
            </w:r>
            <w:r w:rsidR="00B7544E">
              <w:rPr>
                <w:rFonts w:ascii="Calibri" w:eastAsia="Calibri" w:hAnsi="Calibri" w:cs="Calibri"/>
                <w:bCs/>
              </w:rPr>
              <w:t xml:space="preserve">i forhold til betaling og medlemskontigent på stedet. </w:t>
            </w:r>
          </w:p>
          <w:p w14:paraId="3B7A92E0" w14:textId="77777777" w:rsidR="00B7544E" w:rsidRPr="00A35925" w:rsidRDefault="00B7544E" w:rsidP="00B55CBA">
            <w:pPr>
              <w:pStyle w:val="Listeavsnitt"/>
              <w:rPr>
                <w:rFonts w:ascii="Calibri" w:eastAsia="Calibri" w:hAnsi="Calibri" w:cs="Calibri"/>
                <w:bCs/>
              </w:rPr>
            </w:pPr>
          </w:p>
          <w:p w14:paraId="5557D9D9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77A790D4" w14:textId="77777777" w:rsidR="00A35925" w:rsidRPr="00A35925" w:rsidRDefault="00A35925">
            <w:pPr>
              <w:rPr>
                <w:rFonts w:ascii="Calibri" w:eastAsia="Calibri" w:hAnsi="Calibri" w:cs="Calibri"/>
                <w:bCs/>
              </w:rPr>
            </w:pPr>
          </w:p>
          <w:p w14:paraId="2D0D5C7D" w14:textId="49F28365" w:rsidR="00A35925" w:rsidRPr="00A35925" w:rsidRDefault="00A35925">
            <w:pPr>
              <w:rPr>
                <w:rFonts w:ascii="Calibri" w:eastAsia="Calibri" w:hAnsi="Calibri" w:cs="Calibri"/>
                <w:b/>
              </w:rPr>
            </w:pPr>
            <w:r w:rsidRPr="00A35925">
              <w:rPr>
                <w:rFonts w:ascii="Calibri" w:eastAsia="Calibri" w:hAnsi="Calibri" w:cs="Calibri"/>
                <w:b/>
              </w:rPr>
              <w:t>Status skyteskole</w:t>
            </w:r>
          </w:p>
          <w:p w14:paraId="2C4B67F5" w14:textId="16A8CBB7" w:rsidR="00C95739" w:rsidRDefault="00200FF8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Ungdomsgruppa må organisere det</w:t>
            </w:r>
            <w:r w:rsidR="00884F66">
              <w:rPr>
                <w:rFonts w:ascii="Calibri" w:eastAsia="Calibri" w:hAnsi="Calibri" w:cs="Calibri"/>
                <w:bCs/>
              </w:rPr>
              <w:t xml:space="preserve">, og så dra med oss andre voksne. </w:t>
            </w:r>
          </w:p>
          <w:p w14:paraId="649BE46D" w14:textId="58E66364" w:rsidR="00884F66" w:rsidRPr="00A35925" w:rsidRDefault="00884F6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September</w:t>
            </w:r>
            <w:r w:rsidR="00205655">
              <w:rPr>
                <w:rFonts w:ascii="Calibri" w:eastAsia="Calibri" w:hAnsi="Calibri" w:cs="Calibri"/>
                <w:bCs/>
              </w:rPr>
              <w:t>/oktober</w:t>
            </w:r>
            <w:r>
              <w:rPr>
                <w:rFonts w:ascii="Calibri" w:eastAsia="Calibri" w:hAnsi="Calibri" w:cs="Calibri"/>
                <w:bCs/>
              </w:rPr>
              <w:t xml:space="preserve"> – rett før sørlandskula.</w:t>
            </w:r>
          </w:p>
          <w:p w14:paraId="63DFFC84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3444E1BB" w14:textId="3376A11E" w:rsidR="00C95739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690FC2A1" w14:textId="56FAA7BD" w:rsidR="00A35925" w:rsidRDefault="00A35925">
            <w:pPr>
              <w:rPr>
                <w:rFonts w:ascii="Calibri" w:eastAsia="Calibri" w:hAnsi="Calibri" w:cs="Calibri"/>
                <w:b/>
              </w:rPr>
            </w:pPr>
            <w:r w:rsidRPr="001D68C7">
              <w:rPr>
                <w:rFonts w:ascii="Calibri" w:eastAsia="Calibri" w:hAnsi="Calibri" w:cs="Calibri"/>
                <w:b/>
              </w:rPr>
              <w:t>Status sponsoravtaler</w:t>
            </w:r>
          </w:p>
          <w:p w14:paraId="6901DA58" w14:textId="12D9468E" w:rsidR="00C65B7F" w:rsidRPr="001A471A" w:rsidRDefault="001A471A">
            <w:pPr>
              <w:rPr>
                <w:rFonts w:ascii="Calibri" w:eastAsia="Calibri" w:hAnsi="Calibri" w:cs="Calibri"/>
                <w:bCs/>
              </w:rPr>
            </w:pPr>
            <w:r w:rsidRPr="001A471A">
              <w:rPr>
                <w:rFonts w:ascii="Calibri" w:eastAsia="Calibri" w:hAnsi="Calibri" w:cs="Calibri"/>
                <w:bCs/>
              </w:rPr>
              <w:t xml:space="preserve">Svein og Bjørn </w:t>
            </w:r>
            <w:r w:rsidR="00205655">
              <w:rPr>
                <w:rFonts w:ascii="Calibri" w:eastAsia="Calibri" w:hAnsi="Calibri" w:cs="Calibri"/>
                <w:bCs/>
              </w:rPr>
              <w:t xml:space="preserve">skal ha møte med banken </w:t>
            </w:r>
            <w:r w:rsidRPr="001A471A">
              <w:rPr>
                <w:rFonts w:ascii="Calibri" w:eastAsia="Calibri" w:hAnsi="Calibri" w:cs="Calibri"/>
                <w:bCs/>
              </w:rPr>
              <w:t>17. April</w:t>
            </w:r>
            <w:r w:rsidR="00205655">
              <w:rPr>
                <w:rFonts w:ascii="Calibri" w:eastAsia="Calibri" w:hAnsi="Calibri" w:cs="Calibri"/>
                <w:bCs/>
              </w:rPr>
              <w:t>, Alf Olav holder tak i de mindre sponsorene</w:t>
            </w:r>
          </w:p>
          <w:p w14:paraId="2EF828A1" w14:textId="013B803C" w:rsidR="00A35925" w:rsidRPr="000F27E4" w:rsidRDefault="00A35925">
            <w:pPr>
              <w:rPr>
                <w:rFonts w:ascii="Calibri" w:eastAsia="Calibri" w:hAnsi="Calibri" w:cs="Calibri"/>
                <w:bCs/>
              </w:rPr>
            </w:pPr>
          </w:p>
          <w:p w14:paraId="62B325CF" w14:textId="0DBE4FE5" w:rsidR="00A35925" w:rsidRPr="000F27E4" w:rsidRDefault="00A35925">
            <w:pPr>
              <w:rPr>
                <w:rFonts w:ascii="Calibri" w:eastAsia="Calibri" w:hAnsi="Calibri" w:cs="Calibri"/>
                <w:bCs/>
              </w:rPr>
            </w:pPr>
          </w:p>
          <w:p w14:paraId="590BAD07" w14:textId="03582178" w:rsidR="00A35925" w:rsidRPr="00E8248F" w:rsidRDefault="00A35925">
            <w:pPr>
              <w:rPr>
                <w:rFonts w:ascii="Calibri" w:eastAsia="Calibri" w:hAnsi="Calibri" w:cs="Calibri"/>
                <w:b/>
              </w:rPr>
            </w:pPr>
            <w:r w:rsidRPr="00E8248F">
              <w:rPr>
                <w:rFonts w:ascii="Calibri" w:eastAsia="Calibri" w:hAnsi="Calibri" w:cs="Calibri"/>
                <w:b/>
              </w:rPr>
              <w:lastRenderedPageBreak/>
              <w:t xml:space="preserve">Status tippemidler ny 100m </w:t>
            </w:r>
          </w:p>
          <w:p w14:paraId="7F06BD6B" w14:textId="2E8C9A21" w:rsidR="00C95739" w:rsidRPr="000F27E4" w:rsidRDefault="000F27E4">
            <w:pPr>
              <w:rPr>
                <w:rFonts w:ascii="Calibri" w:eastAsia="Calibri" w:hAnsi="Calibri" w:cs="Calibri"/>
                <w:bCs/>
              </w:rPr>
            </w:pPr>
            <w:r w:rsidRPr="000F27E4">
              <w:rPr>
                <w:rFonts w:ascii="Calibri" w:eastAsia="Calibri" w:hAnsi="Calibri" w:cs="Calibri"/>
                <w:bCs/>
              </w:rPr>
              <w:t xml:space="preserve">Ikke behandlet </w:t>
            </w:r>
            <w:r w:rsidR="00205655">
              <w:rPr>
                <w:rFonts w:ascii="Calibri" w:eastAsia="Calibri" w:hAnsi="Calibri" w:cs="Calibri"/>
                <w:bCs/>
              </w:rPr>
              <w:t>av kommunen enda</w:t>
            </w:r>
          </w:p>
          <w:p w14:paraId="63590F5D" w14:textId="77777777" w:rsidR="00C95739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5557B866" w14:textId="77777777" w:rsidR="00E8248F" w:rsidRPr="00A35925" w:rsidRDefault="00E8248F">
            <w:pPr>
              <w:rPr>
                <w:rFonts w:ascii="Calibri" w:eastAsia="Calibri" w:hAnsi="Calibri" w:cs="Calibri"/>
                <w:bCs/>
              </w:rPr>
            </w:pPr>
          </w:p>
          <w:p w14:paraId="5B582A92" w14:textId="1D6804EE" w:rsidR="00C95739" w:rsidRPr="001D68C7" w:rsidRDefault="002056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Innvilget p</w:t>
            </w:r>
            <w:r w:rsidR="001D68C7" w:rsidRPr="001D68C7">
              <w:rPr>
                <w:rFonts w:ascii="Calibri" w:eastAsia="Calibri" w:hAnsi="Calibri" w:cs="Calibri"/>
                <w:b/>
              </w:rPr>
              <w:t>rosjektmidler kr. 25.000,- fra kommunen</w:t>
            </w:r>
          </w:p>
          <w:p w14:paraId="60660977" w14:textId="6C51CC26" w:rsidR="00C95739" w:rsidRPr="00A35925" w:rsidRDefault="0020565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Skal brukes til asfalt oppe på Stemtjønn, har også søkt prosjektmidler fra banken.</w:t>
            </w:r>
          </w:p>
          <w:p w14:paraId="65C2A42A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p w14:paraId="72302AF6" w14:textId="77777777" w:rsidR="00C95739" w:rsidRPr="001D68C7" w:rsidRDefault="00BF291A">
            <w:pPr>
              <w:rPr>
                <w:rFonts w:ascii="Calibri" w:eastAsia="Calibri" w:hAnsi="Calibri" w:cs="Calibri"/>
                <w:b/>
              </w:rPr>
            </w:pPr>
            <w:r w:rsidRPr="001D68C7">
              <w:rPr>
                <w:rFonts w:ascii="Calibri" w:eastAsia="Calibri" w:hAnsi="Calibri" w:cs="Calibri"/>
                <w:b/>
              </w:rPr>
              <w:t>Møteplan 2023</w:t>
            </w:r>
          </w:p>
          <w:p w14:paraId="3CED20C5" w14:textId="77777777" w:rsidR="00C95739" w:rsidRPr="00A35925" w:rsidRDefault="00C95739">
            <w:pPr>
              <w:rPr>
                <w:rFonts w:ascii="Calibri" w:eastAsia="Calibri" w:hAnsi="Calibri" w:cs="Calibri"/>
                <w:bCs/>
              </w:rPr>
            </w:pPr>
          </w:p>
          <w:tbl>
            <w:tblPr>
              <w:tblStyle w:val="a0"/>
              <w:tblW w:w="68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60"/>
              <w:gridCol w:w="2130"/>
              <w:gridCol w:w="1770"/>
              <w:gridCol w:w="1695"/>
            </w:tblGrid>
            <w:tr w:rsidR="00C95739" w:rsidRPr="00A35925" w14:paraId="58DF40D2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0EF3B7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Dato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A89EA2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Aktivitet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A56BD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Hvor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3E58BE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Kommentar</w:t>
                  </w:r>
                </w:p>
              </w:tc>
            </w:tr>
            <w:tr w:rsidR="00C95739" w:rsidRPr="00A35925" w14:paraId="38BD8A24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6A34A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13.12.2022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3100B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3B5EB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Nodelandshallen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AE9CAE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2DA02FA9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69532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28.03.2023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A700D8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D8088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Nodelandshallen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CB12E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2FA9E319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12BDA" w14:textId="681F2B76" w:rsidR="00C95739" w:rsidRPr="00A35925" w:rsidRDefault="002E68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01.06</w:t>
                  </w:r>
                  <w:r w:rsidR="00BF291A" w:rsidRPr="00A35925">
                    <w:rPr>
                      <w:rFonts w:ascii="Calibri" w:eastAsia="Calibri" w:hAnsi="Calibri" w:cs="Calibri"/>
                      <w:bCs/>
                    </w:rPr>
                    <w:t>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C32A5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FFC5D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56E55C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7D186A81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A0668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29.08.2023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5492D5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1C10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82175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5F921ACF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AD15F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10.10.2023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F02C1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196666" w14:textId="3D253E23" w:rsidR="00C95739" w:rsidRPr="00A35925" w:rsidRDefault="00970B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Nodelands</w:t>
                  </w:r>
                  <w:r w:rsidR="00744CF9">
                    <w:rPr>
                      <w:rFonts w:ascii="Calibri" w:eastAsia="Calibri" w:hAnsi="Calibri" w:cs="Calibri"/>
                      <w:bCs/>
                    </w:rPr>
                    <w:t>hallen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7A516A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18.30.-20.00</w:t>
                  </w:r>
                </w:p>
              </w:tc>
            </w:tr>
            <w:tr w:rsidR="00C95739" w:rsidRPr="00A35925" w14:paraId="7F46FEE5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B6619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22.11.2023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2879F7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Styremøtet fra 17.30</w:t>
                  </w:r>
                </w:p>
                <w:p w14:paraId="24DBCB02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 xml:space="preserve">Årsmøtet 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07C0C7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  <w:p w14:paraId="077B5CDA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5C068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17.30.-18.15</w:t>
                  </w:r>
                </w:p>
                <w:p w14:paraId="4BD32BE0" w14:textId="77777777" w:rsidR="00C95739" w:rsidRPr="00A35925" w:rsidRDefault="00BF29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Cs/>
                    </w:rPr>
                  </w:pPr>
                  <w:r w:rsidRPr="00A35925">
                    <w:rPr>
                      <w:rFonts w:ascii="Calibri" w:eastAsia="Calibri" w:hAnsi="Calibri" w:cs="Calibri"/>
                      <w:bCs/>
                    </w:rPr>
                    <w:t>18.30 - 20.00</w:t>
                  </w:r>
                </w:p>
              </w:tc>
            </w:tr>
          </w:tbl>
          <w:p w14:paraId="6866C778" w14:textId="05177B94" w:rsidR="006304C8" w:rsidRPr="0053023F" w:rsidRDefault="006304C8" w:rsidP="0053023F">
            <w:pPr>
              <w:rPr>
                <w:rFonts w:ascii="Calibri" w:eastAsia="Calibri" w:hAnsi="Calibri" w:cs="Calibri"/>
                <w:bCs/>
              </w:rPr>
            </w:pPr>
          </w:p>
          <w:p w14:paraId="60DBB6D3" w14:textId="77777777" w:rsidR="006304C8" w:rsidRPr="00A35925" w:rsidRDefault="006304C8">
            <w:pPr>
              <w:rPr>
                <w:rFonts w:ascii="Calibri" w:eastAsia="Calibri" w:hAnsi="Calibri" w:cs="Calibri"/>
                <w:bCs/>
              </w:rPr>
            </w:pPr>
          </w:p>
          <w:p w14:paraId="589F8137" w14:textId="77777777" w:rsidR="00A73FBB" w:rsidRDefault="00A73FBB">
            <w:pPr>
              <w:rPr>
                <w:rFonts w:ascii="Calibri" w:eastAsia="Calibri" w:hAnsi="Calibri" w:cs="Calibri"/>
                <w:b/>
              </w:rPr>
            </w:pPr>
          </w:p>
          <w:p w14:paraId="5DA6B7A4" w14:textId="2F6BE0E5" w:rsidR="00C95739" w:rsidRPr="001D68C7" w:rsidRDefault="00BF291A">
            <w:pPr>
              <w:rPr>
                <w:rFonts w:ascii="Calibri" w:eastAsia="Calibri" w:hAnsi="Calibri" w:cs="Calibri"/>
                <w:b/>
              </w:rPr>
            </w:pPr>
            <w:r w:rsidRPr="001D68C7">
              <w:rPr>
                <w:rFonts w:ascii="Calibri" w:eastAsia="Calibri" w:hAnsi="Calibri" w:cs="Calibri"/>
                <w:b/>
              </w:rPr>
              <w:t>Eventuelt</w:t>
            </w:r>
          </w:p>
          <w:p w14:paraId="46D5D0E1" w14:textId="77777777" w:rsidR="006B7769" w:rsidRDefault="006B7769" w:rsidP="001D68C7">
            <w:pPr>
              <w:rPr>
                <w:rFonts w:ascii="Calibri" w:eastAsia="Calibri" w:hAnsi="Calibri" w:cs="Calibri"/>
                <w:bCs/>
              </w:rPr>
            </w:pPr>
          </w:p>
          <w:p w14:paraId="29AD6E7B" w14:textId="75A8C6BC" w:rsidR="001D68C7" w:rsidRDefault="001D68C7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Liste fra </w:t>
            </w:r>
            <w:r w:rsidR="00970BB4">
              <w:rPr>
                <w:rFonts w:ascii="Calibri" w:eastAsia="Calibri" w:hAnsi="Calibri" w:cs="Calibri"/>
                <w:bCs/>
              </w:rPr>
              <w:t>ungdomsleder</w:t>
            </w:r>
            <w:r>
              <w:rPr>
                <w:rFonts w:ascii="Calibri" w:eastAsia="Calibri" w:hAnsi="Calibri" w:cs="Calibri"/>
                <w:bCs/>
              </w:rPr>
              <w:t xml:space="preserve"> – ønskeliste </w:t>
            </w:r>
            <w:r w:rsidR="00205655">
              <w:rPr>
                <w:rFonts w:ascii="Calibri" w:eastAsia="Calibri" w:hAnsi="Calibri" w:cs="Calibri"/>
                <w:bCs/>
              </w:rPr>
              <w:t>på utstyr vedtatt å kjøpe inn.</w:t>
            </w:r>
          </w:p>
          <w:p w14:paraId="6C3C92A1" w14:textId="77777777" w:rsidR="00A73FBB" w:rsidRDefault="00A73FBB" w:rsidP="001D68C7">
            <w:pPr>
              <w:rPr>
                <w:rFonts w:ascii="Calibri" w:eastAsia="Calibri" w:hAnsi="Calibri" w:cs="Calibri"/>
                <w:bCs/>
              </w:rPr>
            </w:pPr>
          </w:p>
          <w:p w14:paraId="1A862804" w14:textId="77777777" w:rsidR="00A73FBB" w:rsidRDefault="00A73FBB" w:rsidP="001D68C7">
            <w:pPr>
              <w:rPr>
                <w:rFonts w:ascii="Calibri" w:eastAsia="Calibri" w:hAnsi="Calibri" w:cs="Calibri"/>
                <w:bCs/>
              </w:rPr>
            </w:pPr>
          </w:p>
          <w:p w14:paraId="5FBCCA9C" w14:textId="01744671" w:rsidR="00A73FBB" w:rsidRDefault="00205655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Svein har bestilt to korte løp cal 22 </w:t>
            </w:r>
            <w:r w:rsidR="006F2F5F">
              <w:rPr>
                <w:rFonts w:ascii="Calibri" w:eastAsia="Calibri" w:hAnsi="Calibri" w:cs="Calibri"/>
                <w:bCs/>
              </w:rPr>
              <w:t>til sauser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6A5E85">
              <w:rPr>
                <w:rFonts w:ascii="Calibri" w:eastAsia="Calibri" w:hAnsi="Calibri" w:cs="Calibri"/>
                <w:bCs/>
              </w:rPr>
              <w:t xml:space="preserve"> – </w:t>
            </w:r>
            <w:r>
              <w:rPr>
                <w:rFonts w:ascii="Calibri" w:eastAsia="Calibri" w:hAnsi="Calibri" w:cs="Calibri"/>
                <w:bCs/>
              </w:rPr>
              <w:t>Hvis de ikke er bestilt enda så er 1 løp nok nå i første omgang, svein sjekker med Frank.</w:t>
            </w:r>
          </w:p>
          <w:p w14:paraId="23E4C816" w14:textId="77777777" w:rsidR="00A108C7" w:rsidRDefault="00A108C7" w:rsidP="001D68C7">
            <w:pPr>
              <w:rPr>
                <w:rFonts w:ascii="Calibri" w:eastAsia="Calibri" w:hAnsi="Calibri" w:cs="Calibri"/>
                <w:bCs/>
              </w:rPr>
            </w:pPr>
          </w:p>
          <w:p w14:paraId="458AD12A" w14:textId="77777777" w:rsidR="006F2F5F" w:rsidRDefault="006F2F5F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Fikse børse som mangler avtrekk</w:t>
            </w:r>
          </w:p>
          <w:p w14:paraId="74FD23A1" w14:textId="77777777" w:rsidR="006F2F5F" w:rsidRDefault="006F2F5F" w:rsidP="001D68C7">
            <w:pPr>
              <w:rPr>
                <w:rFonts w:ascii="Calibri" w:eastAsia="Calibri" w:hAnsi="Calibri" w:cs="Calibri"/>
                <w:bCs/>
              </w:rPr>
            </w:pPr>
          </w:p>
          <w:p w14:paraId="12962973" w14:textId="77777777" w:rsidR="00205655" w:rsidRDefault="00205655" w:rsidP="001D68C7">
            <w:pPr>
              <w:rPr>
                <w:rFonts w:ascii="Calibri" w:eastAsia="Calibri" w:hAnsi="Calibri" w:cs="Calibri"/>
                <w:bCs/>
              </w:rPr>
            </w:pPr>
          </w:p>
          <w:p w14:paraId="28D6898D" w14:textId="530EE904" w:rsidR="001B7A08" w:rsidRDefault="00205655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har pr i dag 2 lagsvåpen cal 6,5x55 til utlån for ungdomsskyttere</w:t>
            </w:r>
            <w:r w:rsidR="00A33A89">
              <w:rPr>
                <w:rFonts w:ascii="Calibri" w:eastAsia="Calibri" w:hAnsi="Calibri" w:cs="Calibri"/>
                <w:bCs/>
              </w:rPr>
              <w:t xml:space="preserve">. </w:t>
            </w:r>
          </w:p>
          <w:p w14:paraId="41572563" w14:textId="0C065357" w:rsidR="00A33A89" w:rsidRDefault="00205655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Sentralt tilskudd pr stevne kr.</w:t>
            </w:r>
            <w:r w:rsidR="00A33A89">
              <w:rPr>
                <w:rFonts w:ascii="Calibri" w:eastAsia="Calibri" w:hAnsi="Calibri" w:cs="Calibri"/>
                <w:bCs/>
              </w:rPr>
              <w:t xml:space="preserve"> </w:t>
            </w:r>
            <w:r w:rsidR="00BD5E38">
              <w:rPr>
                <w:rFonts w:ascii="Calibri" w:eastAsia="Calibri" w:hAnsi="Calibri" w:cs="Calibri"/>
                <w:bCs/>
              </w:rPr>
              <w:t xml:space="preserve">150,- pr. </w:t>
            </w:r>
            <w:r w:rsidR="001B7E67">
              <w:rPr>
                <w:rFonts w:ascii="Calibri" w:eastAsia="Calibri" w:hAnsi="Calibri" w:cs="Calibri"/>
                <w:bCs/>
              </w:rPr>
              <w:t xml:space="preserve">for </w:t>
            </w:r>
            <w:r w:rsidR="004A29F8">
              <w:rPr>
                <w:rFonts w:ascii="Calibri" w:eastAsia="Calibri" w:hAnsi="Calibri" w:cs="Calibri"/>
                <w:bCs/>
              </w:rPr>
              <w:t>ungdom</w:t>
            </w:r>
            <w:r>
              <w:rPr>
                <w:rFonts w:ascii="Calibri" w:eastAsia="Calibri" w:hAnsi="Calibri" w:cs="Calibri"/>
                <w:bCs/>
              </w:rPr>
              <w:t>sskyttere som skyter med grovkaliber</w:t>
            </w:r>
          </w:p>
          <w:p w14:paraId="18A42673" w14:textId="69B7EB46" w:rsidR="00BD5E38" w:rsidRDefault="00871D31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Ungdom som skal til med 6,5 </w:t>
            </w:r>
            <w:r w:rsidR="00970BB4">
              <w:rPr>
                <w:rFonts w:ascii="Calibri" w:eastAsia="Calibri" w:hAnsi="Calibri" w:cs="Calibri"/>
                <w:bCs/>
              </w:rPr>
              <w:t>kan gjennomføre</w:t>
            </w:r>
            <w:r w:rsidR="003F029E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>m</w:t>
            </w:r>
            <w:r w:rsidR="005A7B8C">
              <w:rPr>
                <w:rFonts w:ascii="Calibri" w:eastAsia="Calibri" w:hAnsi="Calibri" w:cs="Calibri"/>
                <w:bCs/>
              </w:rPr>
              <w:t>assetrening</w:t>
            </w:r>
            <w:r w:rsidR="00D459DE">
              <w:rPr>
                <w:rFonts w:ascii="Calibri" w:eastAsia="Calibri" w:hAnsi="Calibri" w:cs="Calibri"/>
                <w:bCs/>
              </w:rPr>
              <w:t xml:space="preserve"> med 22 , men må få </w:t>
            </w:r>
            <w:r w:rsidR="003F029E">
              <w:rPr>
                <w:rFonts w:ascii="Calibri" w:eastAsia="Calibri" w:hAnsi="Calibri" w:cs="Calibri"/>
                <w:bCs/>
              </w:rPr>
              <w:t>skyt</w:t>
            </w:r>
            <w:r w:rsidR="00205655">
              <w:rPr>
                <w:rFonts w:ascii="Calibri" w:eastAsia="Calibri" w:hAnsi="Calibri" w:cs="Calibri"/>
                <w:bCs/>
              </w:rPr>
              <w:t>e</w:t>
            </w:r>
            <w:r w:rsidR="00D459DE">
              <w:rPr>
                <w:rFonts w:ascii="Calibri" w:eastAsia="Calibri" w:hAnsi="Calibri" w:cs="Calibri"/>
                <w:bCs/>
              </w:rPr>
              <w:t xml:space="preserve"> seg inn med 6.5</w:t>
            </w:r>
            <w:r w:rsidR="003F029E">
              <w:rPr>
                <w:rFonts w:ascii="Calibri" w:eastAsia="Calibri" w:hAnsi="Calibri" w:cs="Calibri"/>
                <w:bCs/>
              </w:rPr>
              <w:t xml:space="preserve">. Det er lettere å se hva de må trene på ved bruk av 22 kaliber. </w:t>
            </w:r>
            <w:r w:rsidR="008A5CD3">
              <w:rPr>
                <w:rFonts w:ascii="Calibri" w:eastAsia="Calibri" w:hAnsi="Calibri" w:cs="Calibri"/>
                <w:bCs/>
              </w:rPr>
              <w:t>Det er også mye billigere.</w:t>
            </w:r>
          </w:p>
          <w:p w14:paraId="00F41C21" w14:textId="77777777" w:rsidR="00D459DE" w:rsidRDefault="00D459DE" w:rsidP="001D68C7">
            <w:pPr>
              <w:rPr>
                <w:rFonts w:ascii="Calibri" w:eastAsia="Calibri" w:hAnsi="Calibri" w:cs="Calibri"/>
                <w:bCs/>
              </w:rPr>
            </w:pPr>
          </w:p>
          <w:p w14:paraId="40145E8C" w14:textId="53A0319B" w:rsidR="000F6A52" w:rsidRDefault="000F6A52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 xml:space="preserve">Ladesett – </w:t>
            </w:r>
            <w:r w:rsidR="00FE1E4C">
              <w:rPr>
                <w:rFonts w:ascii="Calibri" w:eastAsia="Calibri" w:hAnsi="Calibri" w:cs="Calibri"/>
                <w:bCs/>
              </w:rPr>
              <w:t xml:space="preserve">Hør med </w:t>
            </w:r>
            <w:r>
              <w:rPr>
                <w:rFonts w:ascii="Calibri" w:eastAsia="Calibri" w:hAnsi="Calibri" w:cs="Calibri"/>
                <w:bCs/>
              </w:rPr>
              <w:t>Bjørn</w:t>
            </w:r>
            <w:r w:rsidR="00FE1E4C">
              <w:rPr>
                <w:rFonts w:ascii="Calibri" w:eastAsia="Calibri" w:hAnsi="Calibri" w:cs="Calibri"/>
                <w:bCs/>
              </w:rPr>
              <w:t xml:space="preserve"> om han fremdeles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970BB4">
              <w:rPr>
                <w:rFonts w:ascii="Calibri" w:eastAsia="Calibri" w:hAnsi="Calibri" w:cs="Calibri"/>
                <w:bCs/>
              </w:rPr>
              <w:t>vil selge</w:t>
            </w:r>
            <w:r w:rsidR="004E1717">
              <w:rPr>
                <w:rFonts w:ascii="Calibri" w:eastAsia="Calibri" w:hAnsi="Calibri" w:cs="Calibri"/>
                <w:bCs/>
              </w:rPr>
              <w:t xml:space="preserve"> sitt</w:t>
            </w:r>
            <w:r w:rsidR="00FE1E4C">
              <w:rPr>
                <w:rFonts w:ascii="Calibri" w:eastAsia="Calibri" w:hAnsi="Calibri" w:cs="Calibri"/>
                <w:bCs/>
              </w:rPr>
              <w:t xml:space="preserve"> ladesett</w:t>
            </w:r>
            <w:r w:rsidR="00E87820">
              <w:rPr>
                <w:rFonts w:ascii="Calibri" w:eastAsia="Calibri" w:hAnsi="Calibri" w:cs="Calibri"/>
                <w:bCs/>
              </w:rPr>
              <w:t>.</w:t>
            </w:r>
          </w:p>
          <w:p w14:paraId="73D4E6D2" w14:textId="3E0185BF" w:rsidR="004E1717" w:rsidRDefault="004E1717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Dersom ungdommene skal lade, så må det være en </w:t>
            </w:r>
            <w:r w:rsidR="00205655">
              <w:rPr>
                <w:rFonts w:ascii="Calibri" w:eastAsia="Calibri" w:hAnsi="Calibri" w:cs="Calibri"/>
                <w:bCs/>
              </w:rPr>
              <w:t>voksen erfaren</w:t>
            </w:r>
            <w:r>
              <w:rPr>
                <w:rFonts w:ascii="Calibri" w:eastAsia="Calibri" w:hAnsi="Calibri" w:cs="Calibri"/>
                <w:bCs/>
              </w:rPr>
              <w:t xml:space="preserve"> med opp. Dette må gjøres riktig. </w:t>
            </w:r>
            <w:r w:rsidR="002813FE">
              <w:rPr>
                <w:rFonts w:ascii="Calibri" w:eastAsia="Calibri" w:hAnsi="Calibri" w:cs="Calibri"/>
                <w:bCs/>
              </w:rPr>
              <w:t xml:space="preserve"> – </w:t>
            </w:r>
            <w:r w:rsidR="002A11A0">
              <w:rPr>
                <w:rFonts w:ascii="Calibri" w:eastAsia="Calibri" w:hAnsi="Calibri" w:cs="Calibri"/>
                <w:bCs/>
              </w:rPr>
              <w:t>Vurdere lager på Stemtjønn som laderom, der</w:t>
            </w:r>
            <w:r w:rsidR="002813FE">
              <w:rPr>
                <w:rFonts w:ascii="Calibri" w:eastAsia="Calibri" w:hAnsi="Calibri" w:cs="Calibri"/>
                <w:bCs/>
              </w:rPr>
              <w:t xml:space="preserve">  kan en ungdom og en voksen </w:t>
            </w:r>
            <w:r w:rsidR="003D4921">
              <w:rPr>
                <w:rFonts w:ascii="Calibri" w:eastAsia="Calibri" w:hAnsi="Calibri" w:cs="Calibri"/>
                <w:bCs/>
              </w:rPr>
              <w:t xml:space="preserve">jobbe i ro og fred, så kan de andre ha det sosialt ute i </w:t>
            </w:r>
            <w:r w:rsidR="00970BB4">
              <w:rPr>
                <w:rFonts w:ascii="Calibri" w:eastAsia="Calibri" w:hAnsi="Calibri" w:cs="Calibri"/>
                <w:bCs/>
              </w:rPr>
              <w:t>fellesrommet</w:t>
            </w:r>
            <w:r w:rsidR="003D4921">
              <w:rPr>
                <w:rFonts w:ascii="Calibri" w:eastAsia="Calibri" w:hAnsi="Calibri" w:cs="Calibri"/>
                <w:bCs/>
              </w:rPr>
              <w:t xml:space="preserve">. </w:t>
            </w:r>
          </w:p>
          <w:p w14:paraId="7AAB86E5" w14:textId="6055C148" w:rsidR="0051641A" w:rsidRDefault="002A11A0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Må innredes med </w:t>
            </w:r>
            <w:r w:rsidR="003A6D87">
              <w:rPr>
                <w:rFonts w:ascii="Calibri" w:eastAsia="Calibri" w:hAnsi="Calibri" w:cs="Calibri"/>
                <w:bCs/>
              </w:rPr>
              <w:t xml:space="preserve">en benkeplate, </w:t>
            </w:r>
            <w:r w:rsidR="0051641A">
              <w:rPr>
                <w:rFonts w:ascii="Calibri" w:eastAsia="Calibri" w:hAnsi="Calibri" w:cs="Calibri"/>
                <w:bCs/>
              </w:rPr>
              <w:t>ov</w:t>
            </w:r>
            <w:r w:rsidR="003A6D87">
              <w:rPr>
                <w:rFonts w:ascii="Calibri" w:eastAsia="Calibri" w:hAnsi="Calibri" w:cs="Calibri"/>
                <w:bCs/>
              </w:rPr>
              <w:t>n og</w:t>
            </w:r>
            <w:r w:rsidR="00C10F38">
              <w:rPr>
                <w:rFonts w:ascii="Calibri" w:eastAsia="Calibri" w:hAnsi="Calibri" w:cs="Calibri"/>
                <w:bCs/>
              </w:rPr>
              <w:t xml:space="preserve"> </w:t>
            </w:r>
            <w:r w:rsidR="003A6D87">
              <w:rPr>
                <w:rFonts w:ascii="Calibri" w:eastAsia="Calibri" w:hAnsi="Calibri" w:cs="Calibri"/>
                <w:bCs/>
              </w:rPr>
              <w:t>godt lys.</w:t>
            </w:r>
          </w:p>
          <w:p w14:paraId="07F15E52" w14:textId="67162355" w:rsidR="00C10F38" w:rsidRDefault="00C10F38" w:rsidP="001D68C7">
            <w:pPr>
              <w:rPr>
                <w:rFonts w:ascii="Calibri" w:eastAsia="Calibri" w:hAnsi="Calibri" w:cs="Calibri"/>
                <w:bCs/>
              </w:rPr>
            </w:pPr>
          </w:p>
          <w:p w14:paraId="5756713C" w14:textId="7B1BDB23" w:rsidR="00304F96" w:rsidRDefault="00304F96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Ungdommene </w:t>
            </w:r>
            <w:r w:rsidR="00970BB4">
              <w:rPr>
                <w:rFonts w:ascii="Calibri" w:eastAsia="Calibri" w:hAnsi="Calibri" w:cs="Calibri"/>
                <w:bCs/>
              </w:rPr>
              <w:t>markerer</w:t>
            </w:r>
            <w:r>
              <w:rPr>
                <w:rFonts w:ascii="Calibri" w:eastAsia="Calibri" w:hAnsi="Calibri" w:cs="Calibri"/>
                <w:bCs/>
              </w:rPr>
              <w:t xml:space="preserve"> sine </w:t>
            </w:r>
            <w:r w:rsidR="00970BB4">
              <w:rPr>
                <w:rFonts w:ascii="Calibri" w:eastAsia="Calibri" w:hAnsi="Calibri" w:cs="Calibri"/>
                <w:bCs/>
              </w:rPr>
              <w:t>hylser</w:t>
            </w:r>
            <w:r w:rsidR="002A11A0">
              <w:rPr>
                <w:rFonts w:ascii="Calibri" w:eastAsia="Calibri" w:hAnsi="Calibri" w:cs="Calibri"/>
                <w:bCs/>
              </w:rPr>
              <w:t xml:space="preserve"> og må </w:t>
            </w:r>
            <w:r w:rsidR="00B247C3">
              <w:rPr>
                <w:rFonts w:ascii="Calibri" w:eastAsia="Calibri" w:hAnsi="Calibri" w:cs="Calibri"/>
                <w:bCs/>
              </w:rPr>
              <w:t>plukke opp</w:t>
            </w:r>
            <w:r w:rsidR="002A11A0">
              <w:rPr>
                <w:rFonts w:ascii="Calibri" w:eastAsia="Calibri" w:hAnsi="Calibri" w:cs="Calibri"/>
                <w:bCs/>
              </w:rPr>
              <w:t xml:space="preserve"> egne hylser</w:t>
            </w:r>
            <w:r w:rsidR="00B247C3">
              <w:rPr>
                <w:rFonts w:ascii="Calibri" w:eastAsia="Calibri" w:hAnsi="Calibri" w:cs="Calibri"/>
                <w:bCs/>
              </w:rPr>
              <w:t xml:space="preserve"> igjen</w:t>
            </w:r>
            <w:r w:rsidR="002A11A0">
              <w:rPr>
                <w:rFonts w:ascii="Calibri" w:eastAsia="Calibri" w:hAnsi="Calibri" w:cs="Calibri"/>
                <w:bCs/>
              </w:rPr>
              <w:t xml:space="preserve"> for å lade disse på nytt. </w:t>
            </w:r>
            <w:r w:rsidR="00B247C3">
              <w:rPr>
                <w:rFonts w:ascii="Calibri" w:eastAsia="Calibri" w:hAnsi="Calibri" w:cs="Calibri"/>
                <w:bCs/>
              </w:rPr>
              <w:t>De kan gjenbrukes</w:t>
            </w:r>
            <w:r w:rsidR="00686449">
              <w:rPr>
                <w:rFonts w:ascii="Calibri" w:eastAsia="Calibri" w:hAnsi="Calibri" w:cs="Calibri"/>
                <w:bCs/>
              </w:rPr>
              <w:t xml:space="preserve"> 5-10 ganger</w:t>
            </w:r>
          </w:p>
          <w:p w14:paraId="429E589F" w14:textId="77777777" w:rsidR="002A11A0" w:rsidRDefault="002A11A0" w:rsidP="001D68C7">
            <w:pPr>
              <w:rPr>
                <w:rFonts w:ascii="Calibri" w:eastAsia="Calibri" w:hAnsi="Calibri" w:cs="Calibri"/>
                <w:bCs/>
              </w:rPr>
            </w:pPr>
          </w:p>
          <w:p w14:paraId="5A210543" w14:textId="76B2C0E0" w:rsidR="00DD60F8" w:rsidRDefault="00DD60F8" w:rsidP="001D68C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Dugnad </w:t>
            </w:r>
            <w:r w:rsidR="009639EB">
              <w:rPr>
                <w:rFonts w:ascii="Calibri" w:eastAsia="Calibri" w:hAnsi="Calibri" w:cs="Calibri"/>
                <w:bCs/>
              </w:rPr>
              <w:t>til hallen. Snekre opp noen hyller til baggene</w:t>
            </w:r>
          </w:p>
          <w:p w14:paraId="35B9E0AE" w14:textId="77777777" w:rsidR="00796949" w:rsidRDefault="00796949" w:rsidP="001D68C7">
            <w:pPr>
              <w:rPr>
                <w:rFonts w:ascii="Calibri" w:eastAsia="Calibri" w:hAnsi="Calibri" w:cs="Calibri"/>
                <w:bCs/>
              </w:rPr>
            </w:pPr>
          </w:p>
          <w:p w14:paraId="18C541C8" w14:textId="77777777" w:rsidR="00743C1D" w:rsidRDefault="00743C1D" w:rsidP="001D68C7">
            <w:pPr>
              <w:rPr>
                <w:rFonts w:ascii="Calibri" w:eastAsia="Calibri" w:hAnsi="Calibri" w:cs="Calibri"/>
                <w:bCs/>
              </w:rPr>
            </w:pPr>
          </w:p>
          <w:p w14:paraId="23924070" w14:textId="0B13CFC6" w:rsidR="003F518F" w:rsidRPr="00A35925" w:rsidRDefault="003F518F" w:rsidP="001D68C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32" w:type="dxa"/>
          </w:tcPr>
          <w:p w14:paraId="3CBECDB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EE60AA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A341644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B4707F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F088F3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8C97E18" w14:textId="33E42EA4" w:rsidR="003B729D" w:rsidRDefault="003B72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</w:t>
            </w:r>
          </w:p>
          <w:p w14:paraId="0B46B9F4" w14:textId="77777777" w:rsidR="003B729D" w:rsidRDefault="003B729D">
            <w:pPr>
              <w:rPr>
                <w:rFonts w:ascii="Calibri" w:eastAsia="Calibri" w:hAnsi="Calibri" w:cs="Calibri"/>
              </w:rPr>
            </w:pPr>
          </w:p>
          <w:p w14:paraId="64002782" w14:textId="77777777" w:rsidR="003B729D" w:rsidRDefault="003B729D">
            <w:pPr>
              <w:rPr>
                <w:rFonts w:ascii="Calibri" w:eastAsia="Calibri" w:hAnsi="Calibri" w:cs="Calibri"/>
              </w:rPr>
            </w:pPr>
          </w:p>
          <w:p w14:paraId="119F1221" w14:textId="77777777" w:rsidR="003B729D" w:rsidRDefault="003B729D">
            <w:pPr>
              <w:rPr>
                <w:rFonts w:ascii="Calibri" w:eastAsia="Calibri" w:hAnsi="Calibri" w:cs="Calibri"/>
              </w:rPr>
            </w:pPr>
          </w:p>
          <w:p w14:paraId="04E098FF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759BE3F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168748F3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15CA9C01" w14:textId="68E439B8" w:rsidR="009C38BD" w:rsidRDefault="009C38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2A1ED611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36B31982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4F5E60F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423E8C33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20F2173C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7127733B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72779790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6A8A9DF9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1FA91DE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15F35E98" w14:textId="77777777" w:rsidR="009C38BD" w:rsidRDefault="009C38BD">
            <w:pPr>
              <w:rPr>
                <w:rFonts w:ascii="Calibri" w:eastAsia="Calibri" w:hAnsi="Calibri" w:cs="Calibri"/>
              </w:rPr>
            </w:pPr>
          </w:p>
          <w:p w14:paraId="0E7DF0FD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69CD0CEC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0CC7D346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45233940" w14:textId="7A759AFD" w:rsidR="00B612E7" w:rsidRDefault="009C38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 og medlemmer</w:t>
            </w:r>
          </w:p>
          <w:p w14:paraId="0AF905DA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6904FD0F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1598B010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FB9C3EA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FAD1B56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6BE0E63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3D3947B7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4856FEE4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DDFD134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07DC8D13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1AD4D54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669C6C69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907DF9D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94A8DF2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40FF0445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C26DE42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00F844C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6272D96A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3C578385" w14:textId="6900E58A" w:rsidR="00B612E7" w:rsidRDefault="00B612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7967A38D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A5B7C8D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263FB224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D162EBA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3D0CF6A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440F3A49" w14:textId="39600BD9" w:rsidR="00B83D8A" w:rsidRDefault="00F062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</w:t>
            </w:r>
          </w:p>
          <w:p w14:paraId="6D6AB3A3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E6A05BB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09632C41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3E91F6A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3DB137C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3FB4C88E" w14:textId="1957D86C" w:rsidR="00B83D8A" w:rsidRDefault="00B83D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</w:t>
            </w:r>
            <w:r w:rsidR="00F06266">
              <w:rPr>
                <w:rFonts w:ascii="Calibri" w:eastAsia="Calibri" w:hAnsi="Calibri" w:cs="Calibri"/>
              </w:rPr>
              <w:t>y</w:t>
            </w:r>
          </w:p>
          <w:p w14:paraId="3AD179FB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12421D3D" w14:textId="7BE6D784" w:rsidR="00B83D8A" w:rsidRDefault="0059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08522666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25D6E2D8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5A4163F8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287E9CD9" w14:textId="51FC61D1" w:rsidR="00B83D8A" w:rsidRDefault="0059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</w:t>
            </w:r>
          </w:p>
          <w:p w14:paraId="5D612EB8" w14:textId="77777777" w:rsidR="00B83D8A" w:rsidRDefault="00B83D8A">
            <w:pPr>
              <w:rPr>
                <w:rFonts w:ascii="Calibri" w:eastAsia="Calibri" w:hAnsi="Calibri" w:cs="Calibri"/>
              </w:rPr>
            </w:pPr>
          </w:p>
          <w:p w14:paraId="72B70667" w14:textId="77777777" w:rsidR="00F06266" w:rsidRDefault="00F06266">
            <w:pPr>
              <w:rPr>
                <w:rFonts w:ascii="Calibri" w:eastAsia="Calibri" w:hAnsi="Calibri" w:cs="Calibri"/>
              </w:rPr>
            </w:pPr>
          </w:p>
          <w:p w14:paraId="5B8600B8" w14:textId="79F9797F" w:rsidR="00B83D8A" w:rsidRDefault="006D52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0E5A44B9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1DB26E18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B9BB28E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8D1FB26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A5E54B8" w14:textId="77777777" w:rsidR="00205655" w:rsidRDefault="00205655">
            <w:pPr>
              <w:rPr>
                <w:rFonts w:ascii="Calibri" w:eastAsia="Calibri" w:hAnsi="Calibri" w:cs="Calibri"/>
              </w:rPr>
            </w:pPr>
          </w:p>
          <w:p w14:paraId="630C21F9" w14:textId="197FE419" w:rsidR="00744CF9" w:rsidRDefault="006D52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Ungdoms</w:t>
            </w:r>
          </w:p>
          <w:p w14:paraId="3B5D6A58" w14:textId="58CD9CFB" w:rsidR="00B612E7" w:rsidRDefault="006D52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lederne</w:t>
            </w:r>
          </w:p>
          <w:p w14:paraId="7A777708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2E30DCD2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06040D7D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7648896D" w14:textId="77777777" w:rsidR="00744CF9" w:rsidRDefault="00B34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Svein/</w:t>
            </w:r>
          </w:p>
          <w:p w14:paraId="083C7215" w14:textId="4D8C8EDC" w:rsidR="00B612E7" w:rsidRDefault="00B34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</w:t>
            </w:r>
            <w:r w:rsidR="00205655">
              <w:rPr>
                <w:rFonts w:ascii="Calibri" w:eastAsia="Calibri" w:hAnsi="Calibri" w:cs="Calibri"/>
              </w:rPr>
              <w:t>/Alf Olav</w:t>
            </w:r>
          </w:p>
          <w:p w14:paraId="70015078" w14:textId="77777777" w:rsidR="00B612E7" w:rsidRDefault="00B612E7">
            <w:pPr>
              <w:rPr>
                <w:rFonts w:ascii="Calibri" w:eastAsia="Calibri" w:hAnsi="Calibri" w:cs="Calibri"/>
              </w:rPr>
            </w:pPr>
          </w:p>
          <w:p w14:paraId="566A91E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16B7CB1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39B7A3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EACDA70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844CC9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2695E6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F583D7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73AA4BE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FCEF4C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19225E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EC4E90E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32DABA1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A1E2EC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2F4984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C82A06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E94B416" w14:textId="40092CEF" w:rsidR="00C95739" w:rsidRDefault="00C95739">
            <w:pPr>
              <w:rPr>
                <w:rFonts w:ascii="Calibri" w:eastAsia="Calibri" w:hAnsi="Calibri" w:cs="Calibri"/>
              </w:rPr>
            </w:pPr>
          </w:p>
          <w:p w14:paraId="39CD8E41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DD71A6C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404D0B9" w14:textId="21DFFD32" w:rsidR="00C95739" w:rsidRDefault="00C95739">
            <w:pPr>
              <w:rPr>
                <w:rFonts w:ascii="Calibri" w:eastAsia="Calibri" w:hAnsi="Calibri" w:cs="Calibri"/>
              </w:rPr>
            </w:pPr>
          </w:p>
          <w:p w14:paraId="27C82B5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53466A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972115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810217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DE039B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E138590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DF7BBD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3EE9289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12CDD26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3F8784E" w14:textId="77777777" w:rsidR="00A108C7" w:rsidRDefault="00A108C7">
            <w:pPr>
              <w:rPr>
                <w:rFonts w:ascii="Calibri" w:eastAsia="Calibri" w:hAnsi="Calibri" w:cs="Calibri"/>
              </w:rPr>
            </w:pPr>
          </w:p>
          <w:p w14:paraId="012CAA63" w14:textId="31FD9A3D" w:rsidR="00C95739" w:rsidRDefault="00205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 Sigvart</w:t>
            </w:r>
          </w:p>
          <w:p w14:paraId="2991588E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7FF0917" w14:textId="710D5E9C" w:rsidR="00C95739" w:rsidRDefault="00AC7C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1E0CA3F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4941870" w14:textId="77777777" w:rsidR="00205655" w:rsidRDefault="00205655">
            <w:pPr>
              <w:rPr>
                <w:rFonts w:ascii="Calibri" w:eastAsia="Calibri" w:hAnsi="Calibri" w:cs="Calibri"/>
              </w:rPr>
            </w:pPr>
          </w:p>
          <w:p w14:paraId="65FB0C66" w14:textId="6912E2CF" w:rsidR="00C95739" w:rsidRDefault="00A108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 Sigvart</w:t>
            </w:r>
          </w:p>
          <w:p w14:paraId="6B17A4CE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51A676E" w14:textId="5D5F9A3F" w:rsidR="00C95739" w:rsidRDefault="002A11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Ungdomsutvalget</w:t>
            </w:r>
          </w:p>
          <w:p w14:paraId="60FE8C59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05B24A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39ABB5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A73959E" w14:textId="2438027C" w:rsidR="00C95739" w:rsidRDefault="00C95739">
            <w:pPr>
              <w:rPr>
                <w:rFonts w:ascii="Calibri" w:eastAsia="Calibri" w:hAnsi="Calibri" w:cs="Calibri"/>
              </w:rPr>
            </w:pPr>
          </w:p>
          <w:p w14:paraId="4F3FBDE4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B64B87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131E7D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298ABC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601D3DF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F29D3CC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2AF3C63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7AC5E6F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AAF923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C88C97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6A63F70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2DC77AB" w14:textId="709B9398" w:rsidR="00C95739" w:rsidRDefault="00E878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</w:t>
            </w:r>
            <w:r w:rsidR="002A11A0">
              <w:rPr>
                <w:rFonts w:ascii="Calibri" w:eastAsia="Calibri" w:hAnsi="Calibri" w:cs="Calibri"/>
              </w:rPr>
              <w:t>y</w:t>
            </w:r>
          </w:p>
          <w:p w14:paraId="7EE795A3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564891A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CEC59B9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23AFFA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C6E5D4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0FDE5D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767D3B4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53195B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A49EBA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0E1E21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4AAB12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35B965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BA43C29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56A4CA95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0AFCA03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89BB2B4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82370DE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18A931E4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2DEBB80B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7004B06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714AF487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6393C698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37369042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  <w:p w14:paraId="4349020D" w14:textId="77777777" w:rsidR="00C95739" w:rsidRDefault="00C95739">
            <w:pPr>
              <w:rPr>
                <w:rFonts w:ascii="Calibri" w:eastAsia="Calibri" w:hAnsi="Calibri" w:cs="Calibri"/>
              </w:rPr>
            </w:pPr>
          </w:p>
        </w:tc>
      </w:tr>
    </w:tbl>
    <w:p w14:paraId="5C23C223" w14:textId="77777777" w:rsidR="00C95739" w:rsidRDefault="00BF291A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Referent: Tone Rø</w:t>
      </w:r>
    </w:p>
    <w:p w14:paraId="62DB98D9" w14:textId="77777777" w:rsidR="00C95739" w:rsidRDefault="00C95739"/>
    <w:p w14:paraId="1D839866" w14:textId="77777777" w:rsidR="00C95739" w:rsidRDefault="00C95739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7A332E" w14:textId="77777777" w:rsidR="00C95739" w:rsidRDefault="00C95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A5968" w14:textId="77777777" w:rsidR="00C95739" w:rsidRDefault="00C9573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314C1A0" w14:textId="77777777" w:rsidR="00C95739" w:rsidRDefault="00BF291A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Mvh</w:t>
      </w:r>
    </w:p>
    <w:p w14:paraId="0E54DE9C" w14:textId="77777777" w:rsidR="00C95739" w:rsidRDefault="00BF291A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Tone Rø</w:t>
      </w:r>
    </w:p>
    <w:p w14:paraId="68ECC516" w14:textId="77777777" w:rsidR="00C95739" w:rsidRDefault="00C95739"/>
    <w:sectPr w:rsidR="00C9573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4AE0" w14:textId="77777777" w:rsidR="003F73A6" w:rsidRDefault="003F73A6">
      <w:pPr>
        <w:spacing w:line="240" w:lineRule="auto"/>
      </w:pPr>
      <w:r>
        <w:separator/>
      </w:r>
    </w:p>
  </w:endnote>
  <w:endnote w:type="continuationSeparator" w:id="0">
    <w:p w14:paraId="4D66A2FA" w14:textId="77777777" w:rsidR="003F73A6" w:rsidRDefault="003F7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A78D" w14:textId="77777777" w:rsidR="003F73A6" w:rsidRDefault="003F73A6">
      <w:pPr>
        <w:spacing w:line="240" w:lineRule="auto"/>
      </w:pPr>
      <w:r>
        <w:separator/>
      </w:r>
    </w:p>
  </w:footnote>
  <w:footnote w:type="continuationSeparator" w:id="0">
    <w:p w14:paraId="7AA64C5A" w14:textId="77777777" w:rsidR="003F73A6" w:rsidRDefault="003F7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ACB6" w14:textId="77777777" w:rsidR="00C95739" w:rsidRDefault="00BF291A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52"/>
        <w:szCs w:val="52"/>
      </w:rPr>
    </w:pPr>
    <w:r>
      <w:rPr>
        <w:rFonts w:ascii="Times New Roman" w:eastAsia="Times New Roman" w:hAnsi="Times New Roman" w:cs="Times New Roman"/>
        <w:sz w:val="52"/>
        <w:szCs w:val="52"/>
      </w:rPr>
      <w:t>GREIPSTAD</w:t>
    </w:r>
    <w:r>
      <w:rPr>
        <w:rFonts w:ascii="Times New Roman" w:eastAsia="Times New Roman" w:hAnsi="Times New Roman" w:cs="Times New Roman"/>
        <w:sz w:val="52"/>
        <w:szCs w:val="52"/>
      </w:rPr>
      <w:tab/>
    </w:r>
    <w:r>
      <w:rPr>
        <w:rFonts w:ascii="Times New Roman" w:eastAsia="Times New Roman" w:hAnsi="Times New Roman" w:cs="Times New Roman"/>
        <w:noProof/>
        <w:sz w:val="52"/>
        <w:szCs w:val="52"/>
      </w:rPr>
      <w:drawing>
        <wp:inline distT="0" distB="0" distL="0" distR="0" wp14:anchorId="460E7256" wp14:editId="33451EBA">
          <wp:extent cx="1219200" cy="1165225"/>
          <wp:effectExtent l="0" t="0" r="0" b="0"/>
          <wp:docPr id="1" name="image1.png" descr="GREIPSTAD SKYTTERLAG Resiz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EIPSTAD SKYTTERLAG Resiz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165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52"/>
        <w:szCs w:val="52"/>
      </w:rPr>
      <w:tab/>
      <w:t>SKYTTERLAG</w:t>
    </w:r>
  </w:p>
  <w:p w14:paraId="6A7765B5" w14:textId="77777777" w:rsidR="00C95739" w:rsidRDefault="00C9573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8"/>
        <w:szCs w:val="28"/>
      </w:rPr>
    </w:pPr>
  </w:p>
  <w:p w14:paraId="0185B550" w14:textId="77777777" w:rsidR="00C95739" w:rsidRDefault="00C957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E3"/>
    <w:multiLevelType w:val="hybridMultilevel"/>
    <w:tmpl w:val="31084D1E"/>
    <w:lvl w:ilvl="0" w:tplc="63E85BD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34175"/>
    <w:multiLevelType w:val="hybridMultilevel"/>
    <w:tmpl w:val="427E36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2DDF"/>
    <w:multiLevelType w:val="hybridMultilevel"/>
    <w:tmpl w:val="CEA62DA0"/>
    <w:lvl w:ilvl="0" w:tplc="EBA26D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27DD7"/>
    <w:multiLevelType w:val="multilevel"/>
    <w:tmpl w:val="EB9C6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D70B4E"/>
    <w:multiLevelType w:val="hybridMultilevel"/>
    <w:tmpl w:val="D1426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3530">
    <w:abstractNumId w:val="3"/>
  </w:num>
  <w:num w:numId="2" w16cid:durableId="167411133">
    <w:abstractNumId w:val="1"/>
  </w:num>
  <w:num w:numId="3" w16cid:durableId="1955213744">
    <w:abstractNumId w:val="4"/>
  </w:num>
  <w:num w:numId="4" w16cid:durableId="1056196450">
    <w:abstractNumId w:val="0"/>
  </w:num>
  <w:num w:numId="5" w16cid:durableId="102702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39"/>
    <w:rsid w:val="00033DCC"/>
    <w:rsid w:val="000404AC"/>
    <w:rsid w:val="000437FC"/>
    <w:rsid w:val="000638B8"/>
    <w:rsid w:val="00077AFA"/>
    <w:rsid w:val="000977E1"/>
    <w:rsid w:val="000A4C45"/>
    <w:rsid w:val="000F27E4"/>
    <w:rsid w:val="000F6A52"/>
    <w:rsid w:val="0012420E"/>
    <w:rsid w:val="001242C6"/>
    <w:rsid w:val="001545B7"/>
    <w:rsid w:val="0016734C"/>
    <w:rsid w:val="00180AA0"/>
    <w:rsid w:val="001A471A"/>
    <w:rsid w:val="001B7A08"/>
    <w:rsid w:val="001B7E67"/>
    <w:rsid w:val="001D68C7"/>
    <w:rsid w:val="00200FF8"/>
    <w:rsid w:val="00205655"/>
    <w:rsid w:val="002256A9"/>
    <w:rsid w:val="00245397"/>
    <w:rsid w:val="002645CB"/>
    <w:rsid w:val="00271BB7"/>
    <w:rsid w:val="00272667"/>
    <w:rsid w:val="00274936"/>
    <w:rsid w:val="00277C58"/>
    <w:rsid w:val="002813FE"/>
    <w:rsid w:val="0028255E"/>
    <w:rsid w:val="00296F45"/>
    <w:rsid w:val="002A11A0"/>
    <w:rsid w:val="002A6EA3"/>
    <w:rsid w:val="002C20BE"/>
    <w:rsid w:val="002C41DA"/>
    <w:rsid w:val="002D2D0A"/>
    <w:rsid w:val="002E5E3F"/>
    <w:rsid w:val="002E6822"/>
    <w:rsid w:val="00300429"/>
    <w:rsid w:val="00304F96"/>
    <w:rsid w:val="00377CFA"/>
    <w:rsid w:val="00396F2E"/>
    <w:rsid w:val="003A6D87"/>
    <w:rsid w:val="003B729D"/>
    <w:rsid w:val="003D4921"/>
    <w:rsid w:val="003E45B6"/>
    <w:rsid w:val="003F029E"/>
    <w:rsid w:val="003F518F"/>
    <w:rsid w:val="003F73A6"/>
    <w:rsid w:val="00436A87"/>
    <w:rsid w:val="00445501"/>
    <w:rsid w:val="00453A8A"/>
    <w:rsid w:val="00455D71"/>
    <w:rsid w:val="004A29F8"/>
    <w:rsid w:val="004A6F94"/>
    <w:rsid w:val="004C0434"/>
    <w:rsid w:val="004E1717"/>
    <w:rsid w:val="004F10B5"/>
    <w:rsid w:val="004F1720"/>
    <w:rsid w:val="004F4FCD"/>
    <w:rsid w:val="0051641A"/>
    <w:rsid w:val="00525F92"/>
    <w:rsid w:val="0053023F"/>
    <w:rsid w:val="00532C37"/>
    <w:rsid w:val="005947F8"/>
    <w:rsid w:val="005A7B8C"/>
    <w:rsid w:val="005E1BCF"/>
    <w:rsid w:val="005F5F02"/>
    <w:rsid w:val="005F6F57"/>
    <w:rsid w:val="006304C8"/>
    <w:rsid w:val="006515CE"/>
    <w:rsid w:val="0066583E"/>
    <w:rsid w:val="00686449"/>
    <w:rsid w:val="006A5E85"/>
    <w:rsid w:val="006B7769"/>
    <w:rsid w:val="006D357B"/>
    <w:rsid w:val="006D526D"/>
    <w:rsid w:val="006F2F5F"/>
    <w:rsid w:val="00710A35"/>
    <w:rsid w:val="00720518"/>
    <w:rsid w:val="00743C1D"/>
    <w:rsid w:val="00744CF9"/>
    <w:rsid w:val="0079107A"/>
    <w:rsid w:val="0079299D"/>
    <w:rsid w:val="007931F7"/>
    <w:rsid w:val="00796949"/>
    <w:rsid w:val="007B6C54"/>
    <w:rsid w:val="007D1943"/>
    <w:rsid w:val="00846AAE"/>
    <w:rsid w:val="00860BF4"/>
    <w:rsid w:val="00867237"/>
    <w:rsid w:val="00871D31"/>
    <w:rsid w:val="00884F66"/>
    <w:rsid w:val="008A3FF8"/>
    <w:rsid w:val="008A5CD3"/>
    <w:rsid w:val="00937219"/>
    <w:rsid w:val="009639EB"/>
    <w:rsid w:val="00970BB4"/>
    <w:rsid w:val="009A7402"/>
    <w:rsid w:val="009C38BD"/>
    <w:rsid w:val="00A108C7"/>
    <w:rsid w:val="00A176FC"/>
    <w:rsid w:val="00A213AA"/>
    <w:rsid w:val="00A26060"/>
    <w:rsid w:val="00A30F99"/>
    <w:rsid w:val="00A33A89"/>
    <w:rsid w:val="00A35925"/>
    <w:rsid w:val="00A717C0"/>
    <w:rsid w:val="00A73FBB"/>
    <w:rsid w:val="00AA6031"/>
    <w:rsid w:val="00AC0467"/>
    <w:rsid w:val="00AC7C2B"/>
    <w:rsid w:val="00AD4FF9"/>
    <w:rsid w:val="00B247C3"/>
    <w:rsid w:val="00B34A7B"/>
    <w:rsid w:val="00B45D34"/>
    <w:rsid w:val="00B519D0"/>
    <w:rsid w:val="00B5357C"/>
    <w:rsid w:val="00B55CBA"/>
    <w:rsid w:val="00B612E7"/>
    <w:rsid w:val="00B72580"/>
    <w:rsid w:val="00B7544E"/>
    <w:rsid w:val="00B83D8A"/>
    <w:rsid w:val="00B8605E"/>
    <w:rsid w:val="00B94268"/>
    <w:rsid w:val="00BD5E38"/>
    <w:rsid w:val="00BF291A"/>
    <w:rsid w:val="00C06B0B"/>
    <w:rsid w:val="00C07784"/>
    <w:rsid w:val="00C10F38"/>
    <w:rsid w:val="00C55EA2"/>
    <w:rsid w:val="00C65B7F"/>
    <w:rsid w:val="00C8064F"/>
    <w:rsid w:val="00C95739"/>
    <w:rsid w:val="00CA5454"/>
    <w:rsid w:val="00CB12C1"/>
    <w:rsid w:val="00CC5C01"/>
    <w:rsid w:val="00CD5588"/>
    <w:rsid w:val="00CF3E61"/>
    <w:rsid w:val="00D231A9"/>
    <w:rsid w:val="00D459DE"/>
    <w:rsid w:val="00D7067A"/>
    <w:rsid w:val="00D7486E"/>
    <w:rsid w:val="00D87D4E"/>
    <w:rsid w:val="00D93102"/>
    <w:rsid w:val="00DA3DFF"/>
    <w:rsid w:val="00DA4165"/>
    <w:rsid w:val="00DD60F8"/>
    <w:rsid w:val="00DF422F"/>
    <w:rsid w:val="00E05F4F"/>
    <w:rsid w:val="00E35F8A"/>
    <w:rsid w:val="00E51B19"/>
    <w:rsid w:val="00E52B56"/>
    <w:rsid w:val="00E6554C"/>
    <w:rsid w:val="00E8248F"/>
    <w:rsid w:val="00E87820"/>
    <w:rsid w:val="00EA4EB0"/>
    <w:rsid w:val="00EB406F"/>
    <w:rsid w:val="00F06266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E9F"/>
  <w15:docId w15:val="{EE01908C-6963-4C1E-91CA-8671E228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A3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Urspesialisten Jan Morten Rø</dc:creator>
  <cp:lastModifiedBy>Svein Jåtun</cp:lastModifiedBy>
  <cp:revision>4</cp:revision>
  <dcterms:created xsi:type="dcterms:W3CDTF">2023-03-29T08:25:00Z</dcterms:created>
  <dcterms:modified xsi:type="dcterms:W3CDTF">2023-03-29T08:26:00Z</dcterms:modified>
</cp:coreProperties>
</file>