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F4A1" w14:textId="5EDB2AEA" w:rsidR="00C95739" w:rsidRDefault="00BF291A">
      <w:pPr>
        <w:spacing w:after="16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Referat styremøte torsdag </w:t>
      </w:r>
      <w:r w:rsidR="008921A7">
        <w:rPr>
          <w:rFonts w:ascii="Calibri" w:eastAsia="Calibri" w:hAnsi="Calibri" w:cs="Calibri"/>
          <w:b/>
        </w:rPr>
        <w:t>04.05.2023 Stemtjønn</w:t>
      </w:r>
    </w:p>
    <w:p w14:paraId="5127762A" w14:textId="78980085" w:rsidR="00C95739" w:rsidRDefault="00BF291A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 stede: </w:t>
      </w:r>
      <w:r>
        <w:rPr>
          <w:rFonts w:ascii="Calibri" w:eastAsia="Calibri" w:hAnsi="Calibri" w:cs="Calibri"/>
          <w:sz w:val="24"/>
          <w:szCs w:val="24"/>
        </w:rPr>
        <w:t xml:space="preserve">Svein Jåtun, Tone Rø, Ole Håkon Eidså, </w:t>
      </w:r>
      <w:r w:rsidR="00F03D8E">
        <w:rPr>
          <w:rFonts w:ascii="Calibri" w:eastAsia="Calibri" w:hAnsi="Calibri" w:cs="Calibri"/>
          <w:sz w:val="24"/>
          <w:szCs w:val="24"/>
        </w:rPr>
        <w:t>A</w:t>
      </w:r>
      <w:r w:rsidR="00271BB7">
        <w:rPr>
          <w:rFonts w:ascii="Calibri" w:eastAsia="Calibri" w:hAnsi="Calibri" w:cs="Calibri"/>
        </w:rPr>
        <w:t>lf Olav Skeivoll, Henry Øvland</w:t>
      </w:r>
      <w:r w:rsidR="00F03D8E">
        <w:rPr>
          <w:rFonts w:ascii="Calibri" w:eastAsia="Calibri" w:hAnsi="Calibri" w:cs="Calibri"/>
        </w:rPr>
        <w:t>, Øystein Skisland, Jon Sigvart Storli, Bjørn Mølland</w:t>
      </w:r>
    </w:p>
    <w:p w14:paraId="71ED1381" w14:textId="3F62A09C" w:rsidR="00C95739" w:rsidRDefault="00C95739">
      <w:pPr>
        <w:spacing w:line="257" w:lineRule="auto"/>
        <w:rPr>
          <w:rFonts w:ascii="Calibri" w:eastAsia="Calibri" w:hAnsi="Calibri" w:cs="Calibri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084"/>
        <w:gridCol w:w="1132"/>
      </w:tblGrid>
      <w:tr w:rsidR="00C95739" w14:paraId="60918CCF" w14:textId="77777777">
        <w:tc>
          <w:tcPr>
            <w:tcW w:w="846" w:type="dxa"/>
          </w:tcPr>
          <w:p w14:paraId="2F122B6F" w14:textId="77777777" w:rsidR="00C95739" w:rsidRDefault="00BF29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Sak:</w:t>
            </w:r>
          </w:p>
        </w:tc>
        <w:tc>
          <w:tcPr>
            <w:tcW w:w="7084" w:type="dxa"/>
          </w:tcPr>
          <w:p w14:paraId="671906A1" w14:textId="77777777" w:rsidR="00C95739" w:rsidRDefault="00BF29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Referat</w:t>
            </w:r>
          </w:p>
        </w:tc>
        <w:tc>
          <w:tcPr>
            <w:tcW w:w="1132" w:type="dxa"/>
          </w:tcPr>
          <w:p w14:paraId="46204F5D" w14:textId="77777777" w:rsidR="00C95739" w:rsidRDefault="00BF29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C95739" w14:paraId="62E090E6" w14:textId="77777777">
        <w:tc>
          <w:tcPr>
            <w:tcW w:w="846" w:type="dxa"/>
          </w:tcPr>
          <w:p w14:paraId="4AD3BBDD" w14:textId="317138B8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23E51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-23</w:t>
            </w:r>
          </w:p>
          <w:p w14:paraId="37DADEE2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2A55685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BF52506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69A48ED" w14:textId="41EE0633" w:rsidR="00C95739" w:rsidRDefault="004B497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A35925">
              <w:rPr>
                <w:rFonts w:ascii="Calibri" w:eastAsia="Calibri" w:hAnsi="Calibri" w:cs="Calibri"/>
              </w:rPr>
              <w:t>-23</w:t>
            </w:r>
          </w:p>
          <w:p w14:paraId="67EC5562" w14:textId="3CA2FEF4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C6F28F3" w14:textId="7D0F7C4B" w:rsidR="006D357B" w:rsidRDefault="006D357B">
            <w:pPr>
              <w:jc w:val="both"/>
              <w:rPr>
                <w:rFonts w:ascii="Calibri" w:eastAsia="Calibri" w:hAnsi="Calibri" w:cs="Calibri"/>
              </w:rPr>
            </w:pPr>
          </w:p>
          <w:p w14:paraId="56204F97" w14:textId="5EDDF2EC" w:rsidR="00436A87" w:rsidRDefault="00436A87">
            <w:pPr>
              <w:jc w:val="both"/>
              <w:rPr>
                <w:rFonts w:ascii="Calibri" w:eastAsia="Calibri" w:hAnsi="Calibri" w:cs="Calibri"/>
              </w:rPr>
            </w:pPr>
          </w:p>
          <w:p w14:paraId="03BD37AE" w14:textId="77777777" w:rsidR="00B94268" w:rsidRDefault="00B94268">
            <w:pPr>
              <w:jc w:val="both"/>
              <w:rPr>
                <w:rFonts w:ascii="Calibri" w:eastAsia="Calibri" w:hAnsi="Calibri" w:cs="Calibri"/>
              </w:rPr>
            </w:pPr>
          </w:p>
          <w:p w14:paraId="70946DA9" w14:textId="72685AAC" w:rsidR="00C95739" w:rsidRDefault="00BE69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A35925">
              <w:rPr>
                <w:rFonts w:ascii="Calibri" w:eastAsia="Calibri" w:hAnsi="Calibri" w:cs="Calibri"/>
              </w:rPr>
              <w:t>-23</w:t>
            </w:r>
          </w:p>
          <w:p w14:paraId="093FDD2A" w14:textId="737CE055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8B70B07" w14:textId="47A19833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1D58C73A" w14:textId="71DFC8B8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5C34379F" w14:textId="77777777" w:rsidR="00CB12C1" w:rsidRDefault="00CB12C1">
            <w:pPr>
              <w:jc w:val="both"/>
              <w:rPr>
                <w:rFonts w:ascii="Calibri" w:eastAsia="Calibri" w:hAnsi="Calibri" w:cs="Calibri"/>
              </w:rPr>
            </w:pPr>
          </w:p>
          <w:p w14:paraId="65440D34" w14:textId="7EBB73C1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7854BA95" w14:textId="77777777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721455F8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132F066" w14:textId="76715498" w:rsidR="00C95739" w:rsidRDefault="00032F6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A35925">
              <w:rPr>
                <w:rFonts w:ascii="Calibri" w:eastAsia="Calibri" w:hAnsi="Calibri" w:cs="Calibri"/>
              </w:rPr>
              <w:t>-23</w:t>
            </w:r>
          </w:p>
          <w:p w14:paraId="6A3D42B5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B3508C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C9F5B4A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87E1647" w14:textId="442FC08B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6FA75D3" w14:textId="01871DFC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3796099D" w14:textId="12ED9F0B" w:rsidR="00445501" w:rsidRDefault="000B478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23-23</w:t>
            </w:r>
          </w:p>
          <w:p w14:paraId="7E4DFD0D" w14:textId="10F1D1E3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280DB62D" w14:textId="3112A57B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33631DF3" w14:textId="6CA733F2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6580C6C5" w14:textId="6FCC7351" w:rsidR="00D87D4E" w:rsidRDefault="0006251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24-23</w:t>
            </w:r>
          </w:p>
          <w:p w14:paraId="435A0FA4" w14:textId="1053F19A" w:rsidR="00D87D4E" w:rsidRDefault="00D87D4E">
            <w:pPr>
              <w:jc w:val="both"/>
              <w:rPr>
                <w:rFonts w:ascii="Calibri" w:eastAsia="Calibri" w:hAnsi="Calibri" w:cs="Calibri"/>
              </w:rPr>
            </w:pPr>
          </w:p>
          <w:p w14:paraId="7F686B58" w14:textId="63EB1D55" w:rsidR="00A30F99" w:rsidRDefault="00A30F99">
            <w:pPr>
              <w:jc w:val="both"/>
              <w:rPr>
                <w:rFonts w:ascii="Calibri" w:eastAsia="Calibri" w:hAnsi="Calibri" w:cs="Calibri"/>
              </w:rPr>
            </w:pPr>
          </w:p>
          <w:p w14:paraId="4DD12437" w14:textId="5955614C" w:rsidR="00A30F99" w:rsidRDefault="00A30F99">
            <w:pPr>
              <w:jc w:val="both"/>
              <w:rPr>
                <w:rFonts w:ascii="Calibri" w:eastAsia="Calibri" w:hAnsi="Calibri" w:cs="Calibri"/>
              </w:rPr>
            </w:pPr>
          </w:p>
          <w:p w14:paraId="3B82810B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73F66D51" w14:textId="77777777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4ABF99A8" w14:textId="77777777" w:rsidR="00A35925" w:rsidRDefault="00A35925">
            <w:pPr>
              <w:jc w:val="both"/>
              <w:rPr>
                <w:rFonts w:ascii="Calibri" w:eastAsia="Calibri" w:hAnsi="Calibri" w:cs="Calibri"/>
              </w:rPr>
            </w:pPr>
          </w:p>
          <w:p w14:paraId="66AEFE8B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4C48940E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0FEF7B12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691E54C3" w14:textId="77777777" w:rsidR="00B65242" w:rsidRDefault="00B65242">
            <w:pPr>
              <w:jc w:val="both"/>
              <w:rPr>
                <w:rFonts w:ascii="Calibri" w:eastAsia="Calibri" w:hAnsi="Calibri" w:cs="Calibri"/>
              </w:rPr>
            </w:pPr>
          </w:p>
          <w:p w14:paraId="5154CCF5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0254256B" w14:textId="0CB695D8" w:rsidR="00D7486E" w:rsidRDefault="0049179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25-23</w:t>
            </w:r>
          </w:p>
          <w:p w14:paraId="46B08847" w14:textId="28F3733F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1E98F302" w14:textId="6CAF5343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1D1A32BE" w14:textId="1119712D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18179022" w14:textId="5B013873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58DF7449" w14:textId="0F7CEC90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468C1433" w14:textId="06EFB1BC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34823E88" w14:textId="03A5BAF5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0801EA6D" w14:textId="5BB882F8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5085589B" w14:textId="26A51D75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2767E19B" w14:textId="5746B174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4E12872E" w14:textId="6BF472EC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1BE9B13C" w14:textId="77777777" w:rsidR="00E52B56" w:rsidRDefault="00E52B56">
            <w:pPr>
              <w:jc w:val="both"/>
              <w:rPr>
                <w:rFonts w:ascii="Calibri" w:eastAsia="Calibri" w:hAnsi="Calibri" w:cs="Calibri"/>
              </w:rPr>
            </w:pPr>
          </w:p>
          <w:p w14:paraId="152E7B93" w14:textId="5AFDB794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5B43088F" w14:textId="260C76CA" w:rsidR="00E51B19" w:rsidRDefault="00E51B19">
            <w:pPr>
              <w:jc w:val="both"/>
              <w:rPr>
                <w:rFonts w:ascii="Calibri" w:eastAsia="Calibri" w:hAnsi="Calibri" w:cs="Calibri"/>
              </w:rPr>
            </w:pPr>
          </w:p>
          <w:p w14:paraId="4735F67A" w14:textId="7C3D9104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60F13977" w14:textId="2136838B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436121E5" w14:textId="6861628E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7B0ED0DA" w14:textId="026F3149" w:rsidR="00B7544E" w:rsidRDefault="00B7544E">
            <w:pPr>
              <w:jc w:val="both"/>
              <w:rPr>
                <w:rFonts w:ascii="Calibri" w:eastAsia="Calibri" w:hAnsi="Calibri" w:cs="Calibri"/>
              </w:rPr>
            </w:pPr>
          </w:p>
          <w:p w14:paraId="7EC27B2F" w14:textId="6AC41582" w:rsidR="00B7544E" w:rsidRDefault="006A26E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26-23</w:t>
            </w:r>
          </w:p>
          <w:p w14:paraId="74C69923" w14:textId="77777777" w:rsidR="00200FF8" w:rsidRDefault="00200FF8">
            <w:pPr>
              <w:jc w:val="both"/>
              <w:rPr>
                <w:rFonts w:ascii="Calibri" w:eastAsia="Calibri" w:hAnsi="Calibri" w:cs="Calibri"/>
              </w:rPr>
            </w:pPr>
          </w:p>
          <w:p w14:paraId="3674D51D" w14:textId="77777777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0D45E8CD" w14:textId="77777777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1ADD7AF6" w14:textId="77777777" w:rsidR="0079107A" w:rsidRDefault="0079107A">
            <w:pPr>
              <w:jc w:val="both"/>
              <w:rPr>
                <w:rFonts w:ascii="Calibri" w:eastAsia="Calibri" w:hAnsi="Calibri" w:cs="Calibri"/>
              </w:rPr>
            </w:pPr>
          </w:p>
          <w:p w14:paraId="3DF7B316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6066BF1" w14:textId="17C14FEF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4" w:type="dxa"/>
          </w:tcPr>
          <w:p w14:paraId="5F67C395" w14:textId="77777777" w:rsidR="00C95739" w:rsidRPr="00A35925" w:rsidRDefault="00BF291A">
            <w:pPr>
              <w:rPr>
                <w:rFonts w:ascii="Calibri" w:eastAsia="Calibri" w:hAnsi="Calibri" w:cs="Calibri"/>
                <w:b/>
              </w:rPr>
            </w:pPr>
            <w:r w:rsidRPr="00A35925">
              <w:rPr>
                <w:rFonts w:ascii="Calibri" w:eastAsia="Calibri" w:hAnsi="Calibri" w:cs="Calibri"/>
                <w:b/>
              </w:rPr>
              <w:lastRenderedPageBreak/>
              <w:t>Godkjenning av innkalling:</w:t>
            </w:r>
          </w:p>
          <w:p w14:paraId="2AC70C76" w14:textId="0AE79975" w:rsidR="00C95739" w:rsidRPr="00A35925" w:rsidRDefault="00BF291A">
            <w:pPr>
              <w:rPr>
                <w:rFonts w:ascii="Calibri" w:eastAsia="Calibri" w:hAnsi="Calibri" w:cs="Calibri"/>
                <w:bCs/>
              </w:rPr>
            </w:pPr>
            <w:r w:rsidRPr="00A35925">
              <w:rPr>
                <w:rFonts w:ascii="Calibri" w:eastAsia="Calibri" w:hAnsi="Calibri" w:cs="Calibri"/>
                <w:bCs/>
              </w:rPr>
              <w:t>Innkalling godkjent</w:t>
            </w:r>
            <w:r w:rsidR="00F03665">
              <w:rPr>
                <w:rFonts w:ascii="Calibri" w:eastAsia="Calibri" w:hAnsi="Calibri" w:cs="Calibri"/>
                <w:bCs/>
              </w:rPr>
              <w:t>, Henry hadde innvendinger på innkalling</w:t>
            </w:r>
            <w:r w:rsidR="00F03D8E">
              <w:rPr>
                <w:rFonts w:ascii="Calibri" w:eastAsia="Calibri" w:hAnsi="Calibri" w:cs="Calibri"/>
                <w:bCs/>
              </w:rPr>
              <w:t>, en dags varsel er litt kort.</w:t>
            </w:r>
          </w:p>
          <w:p w14:paraId="3135E2D6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2A2968B9" w14:textId="4CF50FA0" w:rsidR="00C95739" w:rsidRDefault="00A35925">
            <w:pPr>
              <w:rPr>
                <w:rFonts w:ascii="Calibri" w:eastAsia="Calibri" w:hAnsi="Calibri" w:cs="Calibri"/>
                <w:b/>
              </w:rPr>
            </w:pPr>
            <w:r w:rsidRPr="00A35925">
              <w:rPr>
                <w:rFonts w:ascii="Calibri" w:eastAsia="Calibri" w:hAnsi="Calibri" w:cs="Calibri"/>
                <w:b/>
              </w:rPr>
              <w:t>Referat fra forrige styremøte</w:t>
            </w:r>
            <w:r w:rsidR="00C06B0B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6524161" w14:textId="77752B50" w:rsidR="006D357B" w:rsidRPr="00A35925" w:rsidRDefault="00BE69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Ingen kommentarer til referatet</w:t>
            </w:r>
          </w:p>
          <w:p w14:paraId="6F0D446B" w14:textId="77777777" w:rsidR="00C95739" w:rsidRPr="00A35925" w:rsidRDefault="00C95739">
            <w:pPr>
              <w:ind w:left="1416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42F917CA" w14:textId="77777777" w:rsidR="000712C5" w:rsidRDefault="000712C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ACB966" w14:textId="77777777" w:rsidR="00F03D8E" w:rsidRDefault="00F03D8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BBBD8ED" w14:textId="704C4980" w:rsidR="000712C5" w:rsidRDefault="000712C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Festekontrakt</w:t>
            </w:r>
            <w:r w:rsidR="006F3F8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med kommunen</w:t>
            </w:r>
          </w:p>
          <w:p w14:paraId="2E2AB0D3" w14:textId="44C982A2" w:rsidR="006F3F85" w:rsidRPr="006F3F85" w:rsidRDefault="006D1FA7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Styret </w:t>
            </w:r>
            <w:r w:rsidR="00F03D8E">
              <w:rPr>
                <w:rFonts w:ascii="Calibri" w:eastAsia="Calibri" w:hAnsi="Calibri" w:cs="Calibri"/>
                <w:bCs/>
                <w:sz w:val="24"/>
                <w:szCs w:val="24"/>
              </w:rPr>
              <w:t>slutter seg til og ber leder signere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festekontrakt som </w:t>
            </w:r>
            <w:r w:rsidR="0008233C">
              <w:rPr>
                <w:rFonts w:ascii="Calibri" w:eastAsia="Calibri" w:hAnsi="Calibri" w:cs="Calibri"/>
                <w:bCs/>
                <w:sz w:val="24"/>
                <w:szCs w:val="24"/>
              </w:rPr>
              <w:t>Kristiansand kommune har laget</w:t>
            </w:r>
          </w:p>
          <w:p w14:paraId="05CD3224" w14:textId="04D4BC66" w:rsidR="000712C5" w:rsidRPr="00A85333" w:rsidRDefault="00F03D8E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Det samme gjelder</w:t>
            </w:r>
            <w:r w:rsidR="0034282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«Egenerklæring om konsesjonsfrihet ved erverv av fast eiendom mv</w:t>
            </w:r>
            <w:r w:rsidR="00032F6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.» </w:t>
            </w:r>
          </w:p>
          <w:p w14:paraId="6B06AD09" w14:textId="507DD124" w:rsidR="00C95739" w:rsidRPr="00A35925" w:rsidRDefault="00BF291A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5925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A35925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</w:p>
          <w:p w14:paraId="7A292F52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28FA87A7" w14:textId="77777777" w:rsidR="00B8605E" w:rsidRDefault="00B8605E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5557D9D9" w14:textId="164616CD" w:rsidR="00C95739" w:rsidRPr="003D3EB5" w:rsidRDefault="0031712A" w:rsidP="003D3EB5">
            <w:pPr>
              <w:rPr>
                <w:rFonts w:ascii="Calibri" w:eastAsia="Calibri" w:hAnsi="Calibri" w:cs="Calibri"/>
                <w:bCs/>
              </w:rPr>
            </w:pPr>
            <w:r w:rsidRPr="003D3EB5">
              <w:rPr>
                <w:rFonts w:ascii="Calibri" w:eastAsia="Calibri" w:hAnsi="Calibri" w:cs="Calibri"/>
                <w:b/>
              </w:rPr>
              <w:t>Støtteordninger for ungdomsskyttere</w:t>
            </w:r>
          </w:p>
          <w:p w14:paraId="4912793D" w14:textId="13862C02" w:rsidR="0031712A" w:rsidRPr="009E56A6" w:rsidRDefault="00A37B4C">
            <w:pPr>
              <w:rPr>
                <w:rFonts w:ascii="Calibri" w:eastAsia="Calibri" w:hAnsi="Calibri" w:cs="Calibri"/>
                <w:bCs/>
              </w:rPr>
            </w:pPr>
            <w:r w:rsidRPr="009E56A6">
              <w:rPr>
                <w:rFonts w:ascii="Calibri" w:eastAsia="Calibri" w:hAnsi="Calibri" w:cs="Calibri"/>
                <w:bCs/>
              </w:rPr>
              <w:t xml:space="preserve">Styret godkjenner forslaget </w:t>
            </w:r>
            <w:r w:rsidR="00CA17A6" w:rsidRPr="009E56A6">
              <w:rPr>
                <w:rFonts w:ascii="Calibri" w:eastAsia="Calibri" w:hAnsi="Calibri" w:cs="Calibri"/>
                <w:bCs/>
              </w:rPr>
              <w:t xml:space="preserve">til styremøtet 04.05.2023, med Bjørn sitt forslag om å redusere </w:t>
            </w:r>
            <w:r w:rsidR="00AE74A3" w:rsidRPr="009E56A6">
              <w:rPr>
                <w:rFonts w:ascii="Calibri" w:eastAsia="Calibri" w:hAnsi="Calibri" w:cs="Calibri"/>
                <w:bCs/>
              </w:rPr>
              <w:t>prisen fra kr. 4,- til kr. 2,50 pr skudd</w:t>
            </w:r>
            <w:r w:rsidR="005A7506" w:rsidRPr="009E56A6">
              <w:rPr>
                <w:rFonts w:ascii="Calibri" w:eastAsia="Calibri" w:hAnsi="Calibri" w:cs="Calibri"/>
                <w:bCs/>
              </w:rPr>
              <w:t xml:space="preserve"> ved kjøp </w:t>
            </w:r>
            <w:r w:rsidR="00D63C61" w:rsidRPr="009E56A6">
              <w:rPr>
                <w:rFonts w:ascii="Calibri" w:eastAsia="Calibri" w:hAnsi="Calibri" w:cs="Calibri"/>
                <w:bCs/>
              </w:rPr>
              <w:t>førstegangsinvestering inntil 1000 skudd</w:t>
            </w:r>
            <w:r w:rsidR="00F03D8E">
              <w:rPr>
                <w:rFonts w:ascii="Calibri" w:eastAsia="Calibri" w:hAnsi="Calibri" w:cs="Calibri"/>
                <w:bCs/>
              </w:rPr>
              <w:t>, forslaget legges ved referatet.</w:t>
            </w:r>
          </w:p>
          <w:p w14:paraId="77A790D4" w14:textId="77777777" w:rsidR="00A35925" w:rsidRPr="00A35925" w:rsidRDefault="00A35925">
            <w:pPr>
              <w:rPr>
                <w:rFonts w:ascii="Calibri" w:eastAsia="Calibri" w:hAnsi="Calibri" w:cs="Calibri"/>
                <w:bCs/>
              </w:rPr>
            </w:pPr>
          </w:p>
          <w:p w14:paraId="63DFFC84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65C2A42A" w14:textId="68C37E57" w:rsidR="00C95739" w:rsidRPr="00B65242" w:rsidRDefault="00E3016C">
            <w:pPr>
              <w:rPr>
                <w:rFonts w:ascii="Calibri" w:eastAsia="Calibri" w:hAnsi="Calibri" w:cs="Calibri"/>
                <w:b/>
              </w:rPr>
            </w:pPr>
            <w:r w:rsidRPr="00B65242">
              <w:rPr>
                <w:rFonts w:ascii="Calibri" w:eastAsia="Calibri" w:hAnsi="Calibri" w:cs="Calibri"/>
                <w:b/>
              </w:rPr>
              <w:t>As</w:t>
            </w:r>
            <w:r w:rsidR="000B4787" w:rsidRPr="00B65242">
              <w:rPr>
                <w:rFonts w:ascii="Calibri" w:eastAsia="Calibri" w:hAnsi="Calibri" w:cs="Calibri"/>
                <w:b/>
              </w:rPr>
              <w:t>faltering uteområdet</w:t>
            </w:r>
          </w:p>
          <w:p w14:paraId="7807DDE3" w14:textId="566F445E" w:rsidR="008335F5" w:rsidRDefault="008335F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Vi har </w:t>
            </w:r>
            <w:proofErr w:type="gramStart"/>
            <w:r>
              <w:rPr>
                <w:rFonts w:ascii="Calibri" w:eastAsia="Calibri" w:hAnsi="Calibri" w:cs="Calibri"/>
                <w:bCs/>
              </w:rPr>
              <w:t>55.000,-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i øremer</w:t>
            </w:r>
            <w:r w:rsidR="00D45A88">
              <w:rPr>
                <w:rFonts w:ascii="Calibri" w:eastAsia="Calibri" w:hAnsi="Calibri" w:cs="Calibri"/>
                <w:bCs/>
              </w:rPr>
              <w:t xml:space="preserve">ket midler . Styret godkjenner å bruke </w:t>
            </w:r>
            <w:r w:rsidR="00E3016C">
              <w:rPr>
                <w:rFonts w:ascii="Calibri" w:eastAsia="Calibri" w:hAnsi="Calibri" w:cs="Calibri"/>
                <w:bCs/>
              </w:rPr>
              <w:t xml:space="preserve">egenkapital til å dekke resterende </w:t>
            </w:r>
            <w:r w:rsidR="00FC7097">
              <w:rPr>
                <w:rFonts w:ascii="Calibri" w:eastAsia="Calibri" w:hAnsi="Calibri" w:cs="Calibri"/>
                <w:bCs/>
              </w:rPr>
              <w:t>beløpet for å få asfalt på planlagt område – totalt 450m2</w:t>
            </w:r>
          </w:p>
          <w:p w14:paraId="3BF331B2" w14:textId="77777777" w:rsidR="00062516" w:rsidRDefault="00062516">
            <w:pPr>
              <w:rPr>
                <w:rFonts w:ascii="Calibri" w:eastAsia="Calibri" w:hAnsi="Calibri" w:cs="Calibri"/>
                <w:bCs/>
              </w:rPr>
            </w:pPr>
          </w:p>
          <w:p w14:paraId="01D7950A" w14:textId="59EE0066" w:rsidR="00062516" w:rsidRPr="004122F4" w:rsidRDefault="0006654D">
            <w:pPr>
              <w:rPr>
                <w:rFonts w:ascii="Calibri" w:eastAsia="Calibri" w:hAnsi="Calibri" w:cs="Calibri"/>
                <w:b/>
              </w:rPr>
            </w:pPr>
            <w:r w:rsidRPr="004122F4">
              <w:rPr>
                <w:rFonts w:ascii="Calibri" w:eastAsia="Calibri" w:hAnsi="Calibri" w:cs="Calibri"/>
                <w:b/>
              </w:rPr>
              <w:t>Betaling nye jegermedlemmer</w:t>
            </w:r>
          </w:p>
          <w:p w14:paraId="74629093" w14:textId="4A56940A" w:rsidR="0006654D" w:rsidRDefault="00831E14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Storvilt</w:t>
            </w:r>
            <w:r w:rsidR="00651E07">
              <w:rPr>
                <w:rFonts w:ascii="Calibri" w:eastAsia="Calibri" w:hAnsi="Calibri" w:cs="Calibri"/>
                <w:bCs/>
              </w:rPr>
              <w:t>skyttere må være medlem i Greipstad skytterlag</w:t>
            </w:r>
          </w:p>
          <w:p w14:paraId="44598D2F" w14:textId="5C191121" w:rsidR="00651E07" w:rsidRDefault="00651E0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All registrering og betaling skjer i </w:t>
            </w:r>
            <w:r w:rsidR="00C31826">
              <w:rPr>
                <w:rFonts w:ascii="Calibri" w:eastAsia="Calibri" w:hAnsi="Calibri" w:cs="Calibri"/>
                <w:bCs/>
              </w:rPr>
              <w:t xml:space="preserve">Stemtjønn skytterhus. </w:t>
            </w:r>
          </w:p>
          <w:p w14:paraId="14DE303E" w14:textId="7BD17921" w:rsidR="00C31826" w:rsidRDefault="00C3182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Etter </w:t>
            </w:r>
            <w:r w:rsidR="0060770B">
              <w:rPr>
                <w:rFonts w:ascii="Calibri" w:eastAsia="Calibri" w:hAnsi="Calibri" w:cs="Calibri"/>
                <w:bCs/>
              </w:rPr>
              <w:t xml:space="preserve">godkjent skyting får skytter med seg en </w:t>
            </w:r>
            <w:proofErr w:type="spellStart"/>
            <w:r w:rsidR="0060770B">
              <w:rPr>
                <w:rFonts w:ascii="Calibri" w:eastAsia="Calibri" w:hAnsi="Calibri" w:cs="Calibri"/>
                <w:bCs/>
              </w:rPr>
              <w:t>post</w:t>
            </w:r>
            <w:r w:rsidR="003364DD">
              <w:rPr>
                <w:rFonts w:ascii="Calibri" w:eastAsia="Calibri" w:hAnsi="Calibri" w:cs="Calibri"/>
                <w:bCs/>
              </w:rPr>
              <w:t>-</w:t>
            </w:r>
            <w:proofErr w:type="gramStart"/>
            <w:r w:rsidR="0060770B">
              <w:rPr>
                <w:rFonts w:ascii="Calibri" w:eastAsia="Calibri" w:hAnsi="Calibri" w:cs="Calibri"/>
                <w:bCs/>
              </w:rPr>
              <w:t>it</w:t>
            </w:r>
            <w:proofErr w:type="spellEnd"/>
            <w:r w:rsidR="003364DD">
              <w:rPr>
                <w:rFonts w:ascii="Calibri" w:eastAsia="Calibri" w:hAnsi="Calibri" w:cs="Calibri"/>
                <w:bCs/>
              </w:rPr>
              <w:t xml:space="preserve"> </w:t>
            </w:r>
            <w:r w:rsidR="0060770B">
              <w:rPr>
                <w:rFonts w:ascii="Calibri" w:eastAsia="Calibri" w:hAnsi="Calibri" w:cs="Calibri"/>
                <w:bCs/>
              </w:rPr>
              <w:t>lapp</w:t>
            </w:r>
            <w:proofErr w:type="gramEnd"/>
            <w:r w:rsidR="0060770B">
              <w:rPr>
                <w:rFonts w:ascii="Calibri" w:eastAsia="Calibri" w:hAnsi="Calibri" w:cs="Calibri"/>
                <w:bCs/>
              </w:rPr>
              <w:t xml:space="preserve"> med signert godkjenning fra sta</w:t>
            </w:r>
            <w:r w:rsidR="00F03D8E">
              <w:rPr>
                <w:rFonts w:ascii="Calibri" w:eastAsia="Calibri" w:hAnsi="Calibri" w:cs="Calibri"/>
                <w:bCs/>
              </w:rPr>
              <w:t>nd</w:t>
            </w:r>
            <w:r w:rsidR="0060770B">
              <w:rPr>
                <w:rFonts w:ascii="Calibri" w:eastAsia="Calibri" w:hAnsi="Calibri" w:cs="Calibri"/>
                <w:bCs/>
              </w:rPr>
              <w:t>plassleder</w:t>
            </w:r>
            <w:r w:rsidR="003364DD">
              <w:rPr>
                <w:rFonts w:ascii="Calibri" w:eastAsia="Calibri" w:hAnsi="Calibri" w:cs="Calibri"/>
                <w:bCs/>
              </w:rPr>
              <w:t xml:space="preserve">. Lappen tas med opp i skytterhuset hvor </w:t>
            </w:r>
            <w:r w:rsidR="00856DF1">
              <w:rPr>
                <w:rFonts w:ascii="Calibri" w:eastAsia="Calibri" w:hAnsi="Calibri" w:cs="Calibri"/>
                <w:bCs/>
              </w:rPr>
              <w:t xml:space="preserve">skyting godkjennes i appen. </w:t>
            </w:r>
          </w:p>
          <w:p w14:paraId="1543EBBC" w14:textId="1D94F684" w:rsidR="001C65D1" w:rsidRDefault="001C65D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Medlemskap og </w:t>
            </w:r>
            <w:r w:rsidR="00F03D8E">
              <w:rPr>
                <w:rFonts w:ascii="Calibri" w:eastAsia="Calibri" w:hAnsi="Calibri" w:cs="Calibri"/>
                <w:bCs/>
              </w:rPr>
              <w:t xml:space="preserve">eventuell </w:t>
            </w:r>
            <w:r>
              <w:rPr>
                <w:rFonts w:ascii="Calibri" w:eastAsia="Calibri" w:hAnsi="Calibri" w:cs="Calibri"/>
                <w:bCs/>
              </w:rPr>
              <w:t xml:space="preserve">forsikring betales via giro. </w:t>
            </w:r>
          </w:p>
          <w:p w14:paraId="247CBACE" w14:textId="095F98DD" w:rsidR="001C65D1" w:rsidRDefault="001C65D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Am</w:t>
            </w:r>
            <w:r w:rsidR="006C56F6">
              <w:rPr>
                <w:rFonts w:ascii="Calibri" w:eastAsia="Calibri" w:hAnsi="Calibri" w:cs="Calibri"/>
                <w:bCs/>
              </w:rPr>
              <w:t>m</w:t>
            </w:r>
            <w:r w:rsidR="00F03D8E">
              <w:rPr>
                <w:rFonts w:ascii="Calibri" w:eastAsia="Calibri" w:hAnsi="Calibri" w:cs="Calibri"/>
                <w:bCs/>
              </w:rPr>
              <w:t>u</w:t>
            </w:r>
            <w:r w:rsidR="006C56F6">
              <w:rPr>
                <w:rFonts w:ascii="Calibri" w:eastAsia="Calibri" w:hAnsi="Calibri" w:cs="Calibri"/>
                <w:bCs/>
              </w:rPr>
              <w:t xml:space="preserve">nisjon kjøpes i skytterhuset. </w:t>
            </w:r>
          </w:p>
          <w:p w14:paraId="280DD2F0" w14:textId="77777777" w:rsidR="004122F4" w:rsidRDefault="004122F4">
            <w:pPr>
              <w:rPr>
                <w:rFonts w:ascii="Calibri" w:eastAsia="Calibri" w:hAnsi="Calibri" w:cs="Calibri"/>
                <w:bCs/>
              </w:rPr>
            </w:pPr>
          </w:p>
          <w:p w14:paraId="0DF1D1A3" w14:textId="77777777" w:rsidR="000B4787" w:rsidRDefault="000B4787">
            <w:pPr>
              <w:rPr>
                <w:rFonts w:ascii="Calibri" w:eastAsia="Calibri" w:hAnsi="Calibri" w:cs="Calibri"/>
                <w:bCs/>
              </w:rPr>
            </w:pPr>
          </w:p>
          <w:p w14:paraId="6707042D" w14:textId="77777777" w:rsidR="00B65242" w:rsidRDefault="00B65242">
            <w:pPr>
              <w:rPr>
                <w:rFonts w:ascii="Calibri" w:eastAsia="Calibri" w:hAnsi="Calibri" w:cs="Calibri"/>
                <w:bCs/>
              </w:rPr>
            </w:pPr>
          </w:p>
          <w:p w14:paraId="65A4B8EB" w14:textId="77777777" w:rsidR="000B4787" w:rsidRPr="00A35925" w:rsidRDefault="000B4787">
            <w:pPr>
              <w:rPr>
                <w:rFonts w:ascii="Calibri" w:eastAsia="Calibri" w:hAnsi="Calibri" w:cs="Calibri"/>
                <w:bCs/>
              </w:rPr>
            </w:pPr>
          </w:p>
          <w:p w14:paraId="72302AF6" w14:textId="77777777" w:rsidR="00C95739" w:rsidRPr="001D68C7" w:rsidRDefault="00BF291A">
            <w:pPr>
              <w:rPr>
                <w:rFonts w:ascii="Calibri" w:eastAsia="Calibri" w:hAnsi="Calibri" w:cs="Calibri"/>
                <w:b/>
              </w:rPr>
            </w:pPr>
            <w:r w:rsidRPr="001D68C7">
              <w:rPr>
                <w:rFonts w:ascii="Calibri" w:eastAsia="Calibri" w:hAnsi="Calibri" w:cs="Calibri"/>
                <w:b/>
              </w:rPr>
              <w:t>Møteplan 2023</w:t>
            </w:r>
          </w:p>
          <w:p w14:paraId="3CED20C5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tbl>
            <w:tblPr>
              <w:tblStyle w:val="a0"/>
              <w:tblW w:w="68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60"/>
              <w:gridCol w:w="2130"/>
              <w:gridCol w:w="1770"/>
              <w:gridCol w:w="1695"/>
            </w:tblGrid>
            <w:tr w:rsidR="00C95739" w:rsidRPr="00A35925" w14:paraId="58DF40D2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0EF3B7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Dato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A89EA2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Aktivitet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DA56BD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Hvor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3E58BE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Kommentar</w:t>
                  </w:r>
                </w:p>
              </w:tc>
            </w:tr>
            <w:tr w:rsidR="00C95739" w:rsidRPr="00A35925" w14:paraId="38BD8A24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6A34A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13.12.2022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3100B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3B5EB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proofErr w:type="spellStart"/>
                  <w:r w:rsidRPr="00A35925">
                    <w:rPr>
                      <w:rFonts w:ascii="Calibri" w:eastAsia="Calibri" w:hAnsi="Calibri" w:cs="Calibri"/>
                      <w:bCs/>
                    </w:rPr>
                    <w:t>Nodelandshallen</w:t>
                  </w:r>
                  <w:proofErr w:type="spellEnd"/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AE9CAE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2DA02FA9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69532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28.03.2023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A700D8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D8088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proofErr w:type="spellStart"/>
                  <w:r w:rsidRPr="00A35925">
                    <w:rPr>
                      <w:rFonts w:ascii="Calibri" w:eastAsia="Calibri" w:hAnsi="Calibri" w:cs="Calibri"/>
                      <w:bCs/>
                    </w:rPr>
                    <w:t>Nodelandshallen</w:t>
                  </w:r>
                  <w:proofErr w:type="spellEnd"/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CB12E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2FA9E319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512BDA" w14:textId="7873F9F0" w:rsidR="00C95739" w:rsidRPr="00A35925" w:rsidRDefault="006A56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04.05.</w:t>
                  </w:r>
                  <w:r w:rsidR="00BF291A" w:rsidRPr="00A35925">
                    <w:rPr>
                      <w:rFonts w:ascii="Calibri" w:eastAsia="Calibri" w:hAnsi="Calibri" w:cs="Calibri"/>
                      <w:bCs/>
                    </w:rPr>
                    <w:t>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0C32A5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FFC5D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56E55C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7D186A81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A0668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29.08.2023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5492D5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91C10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82175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5F921ACF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BAD15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10.10.2023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FF02C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196666" w14:textId="3D253E23" w:rsidR="00C95739" w:rsidRPr="00A35925" w:rsidRDefault="00970B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proofErr w:type="spellStart"/>
                  <w:r w:rsidRPr="00A35925">
                    <w:rPr>
                      <w:rFonts w:ascii="Calibri" w:eastAsia="Calibri" w:hAnsi="Calibri" w:cs="Calibri"/>
                      <w:bCs/>
                    </w:rPr>
                    <w:t>Nodelands</w:t>
                  </w:r>
                  <w:r w:rsidR="00744CF9">
                    <w:rPr>
                      <w:rFonts w:ascii="Calibri" w:eastAsia="Calibri" w:hAnsi="Calibri" w:cs="Calibri"/>
                      <w:bCs/>
                    </w:rPr>
                    <w:t>hallen</w:t>
                  </w:r>
                  <w:proofErr w:type="spellEnd"/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7A516A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7F46FEE5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1B6619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22.11.2023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2879F7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Styremøtet fra 17.30</w:t>
                  </w:r>
                </w:p>
                <w:p w14:paraId="24DBCB02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 xml:space="preserve">Årsmøtet 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07C0C7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  <w:p w14:paraId="077B5CDA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A5C068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17.30.-18.15</w:t>
                  </w:r>
                </w:p>
                <w:p w14:paraId="4BD32BE0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18.30 - 20.00</w:t>
                  </w:r>
                </w:p>
              </w:tc>
            </w:tr>
          </w:tbl>
          <w:p w14:paraId="6866C778" w14:textId="05177B94" w:rsidR="006304C8" w:rsidRPr="0053023F" w:rsidRDefault="006304C8" w:rsidP="0053023F">
            <w:pPr>
              <w:rPr>
                <w:rFonts w:ascii="Calibri" w:eastAsia="Calibri" w:hAnsi="Calibri" w:cs="Calibri"/>
                <w:bCs/>
              </w:rPr>
            </w:pPr>
          </w:p>
          <w:p w14:paraId="60DBB6D3" w14:textId="77777777" w:rsidR="006304C8" w:rsidRPr="00A35925" w:rsidRDefault="006304C8">
            <w:pPr>
              <w:rPr>
                <w:rFonts w:ascii="Calibri" w:eastAsia="Calibri" w:hAnsi="Calibri" w:cs="Calibri"/>
                <w:bCs/>
              </w:rPr>
            </w:pPr>
          </w:p>
          <w:p w14:paraId="589F8137" w14:textId="77777777" w:rsidR="00A73FBB" w:rsidRDefault="00A73FBB">
            <w:pPr>
              <w:rPr>
                <w:rFonts w:ascii="Calibri" w:eastAsia="Calibri" w:hAnsi="Calibri" w:cs="Calibri"/>
                <w:b/>
              </w:rPr>
            </w:pPr>
          </w:p>
          <w:p w14:paraId="5DA6B7A4" w14:textId="2F6BE0E5" w:rsidR="00C95739" w:rsidRPr="001D68C7" w:rsidRDefault="00BF291A">
            <w:pPr>
              <w:rPr>
                <w:rFonts w:ascii="Calibri" w:eastAsia="Calibri" w:hAnsi="Calibri" w:cs="Calibri"/>
                <w:b/>
              </w:rPr>
            </w:pPr>
            <w:r w:rsidRPr="001D68C7">
              <w:rPr>
                <w:rFonts w:ascii="Calibri" w:eastAsia="Calibri" w:hAnsi="Calibri" w:cs="Calibri"/>
                <w:b/>
              </w:rPr>
              <w:t>Eventuelt</w:t>
            </w:r>
          </w:p>
          <w:p w14:paraId="46D5D0E1" w14:textId="77777777" w:rsidR="006B7769" w:rsidRDefault="006B7769" w:rsidP="001D68C7">
            <w:pPr>
              <w:rPr>
                <w:rFonts w:ascii="Calibri" w:eastAsia="Calibri" w:hAnsi="Calibri" w:cs="Calibri"/>
                <w:bCs/>
              </w:rPr>
            </w:pPr>
          </w:p>
          <w:p w14:paraId="29AD6E7B" w14:textId="06CE98A4" w:rsidR="001D68C7" w:rsidRDefault="006A26EC" w:rsidP="006A26EC">
            <w:pPr>
              <w:pStyle w:val="Listeavsnitt"/>
              <w:numPr>
                <w:ilvl w:val="0"/>
                <w:numId w:val="6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Takrenne blir fikset av Jan Tore Weire</w:t>
            </w:r>
          </w:p>
          <w:p w14:paraId="4F052194" w14:textId="70279BB3" w:rsidR="00C82744" w:rsidRDefault="00C82744" w:rsidP="006A26EC">
            <w:pPr>
              <w:pStyle w:val="Listeavsnitt"/>
              <w:numPr>
                <w:ilvl w:val="0"/>
                <w:numId w:val="6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GSL kjøper </w:t>
            </w:r>
            <w:r w:rsidR="00F81625">
              <w:rPr>
                <w:rFonts w:ascii="Calibri" w:eastAsia="Calibri" w:hAnsi="Calibri" w:cs="Calibri"/>
                <w:bCs/>
              </w:rPr>
              <w:t xml:space="preserve">et ladeapparat og nødvendig utstyr til å rigge en ladestasjon i skytterhuset. </w:t>
            </w:r>
          </w:p>
          <w:p w14:paraId="23924070" w14:textId="0B13CFC6" w:rsidR="003F518F" w:rsidRPr="00A35925" w:rsidRDefault="003F518F" w:rsidP="001D68C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32" w:type="dxa"/>
          </w:tcPr>
          <w:p w14:paraId="3CBECDB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EE60AAA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A341644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B4707F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F088F3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8C97E18" w14:textId="1D7A87E4" w:rsidR="003B729D" w:rsidRDefault="003B729D">
            <w:pPr>
              <w:rPr>
                <w:rFonts w:ascii="Calibri" w:eastAsia="Calibri" w:hAnsi="Calibri" w:cs="Calibri"/>
              </w:rPr>
            </w:pPr>
          </w:p>
          <w:p w14:paraId="0B46B9F4" w14:textId="77777777" w:rsidR="003B729D" w:rsidRDefault="003B729D">
            <w:pPr>
              <w:rPr>
                <w:rFonts w:ascii="Calibri" w:eastAsia="Calibri" w:hAnsi="Calibri" w:cs="Calibri"/>
              </w:rPr>
            </w:pPr>
          </w:p>
          <w:p w14:paraId="64002782" w14:textId="77777777" w:rsidR="003B729D" w:rsidRDefault="003B729D">
            <w:pPr>
              <w:rPr>
                <w:rFonts w:ascii="Calibri" w:eastAsia="Calibri" w:hAnsi="Calibri" w:cs="Calibri"/>
              </w:rPr>
            </w:pPr>
          </w:p>
          <w:p w14:paraId="119F1221" w14:textId="77777777" w:rsidR="003B729D" w:rsidRDefault="003B729D">
            <w:pPr>
              <w:rPr>
                <w:rFonts w:ascii="Calibri" w:eastAsia="Calibri" w:hAnsi="Calibri" w:cs="Calibri"/>
              </w:rPr>
            </w:pPr>
          </w:p>
          <w:p w14:paraId="04E098FF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5CA9C01" w14:textId="151CD84C" w:rsidR="009C38BD" w:rsidRDefault="009C38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2A1ED611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36B31982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4F5E60F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423E8C33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20F2173C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7127733B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72779790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6A8A9DF9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1FA91DE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5F35E98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45233940" w14:textId="45360806" w:rsidR="00B612E7" w:rsidRDefault="00B612E7">
            <w:pPr>
              <w:rPr>
                <w:rFonts w:ascii="Calibri" w:eastAsia="Calibri" w:hAnsi="Calibri" w:cs="Calibri"/>
              </w:rPr>
            </w:pPr>
          </w:p>
          <w:p w14:paraId="0AF905DA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6904FD0F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1598B010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FB9C3EA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FAD1B56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6BE0E63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3D3947B7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4856FEE4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DDFD134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07DC8D13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1AD4D54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669C6C69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907DF9D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94A8DF2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40FF0445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C26DE42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00F844C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8DEF779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3E161F62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3C578385" w14:textId="0930BD05" w:rsidR="00B612E7" w:rsidRDefault="00B612E7">
            <w:pPr>
              <w:rPr>
                <w:rFonts w:ascii="Calibri" w:eastAsia="Calibri" w:hAnsi="Calibri" w:cs="Calibri"/>
              </w:rPr>
            </w:pPr>
          </w:p>
          <w:p w14:paraId="7967A38D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7A5B7C8D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263FB224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7D162EBA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73D0CF6A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440F3A49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6D6AB3A3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E6A05BB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09632C41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3E91F6A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3DB137C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EBAB0DF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287E9CD9" w14:textId="1FBA1731" w:rsidR="00B83D8A" w:rsidRDefault="00B83D8A">
            <w:pPr>
              <w:rPr>
                <w:rFonts w:ascii="Calibri" w:eastAsia="Calibri" w:hAnsi="Calibri" w:cs="Calibri"/>
              </w:rPr>
            </w:pPr>
          </w:p>
          <w:p w14:paraId="5B8600B8" w14:textId="3EA8E5D8" w:rsidR="00B83D8A" w:rsidRDefault="00B83D8A">
            <w:pPr>
              <w:rPr>
                <w:rFonts w:ascii="Calibri" w:eastAsia="Calibri" w:hAnsi="Calibri" w:cs="Calibri"/>
              </w:rPr>
            </w:pPr>
          </w:p>
          <w:p w14:paraId="0E5A44B9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1DB26E18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B9BB28E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8D1FB26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0015078" w14:textId="63BA3A5F" w:rsidR="00B612E7" w:rsidRDefault="00B612E7">
            <w:pPr>
              <w:rPr>
                <w:rFonts w:ascii="Calibri" w:eastAsia="Calibri" w:hAnsi="Calibri" w:cs="Calibri"/>
              </w:rPr>
            </w:pPr>
          </w:p>
          <w:p w14:paraId="566A91E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16B7CB1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39B7A3A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32DABA1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A1E2EC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349020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</w:tc>
      </w:tr>
    </w:tbl>
    <w:p w14:paraId="5C23C223" w14:textId="77777777" w:rsidR="00C95739" w:rsidRDefault="00BF291A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Referent: Tone Rø</w:t>
      </w:r>
    </w:p>
    <w:p w14:paraId="62DB98D9" w14:textId="77777777" w:rsidR="00C95739" w:rsidRDefault="00C95739"/>
    <w:p w14:paraId="1D839866" w14:textId="77777777" w:rsidR="00C95739" w:rsidRDefault="00C95739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7A332E" w14:textId="77777777" w:rsidR="00C95739" w:rsidRDefault="00C95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A5968" w14:textId="77777777" w:rsidR="00C95739" w:rsidRDefault="00C9573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314C1A0" w14:textId="77777777" w:rsidR="00C95739" w:rsidRDefault="00BF291A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Mvh</w:t>
      </w:r>
      <w:proofErr w:type="spellEnd"/>
    </w:p>
    <w:p w14:paraId="0E54DE9C" w14:textId="77777777" w:rsidR="00C95739" w:rsidRDefault="00BF291A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Tone Rø</w:t>
      </w:r>
    </w:p>
    <w:p w14:paraId="68ECC516" w14:textId="77777777" w:rsidR="00C95739" w:rsidRDefault="00C95739"/>
    <w:sectPr w:rsidR="00C9573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2C67" w14:textId="77777777" w:rsidR="00293F6F" w:rsidRDefault="00293F6F">
      <w:pPr>
        <w:spacing w:line="240" w:lineRule="auto"/>
      </w:pPr>
      <w:r>
        <w:separator/>
      </w:r>
    </w:p>
  </w:endnote>
  <w:endnote w:type="continuationSeparator" w:id="0">
    <w:p w14:paraId="1E633594" w14:textId="77777777" w:rsidR="00293F6F" w:rsidRDefault="00293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EDE8" w14:textId="77777777" w:rsidR="00293F6F" w:rsidRDefault="00293F6F">
      <w:pPr>
        <w:spacing w:line="240" w:lineRule="auto"/>
      </w:pPr>
      <w:r>
        <w:separator/>
      </w:r>
    </w:p>
  </w:footnote>
  <w:footnote w:type="continuationSeparator" w:id="0">
    <w:p w14:paraId="1C6F5771" w14:textId="77777777" w:rsidR="00293F6F" w:rsidRDefault="00293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ACB6" w14:textId="77777777" w:rsidR="00C95739" w:rsidRDefault="00BF291A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52"/>
        <w:szCs w:val="52"/>
      </w:rPr>
    </w:pPr>
    <w:r>
      <w:rPr>
        <w:rFonts w:ascii="Times New Roman" w:eastAsia="Times New Roman" w:hAnsi="Times New Roman" w:cs="Times New Roman"/>
        <w:sz w:val="52"/>
        <w:szCs w:val="52"/>
      </w:rPr>
      <w:t>GREIPSTAD</w:t>
    </w:r>
    <w:r>
      <w:rPr>
        <w:rFonts w:ascii="Times New Roman" w:eastAsia="Times New Roman" w:hAnsi="Times New Roman" w:cs="Times New Roman"/>
        <w:sz w:val="52"/>
        <w:szCs w:val="52"/>
      </w:rPr>
      <w:tab/>
    </w:r>
    <w:r>
      <w:rPr>
        <w:rFonts w:ascii="Times New Roman" w:eastAsia="Times New Roman" w:hAnsi="Times New Roman" w:cs="Times New Roman"/>
        <w:noProof/>
        <w:sz w:val="52"/>
        <w:szCs w:val="52"/>
      </w:rPr>
      <w:drawing>
        <wp:inline distT="0" distB="0" distL="0" distR="0" wp14:anchorId="460E7256" wp14:editId="33451EBA">
          <wp:extent cx="1219200" cy="1165225"/>
          <wp:effectExtent l="0" t="0" r="0" b="0"/>
          <wp:docPr id="1" name="image1.png" descr="GREIPSTAD SKYTTERLAG Resiz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EIPSTAD SKYTTERLAG Resiz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165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52"/>
        <w:szCs w:val="52"/>
      </w:rPr>
      <w:tab/>
      <w:t>SKYTTERLAG</w:t>
    </w:r>
  </w:p>
  <w:p w14:paraId="6A7765B5" w14:textId="77777777" w:rsidR="00C95739" w:rsidRDefault="00C95739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8"/>
        <w:szCs w:val="28"/>
      </w:rPr>
    </w:pPr>
  </w:p>
  <w:p w14:paraId="0185B550" w14:textId="77777777" w:rsidR="00C95739" w:rsidRDefault="00C957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E3"/>
    <w:multiLevelType w:val="hybridMultilevel"/>
    <w:tmpl w:val="31084D1E"/>
    <w:lvl w:ilvl="0" w:tplc="63E85BD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F4182"/>
    <w:multiLevelType w:val="hybridMultilevel"/>
    <w:tmpl w:val="CE2E4F0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4175"/>
    <w:multiLevelType w:val="hybridMultilevel"/>
    <w:tmpl w:val="427E36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82DDF"/>
    <w:multiLevelType w:val="hybridMultilevel"/>
    <w:tmpl w:val="CEA62DA0"/>
    <w:lvl w:ilvl="0" w:tplc="EBA26D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127DD7"/>
    <w:multiLevelType w:val="multilevel"/>
    <w:tmpl w:val="EB9C6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D70B4E"/>
    <w:multiLevelType w:val="hybridMultilevel"/>
    <w:tmpl w:val="D14266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3530">
    <w:abstractNumId w:val="4"/>
  </w:num>
  <w:num w:numId="2" w16cid:durableId="167411133">
    <w:abstractNumId w:val="2"/>
  </w:num>
  <w:num w:numId="3" w16cid:durableId="1955213744">
    <w:abstractNumId w:val="5"/>
  </w:num>
  <w:num w:numId="4" w16cid:durableId="1056196450">
    <w:abstractNumId w:val="0"/>
  </w:num>
  <w:num w:numId="5" w16cid:durableId="1027020480">
    <w:abstractNumId w:val="3"/>
  </w:num>
  <w:num w:numId="6" w16cid:durableId="71855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39"/>
    <w:rsid w:val="00032F6B"/>
    <w:rsid w:val="00033DCC"/>
    <w:rsid w:val="000404AC"/>
    <w:rsid w:val="00062516"/>
    <w:rsid w:val="000638B8"/>
    <w:rsid w:val="0006654D"/>
    <w:rsid w:val="000712C5"/>
    <w:rsid w:val="00077AFA"/>
    <w:rsid w:val="0008233C"/>
    <w:rsid w:val="000977E1"/>
    <w:rsid w:val="000A4C45"/>
    <w:rsid w:val="000B4787"/>
    <w:rsid w:val="000F27E4"/>
    <w:rsid w:val="000F6A52"/>
    <w:rsid w:val="000F7870"/>
    <w:rsid w:val="0012420E"/>
    <w:rsid w:val="001242C6"/>
    <w:rsid w:val="001545B7"/>
    <w:rsid w:val="0016734C"/>
    <w:rsid w:val="00170857"/>
    <w:rsid w:val="00180AA0"/>
    <w:rsid w:val="001A471A"/>
    <w:rsid w:val="001B7A08"/>
    <w:rsid w:val="001B7E67"/>
    <w:rsid w:val="001C65D1"/>
    <w:rsid w:val="001D68C7"/>
    <w:rsid w:val="00200FF8"/>
    <w:rsid w:val="002256A9"/>
    <w:rsid w:val="00245397"/>
    <w:rsid w:val="002645CB"/>
    <w:rsid w:val="00271BB7"/>
    <w:rsid w:val="00272667"/>
    <w:rsid w:val="00274936"/>
    <w:rsid w:val="00277C58"/>
    <w:rsid w:val="002813FE"/>
    <w:rsid w:val="0028255E"/>
    <w:rsid w:val="00293F6F"/>
    <w:rsid w:val="00296F45"/>
    <w:rsid w:val="002A6EA3"/>
    <w:rsid w:val="002C20BE"/>
    <w:rsid w:val="002C41DA"/>
    <w:rsid w:val="002D2D0A"/>
    <w:rsid w:val="002E5E3F"/>
    <w:rsid w:val="002E6822"/>
    <w:rsid w:val="00300429"/>
    <w:rsid w:val="00304F96"/>
    <w:rsid w:val="0031712A"/>
    <w:rsid w:val="00323E51"/>
    <w:rsid w:val="003364DD"/>
    <w:rsid w:val="00342823"/>
    <w:rsid w:val="00377CFA"/>
    <w:rsid w:val="00396F2E"/>
    <w:rsid w:val="003A6D87"/>
    <w:rsid w:val="003B729D"/>
    <w:rsid w:val="003D3EB5"/>
    <w:rsid w:val="003D4921"/>
    <w:rsid w:val="003E45B6"/>
    <w:rsid w:val="003F029E"/>
    <w:rsid w:val="003F518F"/>
    <w:rsid w:val="004122F4"/>
    <w:rsid w:val="00436A87"/>
    <w:rsid w:val="00445501"/>
    <w:rsid w:val="00453A8A"/>
    <w:rsid w:val="00455D71"/>
    <w:rsid w:val="00491795"/>
    <w:rsid w:val="004A29F8"/>
    <w:rsid w:val="004A6F94"/>
    <w:rsid w:val="004B4975"/>
    <w:rsid w:val="004C0434"/>
    <w:rsid w:val="004E1717"/>
    <w:rsid w:val="004F10B5"/>
    <w:rsid w:val="004F1720"/>
    <w:rsid w:val="004F4FCD"/>
    <w:rsid w:val="0051641A"/>
    <w:rsid w:val="00525F92"/>
    <w:rsid w:val="0053023F"/>
    <w:rsid w:val="00532C37"/>
    <w:rsid w:val="005947F8"/>
    <w:rsid w:val="005A7506"/>
    <w:rsid w:val="005A7B8C"/>
    <w:rsid w:val="005E1BCF"/>
    <w:rsid w:val="005F5F02"/>
    <w:rsid w:val="005F6F57"/>
    <w:rsid w:val="0060770B"/>
    <w:rsid w:val="006304C8"/>
    <w:rsid w:val="006515CE"/>
    <w:rsid w:val="00651E07"/>
    <w:rsid w:val="0066583E"/>
    <w:rsid w:val="00686449"/>
    <w:rsid w:val="006A26EC"/>
    <w:rsid w:val="006A5678"/>
    <w:rsid w:val="006A5E85"/>
    <w:rsid w:val="006B7769"/>
    <w:rsid w:val="006C56F6"/>
    <w:rsid w:val="006D1FA7"/>
    <w:rsid w:val="006D357B"/>
    <w:rsid w:val="006D526D"/>
    <w:rsid w:val="006F2F5F"/>
    <w:rsid w:val="006F3F85"/>
    <w:rsid w:val="00710A35"/>
    <w:rsid w:val="00720518"/>
    <w:rsid w:val="00743C1D"/>
    <w:rsid w:val="00744CF9"/>
    <w:rsid w:val="0079107A"/>
    <w:rsid w:val="0079299D"/>
    <w:rsid w:val="007931F7"/>
    <w:rsid w:val="00796949"/>
    <w:rsid w:val="007B6C54"/>
    <w:rsid w:val="007D1943"/>
    <w:rsid w:val="00831E14"/>
    <w:rsid w:val="008335F5"/>
    <w:rsid w:val="00846AAE"/>
    <w:rsid w:val="00856DF1"/>
    <w:rsid w:val="00860BF4"/>
    <w:rsid w:val="00871D31"/>
    <w:rsid w:val="00884F66"/>
    <w:rsid w:val="008921A7"/>
    <w:rsid w:val="008A3FF8"/>
    <w:rsid w:val="008A5CD3"/>
    <w:rsid w:val="009277CA"/>
    <w:rsid w:val="00937219"/>
    <w:rsid w:val="009639EB"/>
    <w:rsid w:val="00970BB4"/>
    <w:rsid w:val="009A7402"/>
    <w:rsid w:val="009C38BD"/>
    <w:rsid w:val="009E56A6"/>
    <w:rsid w:val="00A108C7"/>
    <w:rsid w:val="00A176FC"/>
    <w:rsid w:val="00A213AA"/>
    <w:rsid w:val="00A26060"/>
    <w:rsid w:val="00A30F99"/>
    <w:rsid w:val="00A33A89"/>
    <w:rsid w:val="00A35925"/>
    <w:rsid w:val="00A37B4C"/>
    <w:rsid w:val="00A717C0"/>
    <w:rsid w:val="00A73FBB"/>
    <w:rsid w:val="00A85333"/>
    <w:rsid w:val="00AA6031"/>
    <w:rsid w:val="00AC0467"/>
    <w:rsid w:val="00AC7C2B"/>
    <w:rsid w:val="00AD4FF9"/>
    <w:rsid w:val="00AE74A3"/>
    <w:rsid w:val="00B247C3"/>
    <w:rsid w:val="00B306F3"/>
    <w:rsid w:val="00B34A7B"/>
    <w:rsid w:val="00B45D34"/>
    <w:rsid w:val="00B519D0"/>
    <w:rsid w:val="00B5357C"/>
    <w:rsid w:val="00B55CBA"/>
    <w:rsid w:val="00B612E7"/>
    <w:rsid w:val="00B65242"/>
    <w:rsid w:val="00B72580"/>
    <w:rsid w:val="00B7544E"/>
    <w:rsid w:val="00B83D8A"/>
    <w:rsid w:val="00B8605E"/>
    <w:rsid w:val="00B94268"/>
    <w:rsid w:val="00BD5E38"/>
    <w:rsid w:val="00BE690C"/>
    <w:rsid w:val="00BF291A"/>
    <w:rsid w:val="00C06B0B"/>
    <w:rsid w:val="00C07784"/>
    <w:rsid w:val="00C10F38"/>
    <w:rsid w:val="00C31826"/>
    <w:rsid w:val="00C55EA2"/>
    <w:rsid w:val="00C65B7F"/>
    <w:rsid w:val="00C8064F"/>
    <w:rsid w:val="00C82744"/>
    <w:rsid w:val="00C95739"/>
    <w:rsid w:val="00CA17A6"/>
    <w:rsid w:val="00CA5454"/>
    <w:rsid w:val="00CB12C1"/>
    <w:rsid w:val="00CC5C01"/>
    <w:rsid w:val="00CD5588"/>
    <w:rsid w:val="00CF3E61"/>
    <w:rsid w:val="00D231A9"/>
    <w:rsid w:val="00D459DE"/>
    <w:rsid w:val="00D45A88"/>
    <w:rsid w:val="00D63C61"/>
    <w:rsid w:val="00D7067A"/>
    <w:rsid w:val="00D7486E"/>
    <w:rsid w:val="00D81276"/>
    <w:rsid w:val="00D87D4E"/>
    <w:rsid w:val="00D93102"/>
    <w:rsid w:val="00DA3DFF"/>
    <w:rsid w:val="00DA4165"/>
    <w:rsid w:val="00DD60F8"/>
    <w:rsid w:val="00DF422F"/>
    <w:rsid w:val="00E05F4F"/>
    <w:rsid w:val="00E3016C"/>
    <w:rsid w:val="00E35F8A"/>
    <w:rsid w:val="00E51B19"/>
    <w:rsid w:val="00E52B56"/>
    <w:rsid w:val="00E6554C"/>
    <w:rsid w:val="00E8248F"/>
    <w:rsid w:val="00E87820"/>
    <w:rsid w:val="00EA4EB0"/>
    <w:rsid w:val="00EB406F"/>
    <w:rsid w:val="00F03665"/>
    <w:rsid w:val="00F03D8E"/>
    <w:rsid w:val="00F81625"/>
    <w:rsid w:val="00FC7097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2E9F"/>
  <w15:docId w15:val="{EE01908C-6963-4C1E-91CA-8671E228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vsnitt">
    <w:name w:val="List Paragraph"/>
    <w:basedOn w:val="Normal"/>
    <w:uiPriority w:val="34"/>
    <w:qFormat/>
    <w:rsid w:val="00A3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Urspesialisten Jan Morten Rø</dc:creator>
  <cp:lastModifiedBy>Svein Jåtun</cp:lastModifiedBy>
  <cp:revision>2</cp:revision>
  <dcterms:created xsi:type="dcterms:W3CDTF">2023-05-05T06:01:00Z</dcterms:created>
  <dcterms:modified xsi:type="dcterms:W3CDTF">2023-05-05T06:01:00Z</dcterms:modified>
</cp:coreProperties>
</file>