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D58" w:rsidRDefault="001E0EB7" w:rsidP="001E0EB7">
      <w:pPr>
        <w:jc w:val="center"/>
      </w:pPr>
      <w:r>
        <w:t>Referat styremøte 09.03.17</w:t>
      </w:r>
    </w:p>
    <w:p w:rsidR="004E5C35" w:rsidRDefault="004E5C35" w:rsidP="004E5C35">
      <w:r>
        <w:t>Tilstede: Lars Fredrik, Kåre, Frank Ove, Harald Johan og Bjørn</w:t>
      </w:r>
    </w:p>
    <w:p w:rsidR="004E5C35" w:rsidRDefault="004E5C35" w:rsidP="004E5C35">
      <w:r>
        <w:t xml:space="preserve">Forfall: Roy Kenneth </w:t>
      </w:r>
      <w:bookmarkStart w:id="0" w:name="_GoBack"/>
      <w:bookmarkEnd w:id="0"/>
      <w:r>
        <w:t>og Geir</w:t>
      </w:r>
    </w:p>
    <w:p w:rsidR="001E0EB7" w:rsidRDefault="001E0EB7" w:rsidP="001E0EB7"/>
    <w:p w:rsidR="001E0EB7" w:rsidRPr="004E5C35" w:rsidRDefault="001E0EB7" w:rsidP="001E0EB7">
      <w:pPr>
        <w:rPr>
          <w:b/>
        </w:rPr>
      </w:pPr>
      <w:r w:rsidRPr="004E5C35">
        <w:rPr>
          <w:b/>
        </w:rPr>
        <w:t>Sak 1: Referat forrige møte</w:t>
      </w:r>
    </w:p>
    <w:p w:rsidR="001E0EB7" w:rsidRDefault="001E0EB7" w:rsidP="001E0EB7">
      <w:r>
        <w:t xml:space="preserve">Ingen merknader til forrige referat, skjema til </w:t>
      </w:r>
      <w:proofErr w:type="spellStart"/>
      <w:r>
        <w:t>frifond</w:t>
      </w:r>
      <w:proofErr w:type="spellEnd"/>
      <w:r>
        <w:t xml:space="preserve"> har Lars Fredrik sendt inn</w:t>
      </w:r>
    </w:p>
    <w:p w:rsidR="001E0EB7" w:rsidRDefault="001E0EB7" w:rsidP="001E0EB7"/>
    <w:p w:rsidR="001E0EB7" w:rsidRPr="004E5C35" w:rsidRDefault="001E0EB7" w:rsidP="001E0EB7">
      <w:pPr>
        <w:rPr>
          <w:b/>
        </w:rPr>
      </w:pPr>
      <w:r w:rsidRPr="004E5C35">
        <w:rPr>
          <w:b/>
        </w:rPr>
        <w:t>Sak 2: Fellestur</w:t>
      </w:r>
    </w:p>
    <w:p w:rsidR="001E0EB7" w:rsidRDefault="001E0EB7" w:rsidP="001E0EB7">
      <w:r>
        <w:t xml:space="preserve">Frank Ove har denne saken videre, vi sjekker priser og hvor mange som vil vøre med. Det er «Kanal treffet» som er det mest aktuelle stevne å reise til. Skyting og en dag i </w:t>
      </w:r>
      <w:proofErr w:type="spellStart"/>
      <w:r>
        <w:t>Sommarland</w:t>
      </w:r>
      <w:proofErr w:type="spellEnd"/>
    </w:p>
    <w:p w:rsidR="001E0EB7" w:rsidRDefault="001E0EB7" w:rsidP="001E0EB7"/>
    <w:p w:rsidR="001E0EB7" w:rsidRPr="004E5C35" w:rsidRDefault="001E0EB7" w:rsidP="001E0EB7">
      <w:pPr>
        <w:rPr>
          <w:b/>
        </w:rPr>
      </w:pPr>
      <w:r w:rsidRPr="004E5C35">
        <w:rPr>
          <w:b/>
        </w:rPr>
        <w:t>Sak 3: Ekstra treningsdag</w:t>
      </w:r>
    </w:p>
    <w:p w:rsidR="001E0EB7" w:rsidRDefault="001E0EB7" w:rsidP="001E0EB7">
      <w:r>
        <w:t>Vi skal prøve ut en dag(mandager) med instruktører som kan komme med tips og veiledning til de som møter opp. Bjørn sjekker med instruktører og sender SMS til aktuelle ungdomsskyttere. Oppstart mandag 20.03.17 klokken 18 i hallen</w:t>
      </w:r>
    </w:p>
    <w:p w:rsidR="001E0EB7" w:rsidRDefault="001E0EB7" w:rsidP="001E0EB7"/>
    <w:p w:rsidR="001E0EB7" w:rsidRPr="004E5C35" w:rsidRDefault="001E0EB7" w:rsidP="001E0EB7">
      <w:pPr>
        <w:rPr>
          <w:b/>
        </w:rPr>
      </w:pPr>
      <w:r w:rsidRPr="004E5C35">
        <w:rPr>
          <w:b/>
        </w:rPr>
        <w:t>Sak 4: Treninger ute</w:t>
      </w:r>
    </w:p>
    <w:p w:rsidR="001E0EB7" w:rsidRDefault="001E0EB7" w:rsidP="001E0EB7">
      <w:r>
        <w:t>Trenings</w:t>
      </w:r>
      <w:r w:rsidR="004E5C35">
        <w:t xml:space="preserve"> </w:t>
      </w:r>
      <w:r>
        <w:t xml:space="preserve">liste med ansvarlig satt opp </w:t>
      </w:r>
      <w:r w:rsidR="004E5C35">
        <w:t>og blir lagt ut på hjemmesiden.</w:t>
      </w:r>
    </w:p>
    <w:p w:rsidR="001E0EB7" w:rsidRDefault="001E0EB7" w:rsidP="001E0EB7"/>
    <w:p w:rsidR="001E0EB7" w:rsidRPr="004E5C35" w:rsidRDefault="001E0EB7" w:rsidP="001E0EB7">
      <w:pPr>
        <w:rPr>
          <w:b/>
        </w:rPr>
      </w:pPr>
      <w:r w:rsidRPr="004E5C35">
        <w:rPr>
          <w:b/>
        </w:rPr>
        <w:t>Sak 5: Cup</w:t>
      </w:r>
    </w:p>
    <w:p w:rsidR="004E5C35" w:rsidRDefault="004E5C35" w:rsidP="001E0EB7">
      <w:r>
        <w:t>Vi avventer og ser hvordan innbydelsen er og prøver å stille med et lag, mangler junior skyttere</w:t>
      </w:r>
    </w:p>
    <w:p w:rsidR="001E0EB7" w:rsidRDefault="001E0EB7" w:rsidP="001E0EB7"/>
    <w:p w:rsidR="001E0EB7" w:rsidRPr="004E5C35" w:rsidRDefault="001E0EB7" w:rsidP="001E0EB7">
      <w:pPr>
        <w:rPr>
          <w:b/>
        </w:rPr>
      </w:pPr>
      <w:r w:rsidRPr="004E5C35">
        <w:rPr>
          <w:b/>
        </w:rPr>
        <w:t>Sak 6: Eventuelt</w:t>
      </w:r>
    </w:p>
    <w:p w:rsidR="004E5C35" w:rsidRDefault="004E5C35" w:rsidP="001E0EB7">
      <w:r>
        <w:t>Skogsløp med skyting forsøker vi å ha som en aktivitet på skytings dag</w:t>
      </w:r>
    </w:p>
    <w:p w:rsidR="004E5C35" w:rsidRDefault="004E5C35" w:rsidP="001E0EB7">
      <w:r>
        <w:t>Info fra styremøtet i hovedstyre.</w:t>
      </w:r>
    </w:p>
    <w:p w:rsidR="004E5C35" w:rsidRPr="0041468F" w:rsidRDefault="004E5C35" w:rsidP="001E0EB7">
      <w:r>
        <w:t xml:space="preserve">Opplæring på nytt dataopplegg på </w:t>
      </w:r>
      <w:proofErr w:type="spellStart"/>
      <w:r>
        <w:t>Stemtjønn</w:t>
      </w:r>
      <w:proofErr w:type="spellEnd"/>
      <w:r>
        <w:t xml:space="preserve"> som skal være på plass før oppstart av banesesongen</w:t>
      </w:r>
    </w:p>
    <w:p w:rsidR="001E0EB7" w:rsidRDefault="001E0EB7" w:rsidP="001E0EB7"/>
    <w:sectPr w:rsidR="001E0E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EB7"/>
    <w:rsid w:val="001E0EB7"/>
    <w:rsid w:val="004E5C35"/>
    <w:rsid w:val="00783D5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176</Words>
  <Characters>933</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Bjørn</dc:creator>
  <cp:lastModifiedBy>Bjørn</cp:lastModifiedBy>
  <cp:revision>1</cp:revision>
  <dcterms:created xsi:type="dcterms:W3CDTF">2017-03-12T14:22:00Z</dcterms:created>
  <dcterms:modified xsi:type="dcterms:W3CDTF">2017-03-12T14:39:00Z</dcterms:modified>
</cp:coreProperties>
</file>