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76D0C" w14:textId="77777777" w:rsidR="001A63A0" w:rsidRPr="00D51007" w:rsidRDefault="00B70328" w:rsidP="00B70328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D51007">
        <w:rPr>
          <w:b/>
          <w:sz w:val="36"/>
          <w:szCs w:val="36"/>
        </w:rPr>
        <w:t xml:space="preserve">Greipstadstevnet </w:t>
      </w:r>
    </w:p>
    <w:p w14:paraId="079F33F7" w14:textId="77777777" w:rsidR="00B70328" w:rsidRDefault="00B70328" w:rsidP="00B70328">
      <w:pPr>
        <w:jc w:val="center"/>
      </w:pPr>
    </w:p>
    <w:p w14:paraId="01992C9A" w14:textId="77777777" w:rsidR="00B70328" w:rsidRPr="00D51007" w:rsidRDefault="00B70328" w:rsidP="00B70328">
      <w:pPr>
        <w:rPr>
          <w:b/>
        </w:rPr>
      </w:pPr>
      <w:r w:rsidRPr="00D51007">
        <w:rPr>
          <w:b/>
        </w:rPr>
        <w:t>30.04.19</w:t>
      </w:r>
      <w:r w:rsidR="00D51007" w:rsidRPr="00D51007">
        <w:rPr>
          <w:b/>
        </w:rPr>
        <w:tab/>
      </w:r>
      <w:r w:rsidR="00D51007" w:rsidRPr="00D51007">
        <w:rPr>
          <w:b/>
        </w:rPr>
        <w:tab/>
      </w:r>
      <w:r w:rsidR="00D51007" w:rsidRPr="00D51007">
        <w:rPr>
          <w:b/>
        </w:rPr>
        <w:tab/>
        <w:t>kl. 17 og utover</w:t>
      </w:r>
    </w:p>
    <w:p w14:paraId="6C50C751" w14:textId="77777777" w:rsidR="00B70328" w:rsidRDefault="00B70328" w:rsidP="00B70328">
      <w:r>
        <w:t>Påmelding/resultater</w:t>
      </w:r>
      <w:r>
        <w:tab/>
      </w:r>
      <w:r>
        <w:tab/>
        <w:t>Svein</w:t>
      </w:r>
    </w:p>
    <w:p w14:paraId="71FB512E" w14:textId="77777777" w:rsidR="00B70328" w:rsidRDefault="00B70328" w:rsidP="00B70328">
      <w:r>
        <w:t>100 m</w:t>
      </w:r>
      <w:r>
        <w:tab/>
      </w:r>
      <w:r>
        <w:tab/>
      </w:r>
      <w:r>
        <w:tab/>
      </w:r>
      <w:r>
        <w:tab/>
        <w:t>Bjørn og Øystein</w:t>
      </w:r>
    </w:p>
    <w:p w14:paraId="51664686" w14:textId="77777777" w:rsidR="00B70328" w:rsidRDefault="00B70328" w:rsidP="00B70328">
      <w:r>
        <w:t xml:space="preserve">200 m </w:t>
      </w:r>
      <w:r>
        <w:tab/>
      </w:r>
      <w:r>
        <w:tab/>
      </w:r>
      <w:r>
        <w:tab/>
      </w:r>
      <w:r>
        <w:tab/>
        <w:t>Kåre og Henry</w:t>
      </w:r>
    </w:p>
    <w:p w14:paraId="5BAC6369" w14:textId="77777777" w:rsidR="00B70328" w:rsidRDefault="00B70328" w:rsidP="00B70328">
      <w:r>
        <w:t>Kake</w:t>
      </w:r>
      <w:r>
        <w:tab/>
      </w:r>
      <w:r>
        <w:tab/>
      </w:r>
      <w:r>
        <w:tab/>
      </w:r>
      <w:r>
        <w:tab/>
        <w:t>Bjørn</w:t>
      </w:r>
    </w:p>
    <w:p w14:paraId="7F6EA016" w14:textId="77777777" w:rsidR="002109CE" w:rsidRDefault="002109CE" w:rsidP="00B70328">
      <w:r>
        <w:t>Kiosk</w:t>
      </w:r>
      <w:r>
        <w:tab/>
      </w:r>
      <w:r>
        <w:tab/>
      </w:r>
      <w:r>
        <w:tab/>
      </w:r>
      <w:r>
        <w:tab/>
        <w:t>Selvbetjent, kun kake og drikke</w:t>
      </w:r>
    </w:p>
    <w:p w14:paraId="5200703D" w14:textId="77777777" w:rsidR="00B70328" w:rsidRDefault="00B70328" w:rsidP="00B70328"/>
    <w:p w14:paraId="75DEC4ED" w14:textId="77777777" w:rsidR="00B70328" w:rsidRDefault="00B70328" w:rsidP="00B70328"/>
    <w:p w14:paraId="7E35A018" w14:textId="77777777" w:rsidR="00B70328" w:rsidRDefault="00B70328" w:rsidP="00B70328"/>
    <w:p w14:paraId="6A4BBD6A" w14:textId="77777777" w:rsidR="00B70328" w:rsidRPr="00D51007" w:rsidRDefault="00B70328" w:rsidP="00B70328">
      <w:pPr>
        <w:rPr>
          <w:b/>
        </w:rPr>
      </w:pPr>
      <w:r w:rsidRPr="00D51007">
        <w:rPr>
          <w:b/>
        </w:rPr>
        <w:t>01.05.19</w:t>
      </w:r>
      <w:r w:rsidR="00D51007" w:rsidRPr="00D51007">
        <w:rPr>
          <w:b/>
        </w:rPr>
        <w:tab/>
      </w:r>
      <w:r w:rsidR="00D51007" w:rsidRPr="00D51007">
        <w:rPr>
          <w:b/>
        </w:rPr>
        <w:tab/>
      </w:r>
      <w:r w:rsidR="00D51007" w:rsidRPr="00D51007">
        <w:rPr>
          <w:b/>
        </w:rPr>
        <w:tab/>
        <w:t>kl.8:00</w:t>
      </w:r>
    </w:p>
    <w:p w14:paraId="76AE7FB8" w14:textId="77777777" w:rsidR="00B70328" w:rsidRDefault="00B70328" w:rsidP="00B70328">
      <w:r>
        <w:t>Påmelding/resultater</w:t>
      </w:r>
      <w:r>
        <w:tab/>
      </w:r>
      <w:r>
        <w:tab/>
        <w:t>Svein</w:t>
      </w:r>
      <w:r w:rsidR="00D51007">
        <w:t>/Nils</w:t>
      </w:r>
    </w:p>
    <w:p w14:paraId="1F66AB7C" w14:textId="77777777" w:rsidR="00B70328" w:rsidRDefault="00B70328" w:rsidP="00B70328">
      <w:r w:rsidRPr="00B70328">
        <w:t>100 m</w:t>
      </w:r>
      <w:r w:rsidRPr="00B70328">
        <w:tab/>
      </w:r>
      <w:r w:rsidRPr="00B70328">
        <w:tab/>
      </w:r>
      <w:r w:rsidRPr="00B70328">
        <w:tab/>
      </w:r>
      <w:r w:rsidRPr="00B70328">
        <w:tab/>
      </w:r>
      <w:r w:rsidR="00D51007">
        <w:t>(</w:t>
      </w:r>
      <w:r w:rsidRPr="00B70328">
        <w:t>Nils</w:t>
      </w:r>
      <w:r w:rsidR="00D51007">
        <w:t>)</w:t>
      </w:r>
      <w:r w:rsidRPr="00B70328">
        <w:t>, Harald Johan, Roy Kenneth</w:t>
      </w:r>
      <w:r w:rsidR="00D51007">
        <w:t>, Jan Otto</w:t>
      </w:r>
      <w:r w:rsidRPr="00B70328">
        <w:t xml:space="preserve"> og Fra</w:t>
      </w:r>
      <w:r>
        <w:t>nk Ove</w:t>
      </w:r>
    </w:p>
    <w:p w14:paraId="40CD6E6B" w14:textId="77777777" w:rsidR="00B70328" w:rsidRDefault="00B70328" w:rsidP="00B70328">
      <w:r>
        <w:t xml:space="preserve">200 m </w:t>
      </w:r>
      <w:r>
        <w:tab/>
      </w:r>
      <w:r>
        <w:tab/>
      </w:r>
      <w:r>
        <w:tab/>
      </w:r>
      <w:r>
        <w:tab/>
        <w:t xml:space="preserve">Alf Olav og Ole Håkon   kl. </w:t>
      </w:r>
      <w:r w:rsidR="00636CBD">
        <w:t>8</w:t>
      </w:r>
      <w:r>
        <w:t xml:space="preserve"> til 12</w:t>
      </w:r>
    </w:p>
    <w:p w14:paraId="2411C575" w14:textId="77777777" w:rsidR="00B70328" w:rsidRDefault="00B70328" w:rsidP="00B70328">
      <w:r>
        <w:t>Kiosk</w:t>
      </w:r>
      <w:r>
        <w:tab/>
      </w:r>
      <w:r>
        <w:tab/>
      </w:r>
      <w:r>
        <w:tab/>
      </w:r>
      <w:r>
        <w:tab/>
        <w:t>Line Finstad</w:t>
      </w:r>
    </w:p>
    <w:p w14:paraId="58D0D106" w14:textId="77777777" w:rsidR="00B70328" w:rsidRDefault="00B70328" w:rsidP="00B70328">
      <w:r>
        <w:t xml:space="preserve">Kake </w:t>
      </w:r>
      <w:r>
        <w:tab/>
      </w:r>
      <w:r>
        <w:tab/>
      </w:r>
      <w:r>
        <w:tab/>
      </w:r>
      <w:r>
        <w:tab/>
        <w:t>Svein</w:t>
      </w:r>
    </w:p>
    <w:p w14:paraId="5DEFC3DF" w14:textId="77777777" w:rsidR="00B70328" w:rsidRDefault="00B70328" w:rsidP="00B70328">
      <w:r>
        <w:t>Vaffelrøre</w:t>
      </w:r>
      <w:r>
        <w:tab/>
      </w:r>
      <w:r>
        <w:tab/>
      </w:r>
      <w:r>
        <w:tab/>
        <w:t>Roy Kenneth</w:t>
      </w:r>
      <w:r w:rsidR="002109CE">
        <w:t xml:space="preserve"> og Alf Olav</w:t>
      </w:r>
    </w:p>
    <w:p w14:paraId="523A230B" w14:textId="77777777" w:rsidR="00B70328" w:rsidRDefault="00B70328" w:rsidP="00B70328"/>
    <w:p w14:paraId="1B5F3F74" w14:textId="77777777" w:rsidR="00B70328" w:rsidRPr="00D51007" w:rsidRDefault="00D51007" w:rsidP="00B70328">
      <w:pPr>
        <w:rPr>
          <w:b/>
        </w:rPr>
      </w:pPr>
      <w:r w:rsidRPr="00D51007">
        <w:rPr>
          <w:b/>
        </w:rPr>
        <w:t>01.05.19</w:t>
      </w:r>
      <w:r w:rsidRPr="00D51007">
        <w:rPr>
          <w:b/>
        </w:rPr>
        <w:tab/>
      </w:r>
      <w:r w:rsidRPr="00D51007">
        <w:rPr>
          <w:b/>
        </w:rPr>
        <w:tab/>
      </w:r>
      <w:r w:rsidRPr="00D51007">
        <w:rPr>
          <w:b/>
        </w:rPr>
        <w:tab/>
        <w:t>kl. 12 og utover</w:t>
      </w:r>
    </w:p>
    <w:p w14:paraId="3012128B" w14:textId="77777777" w:rsidR="00B70328" w:rsidRDefault="00B70328" w:rsidP="00B70328">
      <w:r>
        <w:t>Påmelding/resultater</w:t>
      </w:r>
      <w:r>
        <w:tab/>
      </w:r>
      <w:r>
        <w:tab/>
        <w:t>Johan</w:t>
      </w:r>
    </w:p>
    <w:p w14:paraId="405E2A53" w14:textId="77777777" w:rsidR="00D51007" w:rsidRPr="00D51007" w:rsidRDefault="00D51007" w:rsidP="00B70328">
      <w:pPr>
        <w:rPr>
          <w:lang w:val="en-US"/>
        </w:rPr>
      </w:pPr>
      <w:r w:rsidRPr="00D51007">
        <w:rPr>
          <w:lang w:val="en-US"/>
        </w:rPr>
        <w:t>100 m</w:t>
      </w:r>
      <w:r w:rsidRPr="00D51007">
        <w:rPr>
          <w:lang w:val="en-US"/>
        </w:rPr>
        <w:tab/>
      </w:r>
      <w:r w:rsidRPr="00D51007">
        <w:rPr>
          <w:lang w:val="en-US"/>
        </w:rPr>
        <w:tab/>
      </w:r>
      <w:r w:rsidRPr="00D51007">
        <w:rPr>
          <w:lang w:val="en-US"/>
        </w:rPr>
        <w:tab/>
      </w:r>
      <w:r w:rsidRPr="00D51007">
        <w:rPr>
          <w:lang w:val="en-US"/>
        </w:rPr>
        <w:tab/>
        <w:t xml:space="preserve">Nils, Harald Johan, Roy Kenneth, Jan Otto </w:t>
      </w:r>
      <w:proofErr w:type="spellStart"/>
      <w:r w:rsidRPr="00D51007">
        <w:rPr>
          <w:lang w:val="en-US"/>
        </w:rPr>
        <w:t>og</w:t>
      </w:r>
      <w:proofErr w:type="spellEnd"/>
      <w:r w:rsidRPr="00D51007">
        <w:rPr>
          <w:lang w:val="en-US"/>
        </w:rPr>
        <w:t xml:space="preserve"> Frank Ove</w:t>
      </w:r>
    </w:p>
    <w:p w14:paraId="778A8518" w14:textId="77777777" w:rsidR="00B70328" w:rsidRDefault="00B70328" w:rsidP="00B70328">
      <w:r>
        <w:t>200 m</w:t>
      </w:r>
      <w:r>
        <w:tab/>
      </w:r>
      <w:r>
        <w:tab/>
      </w:r>
      <w:r>
        <w:tab/>
      </w:r>
      <w:r>
        <w:tab/>
        <w:t>Geir H</w:t>
      </w:r>
      <w:r w:rsidR="00D313B1">
        <w:t>eskestad</w:t>
      </w:r>
      <w:r>
        <w:t xml:space="preserve"> og Dagfinn ca. kl. 12 og utover</w:t>
      </w:r>
    </w:p>
    <w:p w14:paraId="1820ECD9" w14:textId="77777777" w:rsidR="00D51007" w:rsidRDefault="00D51007" w:rsidP="00B70328">
      <w:r>
        <w:t>Kiosk</w:t>
      </w:r>
      <w:r>
        <w:tab/>
      </w:r>
      <w:r>
        <w:tab/>
      </w:r>
      <w:r>
        <w:tab/>
      </w:r>
      <w:r>
        <w:tab/>
        <w:t>Kirsten</w:t>
      </w:r>
    </w:p>
    <w:p w14:paraId="422AEF83" w14:textId="77777777" w:rsidR="00D51007" w:rsidRDefault="00D51007" w:rsidP="00B70328"/>
    <w:p w14:paraId="043354A7" w14:textId="77777777" w:rsidR="00D51007" w:rsidRDefault="00D51007" w:rsidP="00B70328">
      <w:r>
        <w:t xml:space="preserve">Innkjøp kiosk </w:t>
      </w:r>
      <w:r>
        <w:tab/>
      </w:r>
      <w:r>
        <w:tab/>
      </w:r>
      <w:r>
        <w:tab/>
        <w:t>Anita Ødegård</w:t>
      </w:r>
    </w:p>
    <w:p w14:paraId="404338E6" w14:textId="77777777" w:rsidR="00D51007" w:rsidRDefault="00D51007" w:rsidP="00B70328">
      <w:r>
        <w:t>100 m fordeler vaktene selv 01.05.19</w:t>
      </w:r>
    </w:p>
    <w:p w14:paraId="6DEAAC2A" w14:textId="77777777" w:rsidR="00D51007" w:rsidRDefault="00D51007" w:rsidP="00B70328">
      <w:r>
        <w:t xml:space="preserve">Dersom ikke vaktene passer må dere prøve å bytte </w:t>
      </w:r>
      <w:r w:rsidR="002109CE">
        <w:t>med noen</w:t>
      </w:r>
    </w:p>
    <w:p w14:paraId="5EDBB494" w14:textId="77777777" w:rsidR="00B70328" w:rsidRDefault="00B70328" w:rsidP="00B70328"/>
    <w:p w14:paraId="2DAB6C35" w14:textId="77777777" w:rsidR="00B70328" w:rsidRPr="00B70328" w:rsidRDefault="00B70328" w:rsidP="00B70328"/>
    <w:sectPr w:rsidR="00B70328" w:rsidRPr="00B7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328"/>
    <w:rsid w:val="00026E41"/>
    <w:rsid w:val="00097D03"/>
    <w:rsid w:val="000B3E41"/>
    <w:rsid w:val="000F1012"/>
    <w:rsid w:val="001613D9"/>
    <w:rsid w:val="00176B91"/>
    <w:rsid w:val="00182D40"/>
    <w:rsid w:val="0019056D"/>
    <w:rsid w:val="001E5A80"/>
    <w:rsid w:val="00207736"/>
    <w:rsid w:val="002109CE"/>
    <w:rsid w:val="0026198C"/>
    <w:rsid w:val="00275A1A"/>
    <w:rsid w:val="00280D23"/>
    <w:rsid w:val="002B501E"/>
    <w:rsid w:val="002B60C5"/>
    <w:rsid w:val="002C6751"/>
    <w:rsid w:val="002F1417"/>
    <w:rsid w:val="003505B6"/>
    <w:rsid w:val="00375E18"/>
    <w:rsid w:val="00384C84"/>
    <w:rsid w:val="00392BD8"/>
    <w:rsid w:val="0039320C"/>
    <w:rsid w:val="003B3609"/>
    <w:rsid w:val="003E2F30"/>
    <w:rsid w:val="003E6CFE"/>
    <w:rsid w:val="003F1B12"/>
    <w:rsid w:val="004641EC"/>
    <w:rsid w:val="004735FE"/>
    <w:rsid w:val="0047587B"/>
    <w:rsid w:val="004877D8"/>
    <w:rsid w:val="00487F7A"/>
    <w:rsid w:val="004A71FD"/>
    <w:rsid w:val="00513A46"/>
    <w:rsid w:val="00524B3A"/>
    <w:rsid w:val="005468B8"/>
    <w:rsid w:val="005B7A84"/>
    <w:rsid w:val="005C5D8C"/>
    <w:rsid w:val="0060186B"/>
    <w:rsid w:val="00635AFF"/>
    <w:rsid w:val="00636CBD"/>
    <w:rsid w:val="00673953"/>
    <w:rsid w:val="006764A4"/>
    <w:rsid w:val="006942DC"/>
    <w:rsid w:val="006E5621"/>
    <w:rsid w:val="00702225"/>
    <w:rsid w:val="00726D13"/>
    <w:rsid w:val="00796A4B"/>
    <w:rsid w:val="007C6091"/>
    <w:rsid w:val="007F43A9"/>
    <w:rsid w:val="00822933"/>
    <w:rsid w:val="00841EEA"/>
    <w:rsid w:val="008529E5"/>
    <w:rsid w:val="008570F6"/>
    <w:rsid w:val="0086129D"/>
    <w:rsid w:val="008706E9"/>
    <w:rsid w:val="00877C0A"/>
    <w:rsid w:val="008836CC"/>
    <w:rsid w:val="008A5140"/>
    <w:rsid w:val="008C020D"/>
    <w:rsid w:val="008C4C3A"/>
    <w:rsid w:val="008D4337"/>
    <w:rsid w:val="008E4D42"/>
    <w:rsid w:val="00916F31"/>
    <w:rsid w:val="009479E0"/>
    <w:rsid w:val="009768E1"/>
    <w:rsid w:val="009A3283"/>
    <w:rsid w:val="009A7B2A"/>
    <w:rsid w:val="009B0885"/>
    <w:rsid w:val="009B3EC7"/>
    <w:rsid w:val="009C5733"/>
    <w:rsid w:val="00A206DC"/>
    <w:rsid w:val="00A52CAF"/>
    <w:rsid w:val="00A55637"/>
    <w:rsid w:val="00A70AD3"/>
    <w:rsid w:val="00A71509"/>
    <w:rsid w:val="00A80CF7"/>
    <w:rsid w:val="00A8516D"/>
    <w:rsid w:val="00A8709F"/>
    <w:rsid w:val="00AE69B4"/>
    <w:rsid w:val="00B01A5A"/>
    <w:rsid w:val="00B053EE"/>
    <w:rsid w:val="00B17D3F"/>
    <w:rsid w:val="00B416C9"/>
    <w:rsid w:val="00B70328"/>
    <w:rsid w:val="00BD11C4"/>
    <w:rsid w:val="00BD656E"/>
    <w:rsid w:val="00BE705C"/>
    <w:rsid w:val="00C14E33"/>
    <w:rsid w:val="00C15DD9"/>
    <w:rsid w:val="00C25AAC"/>
    <w:rsid w:val="00C74072"/>
    <w:rsid w:val="00CA368F"/>
    <w:rsid w:val="00CE5112"/>
    <w:rsid w:val="00CE614B"/>
    <w:rsid w:val="00D04C17"/>
    <w:rsid w:val="00D07181"/>
    <w:rsid w:val="00D14688"/>
    <w:rsid w:val="00D313B1"/>
    <w:rsid w:val="00D51007"/>
    <w:rsid w:val="00D51F00"/>
    <w:rsid w:val="00DA7076"/>
    <w:rsid w:val="00DF0821"/>
    <w:rsid w:val="00DF3160"/>
    <w:rsid w:val="00E12665"/>
    <w:rsid w:val="00E37C61"/>
    <w:rsid w:val="00E5068E"/>
    <w:rsid w:val="00E561A7"/>
    <w:rsid w:val="00E64A38"/>
    <w:rsid w:val="00E9279A"/>
    <w:rsid w:val="00EA0F1F"/>
    <w:rsid w:val="00EE2F0B"/>
    <w:rsid w:val="00F10F4F"/>
    <w:rsid w:val="00F41A6B"/>
    <w:rsid w:val="00F55A6B"/>
    <w:rsid w:val="00F64C77"/>
    <w:rsid w:val="00F750C5"/>
    <w:rsid w:val="00F80B87"/>
    <w:rsid w:val="00F90306"/>
    <w:rsid w:val="00F90417"/>
    <w:rsid w:val="00FA0A6B"/>
    <w:rsid w:val="00FA199A"/>
    <w:rsid w:val="00FE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C7B4"/>
  <w15:chartTrackingRefBased/>
  <w15:docId w15:val="{ED04E3B6-F696-4965-8248-631DC90B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Mølland, Bjørn</dc:creator>
  <cp:keywords/>
  <dc:description/>
  <cp:lastModifiedBy>Svein Jåtun</cp:lastModifiedBy>
  <cp:revision>2</cp:revision>
  <dcterms:created xsi:type="dcterms:W3CDTF">2019-04-09T13:40:00Z</dcterms:created>
  <dcterms:modified xsi:type="dcterms:W3CDTF">2019-04-09T13:40:00Z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-403093392</vt:i4>
  </property>
  <property fmtid="{D5CDD505-2E9C-101B-9397-08002B2CF9AE}" pid="3" name="_NewReviewCycle">
    <vt:lpwstr/>
  </property>
  <property fmtid="{D5CDD505-2E9C-101B-9397-08002B2CF9AE}" pid="4" name="_EmailSubject">
    <vt:lpwstr>Stevne</vt:lpwstr>
  </property>
  <property fmtid="{D5CDD505-2E9C-101B-9397-08002B2CF9AE}" pid="5" name="_AuthorEmail">
    <vt:lpwstr>Bjorn.Molland@ae.no</vt:lpwstr>
  </property>
  <property fmtid="{D5CDD505-2E9C-101B-9397-08002B2CF9AE}" pid="6" name="_AuthorEmailDisplayName">
    <vt:lpwstr>Mølland, Bjørn</vt:lpwstr>
  </property>
  <property fmtid="{D5CDD505-2E9C-101B-9397-08002B2CF9AE}" pid="7" name="_ReviewingToolsShownOnce">
    <vt:lpwstr/>
  </property>
</Properties>
</file>