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9288" w:type="dxa"/>
        <w:jc w:val="center"/>
        <w:tblLook w:val="04A0" w:firstRow="1" w:lastRow="0" w:firstColumn="1" w:lastColumn="0" w:noHBand="0" w:noVBand="1"/>
      </w:tblPr>
      <w:tblGrid>
        <w:gridCol w:w="1951"/>
        <w:gridCol w:w="1944"/>
        <w:gridCol w:w="1525"/>
        <w:gridCol w:w="3868"/>
      </w:tblGrid>
      <w:tr w:rsidR="00263B46" w:rsidRPr="00A05AD6" w:rsidTr="00263B46">
        <w:trPr>
          <w:trHeight w:val="283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263B46" w:rsidP="00263B46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Navn: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263B46" w:rsidP="00A738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63B46" w:rsidRPr="00A05AD6" w:rsidTr="00263B46">
        <w:trPr>
          <w:trHeight w:val="283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263B46" w:rsidP="00263B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Fødselsår: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nil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263B46" w:rsidP="00A738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63B46" w:rsidRPr="00A05AD6" w:rsidTr="00263B46">
        <w:trPr>
          <w:trHeight w:val="283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263B46" w:rsidP="00263B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 skytterlag:</w:t>
            </w:r>
          </w:p>
        </w:tc>
        <w:tc>
          <w:tcPr>
            <w:tcW w:w="7337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263B46" w:rsidP="00A738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63B46" w:rsidRPr="00A05AD6" w:rsidTr="00263B46">
        <w:trPr>
          <w:trHeight w:val="283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263B46" w:rsidP="00263B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samlag:</w:t>
            </w:r>
          </w:p>
        </w:tc>
        <w:tc>
          <w:tcPr>
            <w:tcW w:w="7337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263B46" w:rsidP="00A738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63B46" w:rsidRPr="00A05AD6" w:rsidTr="00263B46">
        <w:trPr>
          <w:trHeight w:val="283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263B46" w:rsidP="00263B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Periode: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263B46" w:rsidP="00A73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Fra:</w:t>
            </w:r>
          </w:p>
        </w:tc>
      </w:tr>
      <w:tr w:rsidR="00263B46" w:rsidRPr="00A05AD6" w:rsidTr="00263B46">
        <w:trPr>
          <w:trHeight w:val="283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263B46" w:rsidP="00263B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263B46" w:rsidP="00A73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Til:</w:t>
            </w:r>
          </w:p>
        </w:tc>
      </w:tr>
      <w:tr w:rsidR="000A2197" w:rsidRPr="00A05AD6" w:rsidTr="000A2197">
        <w:trPr>
          <w:trHeight w:val="283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0A2197" w:rsidRDefault="000A2197" w:rsidP="00263B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0A2197" w:rsidRPr="00A05AD6" w:rsidRDefault="000A2197" w:rsidP="00A73837">
            <w:pPr>
              <w:rPr>
                <w:sz w:val="24"/>
                <w:szCs w:val="24"/>
              </w:rPr>
            </w:pPr>
          </w:p>
        </w:tc>
      </w:tr>
      <w:tr w:rsidR="00263B46" w:rsidRPr="00A05AD6" w:rsidTr="000A2197">
        <w:trPr>
          <w:trHeight w:val="283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0A2197" w:rsidP="00263B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Skyter i klasse: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263B46" w:rsidP="00A73837">
            <w:pPr>
              <w:rPr>
                <w:sz w:val="24"/>
                <w:szCs w:val="24"/>
              </w:rPr>
            </w:pPr>
          </w:p>
        </w:tc>
      </w:tr>
      <w:tr w:rsidR="00263B46" w:rsidRPr="00A05AD6" w:rsidTr="000A2197">
        <w:trPr>
          <w:trHeight w:val="283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0A2197" w:rsidP="00263B46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Dugleiksmerke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263B46" w:rsidP="00A73837">
            <w:pPr>
              <w:rPr>
                <w:sz w:val="24"/>
                <w:szCs w:val="24"/>
              </w:rPr>
            </w:pPr>
          </w:p>
        </w:tc>
      </w:tr>
      <w:tr w:rsidR="00263B46" w:rsidRPr="00A05AD6" w:rsidTr="000A2197">
        <w:trPr>
          <w:trHeight w:val="283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0A2197" w:rsidP="00263B46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DnS</w:t>
            </w:r>
            <w:proofErr w:type="spellEnd"/>
            <w:r w:rsidR="00D24B33">
              <w:rPr>
                <w:sz w:val="24"/>
                <w:szCs w:val="24"/>
              </w:rPr>
              <w:t xml:space="preserve"> (org. med.)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263B46" w:rsidP="00A738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2197" w:rsidRPr="00A05AD6" w:rsidTr="000A2197">
        <w:trPr>
          <w:trHeight w:val="283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0A2197" w:rsidRPr="00A05AD6" w:rsidRDefault="000A2197" w:rsidP="00263B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Samlagsstevner: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0A2197" w:rsidRPr="00A05AD6" w:rsidRDefault="000A2197" w:rsidP="00263B46">
            <w:pPr>
              <w:rPr>
                <w:sz w:val="24"/>
                <w:szCs w:val="24"/>
              </w:rPr>
            </w:pPr>
          </w:p>
        </w:tc>
      </w:tr>
      <w:tr w:rsidR="000A2197" w:rsidRPr="00A05AD6" w:rsidTr="000A2197">
        <w:trPr>
          <w:trHeight w:val="283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0A2197" w:rsidRPr="00A05AD6" w:rsidRDefault="000A2197" w:rsidP="00263B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LDK-stevner: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0A2197" w:rsidRPr="00A05AD6" w:rsidRDefault="000A2197" w:rsidP="00263B46">
            <w:pPr>
              <w:rPr>
                <w:sz w:val="24"/>
                <w:szCs w:val="24"/>
              </w:rPr>
            </w:pPr>
          </w:p>
        </w:tc>
      </w:tr>
      <w:tr w:rsidR="000A2197" w:rsidRPr="00A05AD6" w:rsidTr="000A2197">
        <w:trPr>
          <w:trHeight w:val="283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0A2197" w:rsidRPr="00A05AD6" w:rsidRDefault="000A2197" w:rsidP="00263B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0A2197" w:rsidRPr="00A05AD6" w:rsidRDefault="000A2197" w:rsidP="00263B46">
            <w:pPr>
              <w:rPr>
                <w:sz w:val="24"/>
                <w:szCs w:val="24"/>
              </w:rPr>
            </w:pPr>
          </w:p>
        </w:tc>
      </w:tr>
      <w:tr w:rsidR="000A2197" w:rsidRPr="00A05AD6" w:rsidTr="000A2197">
        <w:trPr>
          <w:trHeight w:val="283"/>
          <w:jc w:val="center"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0A2197" w:rsidRPr="00A05AD6" w:rsidRDefault="000A2197" w:rsidP="000A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Utfyllende</w:t>
            </w:r>
          </w:p>
        </w:tc>
      </w:tr>
      <w:tr w:rsidR="000A2197" w:rsidRPr="00A05AD6" w:rsidTr="000A2197">
        <w:trPr>
          <w:trHeight w:val="283"/>
          <w:jc w:val="center"/>
        </w:trPr>
        <w:tc>
          <w:tcPr>
            <w:tcW w:w="9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0A2197" w:rsidRPr="00A05AD6" w:rsidRDefault="000A2197" w:rsidP="000A21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2197" w:rsidRPr="00A05AD6" w:rsidTr="000A2197">
        <w:trPr>
          <w:trHeight w:val="283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0A2197" w:rsidRPr="00A05AD6" w:rsidRDefault="000A2197" w:rsidP="000A21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2197" w:rsidRPr="00A05AD6" w:rsidTr="000A2197">
        <w:trPr>
          <w:trHeight w:val="283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0A2197" w:rsidRPr="00A05AD6" w:rsidRDefault="000A2197" w:rsidP="000A21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3B46" w:rsidRPr="00A05AD6" w:rsidTr="00A73837">
        <w:trPr>
          <w:trHeight w:val="283"/>
          <w:jc w:val="center"/>
        </w:trPr>
        <w:tc>
          <w:tcPr>
            <w:tcW w:w="3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263B46" w:rsidRDefault="00263B46" w:rsidP="00263B46">
            <w:pPr>
              <w:spacing w:line="360" w:lineRule="auto"/>
              <w:rPr>
                <w:sz w:val="24"/>
                <w:szCs w:val="24"/>
              </w:rPr>
            </w:pPr>
          </w:p>
          <w:p w:rsidR="000A2197" w:rsidRDefault="000A2197" w:rsidP="00263B46">
            <w:pPr>
              <w:spacing w:line="360" w:lineRule="auto"/>
              <w:rPr>
                <w:sz w:val="24"/>
                <w:szCs w:val="24"/>
              </w:rPr>
            </w:pPr>
          </w:p>
          <w:p w:rsidR="00263B46" w:rsidRPr="00A05AD6" w:rsidRDefault="00263B46" w:rsidP="00263B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263B46" w:rsidP="00263B4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263B46" w:rsidP="00263B4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63B46" w:rsidRPr="00A05AD6" w:rsidTr="00A73837">
        <w:trPr>
          <w:trHeight w:val="283"/>
          <w:jc w:val="center"/>
        </w:trPr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263B46" w:rsidP="00263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5AD6">
              <w:rPr>
                <w:b/>
                <w:i/>
                <w:sz w:val="24"/>
                <w:szCs w:val="24"/>
              </w:rPr>
              <w:t>Sted / dato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263B46" w:rsidP="00263B4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63B46" w:rsidRPr="00A05AD6" w:rsidRDefault="000A2197" w:rsidP="00263B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Skytterlagsleder</w:t>
            </w:r>
          </w:p>
        </w:tc>
      </w:tr>
    </w:tbl>
    <w:p w:rsidR="00131FB0" w:rsidRPr="00A72461" w:rsidRDefault="00131FB0" w:rsidP="00A72461"/>
    <w:sectPr w:rsidR="00131FB0" w:rsidRPr="00A72461" w:rsidSect="00AB3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A7" w:rsidRDefault="000C11A7" w:rsidP="00DA2D5C">
      <w:pPr>
        <w:spacing w:after="0" w:line="240" w:lineRule="auto"/>
      </w:pPr>
      <w:r>
        <w:separator/>
      </w:r>
    </w:p>
  </w:endnote>
  <w:endnote w:type="continuationSeparator" w:id="0">
    <w:p w:rsidR="000C11A7" w:rsidRDefault="000C11A7" w:rsidP="00DA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2D" w:rsidRDefault="002C3F2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BB" w:rsidRPr="00DA2D5C" w:rsidRDefault="000950BB" w:rsidP="00DA2D5C">
    <w:pPr>
      <w:pStyle w:val="Bunntekst"/>
      <w:jc w:val="center"/>
      <w:rPr>
        <w:rFonts w:ascii="Garamond" w:hAnsi="Garamond"/>
      </w:rPr>
    </w:pPr>
    <w:r w:rsidRPr="00DA2D5C">
      <w:rPr>
        <w:rFonts w:ascii="Garamond" w:hAnsi="Garamond"/>
      </w:rPr>
      <w:t>Det frivillige Skyttervesen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2D" w:rsidRDefault="002C3F2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A7" w:rsidRDefault="000C11A7" w:rsidP="00DA2D5C">
      <w:pPr>
        <w:spacing w:after="0" w:line="240" w:lineRule="auto"/>
      </w:pPr>
      <w:r>
        <w:separator/>
      </w:r>
    </w:p>
  </w:footnote>
  <w:footnote w:type="continuationSeparator" w:id="0">
    <w:p w:rsidR="000C11A7" w:rsidRDefault="000C11A7" w:rsidP="00DA2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2D" w:rsidRDefault="002C3F2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61" w:rsidRPr="00131FB0" w:rsidRDefault="00A72461" w:rsidP="00A72461">
    <w:pPr>
      <w:pStyle w:val="Sterktsitat"/>
      <w:spacing w:line="240" w:lineRule="auto"/>
      <w:jc w:val="center"/>
      <w:rPr>
        <w:rFonts w:ascii="Garamond" w:hAnsi="Garamond"/>
        <w:sz w:val="40"/>
      </w:rPr>
    </w:pPr>
    <w:r w:rsidRPr="00131FB0">
      <w:rPr>
        <w:rFonts w:ascii="Garamond" w:hAnsi="Garamond"/>
        <w:noProof/>
        <w:sz w:val="40"/>
      </w:rPr>
      <w:drawing>
        <wp:anchor distT="0" distB="0" distL="114300" distR="114300" simplePos="0" relativeHeight="251659264" behindDoc="0" locked="0" layoutInCell="1" allowOverlap="1" wp14:anchorId="36D3C1DB" wp14:editId="74C0AD32">
          <wp:simplePos x="0" y="0"/>
          <wp:positionH relativeFrom="column">
            <wp:posOffset>-8255</wp:posOffset>
          </wp:positionH>
          <wp:positionV relativeFrom="paragraph">
            <wp:posOffset>-160655</wp:posOffset>
          </wp:positionV>
          <wp:extent cx="506730" cy="603250"/>
          <wp:effectExtent l="38100" t="0" r="26670" b="177800"/>
          <wp:wrapNone/>
          <wp:docPr id="1" name="Bilde 0" descr="logodype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ypet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730" cy="6032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Pr="00131FB0">
      <w:rPr>
        <w:rFonts w:ascii="Garamond" w:hAnsi="Garamond"/>
        <w:sz w:val="40"/>
      </w:rPr>
      <w:t>Overgang</w:t>
    </w:r>
    <w:r w:rsidR="00263B46">
      <w:rPr>
        <w:rFonts w:ascii="Garamond" w:hAnsi="Garamond"/>
        <w:sz w:val="40"/>
      </w:rPr>
      <w:t>s</w:t>
    </w:r>
    <w:r w:rsidRPr="00131FB0">
      <w:rPr>
        <w:rFonts w:ascii="Garamond" w:hAnsi="Garamond"/>
        <w:sz w:val="40"/>
      </w:rPr>
      <w:t>skjema fra et lag til et annet</w:t>
    </w:r>
  </w:p>
  <w:p w:rsidR="00A72461" w:rsidRDefault="00A72461" w:rsidP="00A72461">
    <w:pPr>
      <w:spacing w:line="240" w:lineRule="auto"/>
      <w:jc w:val="center"/>
      <w:rPr>
        <w:rFonts w:ascii="Garamond" w:hAnsi="Garamond"/>
        <w:sz w:val="16"/>
      </w:rPr>
    </w:pPr>
    <w:r w:rsidRPr="00131FB0">
      <w:rPr>
        <w:rFonts w:ascii="Garamond" w:hAnsi="Garamond"/>
        <w:sz w:val="16"/>
      </w:rPr>
      <w:t>Fylles ut av det skytterlag man ønsker å melde seg ut av, og leveres til det nye skytterlaget.</w:t>
    </w:r>
  </w:p>
  <w:p w:rsidR="000A2197" w:rsidRPr="002A706C" w:rsidRDefault="000A2197" w:rsidP="002C3F2D">
    <w:pPr>
      <w:spacing w:line="240" w:lineRule="auto"/>
      <w:ind w:left="708"/>
      <w:rPr>
        <w:i/>
        <w:sz w:val="16"/>
      </w:rPr>
    </w:pPr>
    <w:r w:rsidRPr="002A706C">
      <w:rPr>
        <w:i/>
        <w:sz w:val="24"/>
      </w:rPr>
      <w:t>Vi bekrefter herved at vedkommende har oppfylt sine forpliktelser overfor vårt skytterlag og at vi ikke har noe å innvende mot innmelding i nytt skytterlag: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2D" w:rsidRDefault="002C3F2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2E"/>
    <w:rsid w:val="000950BB"/>
    <w:rsid w:val="000A2197"/>
    <w:rsid w:val="000C11A7"/>
    <w:rsid w:val="00107B3F"/>
    <w:rsid w:val="00131FB0"/>
    <w:rsid w:val="00147DFD"/>
    <w:rsid w:val="00263B46"/>
    <w:rsid w:val="002A706C"/>
    <w:rsid w:val="002C3F2D"/>
    <w:rsid w:val="004633BB"/>
    <w:rsid w:val="00611B9B"/>
    <w:rsid w:val="006B5A3D"/>
    <w:rsid w:val="00726093"/>
    <w:rsid w:val="009F072E"/>
    <w:rsid w:val="00A72461"/>
    <w:rsid w:val="00A94D53"/>
    <w:rsid w:val="00AB3C2D"/>
    <w:rsid w:val="00D24B33"/>
    <w:rsid w:val="00DA2D5C"/>
    <w:rsid w:val="00F6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9F07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F072E"/>
    <w:rPr>
      <w:b/>
      <w:bCs/>
      <w:i/>
      <w:i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072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A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2D5C"/>
  </w:style>
  <w:style w:type="paragraph" w:styleId="Bunntekst">
    <w:name w:val="footer"/>
    <w:basedOn w:val="Normal"/>
    <w:link w:val="BunntekstTegn"/>
    <w:uiPriority w:val="99"/>
    <w:unhideWhenUsed/>
    <w:rsid w:val="00DA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2D5C"/>
  </w:style>
  <w:style w:type="table" w:styleId="Tabellrutenett">
    <w:name w:val="Table Grid"/>
    <w:basedOn w:val="Vanligtabell"/>
    <w:uiPriority w:val="59"/>
    <w:rsid w:val="0026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9F07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F072E"/>
    <w:rPr>
      <w:b/>
      <w:bCs/>
      <w:i/>
      <w:i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072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A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2D5C"/>
  </w:style>
  <w:style w:type="paragraph" w:styleId="Bunntekst">
    <w:name w:val="footer"/>
    <w:basedOn w:val="Normal"/>
    <w:link w:val="BunntekstTegn"/>
    <w:uiPriority w:val="99"/>
    <w:unhideWhenUsed/>
    <w:rsid w:val="00DA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2D5C"/>
  </w:style>
  <w:style w:type="table" w:styleId="Tabellrutenett">
    <w:name w:val="Table Grid"/>
    <w:basedOn w:val="Vanligtabell"/>
    <w:uiPriority w:val="59"/>
    <w:rsid w:val="0026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Hovdedalen</dc:creator>
  <cp:lastModifiedBy>Harald</cp:lastModifiedBy>
  <cp:revision>2</cp:revision>
  <dcterms:created xsi:type="dcterms:W3CDTF">2016-01-26T09:58:00Z</dcterms:created>
  <dcterms:modified xsi:type="dcterms:W3CDTF">2016-01-26T09:58:00Z</dcterms:modified>
</cp:coreProperties>
</file>