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Listertreffen Øvre Eiken, Øvre Eiken SKL, 01-05.07.2015:</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Mesterskap: </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3-5: </w:t>
      </w:r>
      <w:r>
        <w:rPr>
          <w:rFonts w:ascii="Arial" w:hAnsi="Arial" w:cs="Arial"/>
          <w:sz w:val="20"/>
          <w:szCs w:val="20"/>
        </w:rPr>
        <w:t>1. Tor Arnfinn Homme, Kristiansand og Omegn (</w:t>
      </w:r>
      <w:r>
        <w:rPr>
          <w:rFonts w:ascii="Arial" w:hAnsi="Arial" w:cs="Arial"/>
          <w:sz w:val="20"/>
          <w:szCs w:val="20"/>
        </w:rPr>
        <w:t>5) 349, 2. Tor Harald Lund, Søgne (5) 347, 3. Peter Sørli, Greipstad (5) 347, 4. Katrine Idland, Gjesdal (5) 346, 5. Mette Elisabeth Finnestad, Søgne (5) 346, 6. May Elin Frøyland, Lyngdal (5) 344, 7. Kim Johan Vemmelvik, Greipstad (5) 344, 8. Andreas Vige</w:t>
      </w:r>
      <w:r>
        <w:rPr>
          <w:rFonts w:ascii="Arial" w:hAnsi="Arial" w:cs="Arial"/>
          <w:sz w:val="20"/>
          <w:szCs w:val="20"/>
        </w:rPr>
        <w:t xml:space="preserve">myr, Heddeland og Breland (4) 344, 9. Einar Johansen, Time (5) 342, 10. Torgeir Jåtun, Greipstad (5) 341, 11. Sven Inge Ødegård, Time (5) 340, 12. Kjell Egil Norum, Lindesnes (5) 340, 13. Kenneth Brandsvoll, Lindesnes (4) 340, 14. Jarl Stølen, Farsund (5) </w:t>
      </w:r>
      <w:r>
        <w:rPr>
          <w:rFonts w:ascii="Arial" w:hAnsi="Arial" w:cs="Arial"/>
          <w:sz w:val="20"/>
          <w:szCs w:val="20"/>
        </w:rPr>
        <w:t>339, 15. Roar Torkildsen, Farsund (5) 338, 16. Frank Ove Ødegård, Greipstad (4) 337, 17. Steinar Skoland, Lyngdal (5) 337, 18. Odd Arild Stava, Karmøy (5) 336, 19. Vetle Mæle Skår, Time (4) 336, 20. Geir Lie, Holum (4) 335, 21. Kari Aarekol, Klepp (4) 334,</w:t>
      </w:r>
      <w:r>
        <w:rPr>
          <w:rFonts w:ascii="Arial" w:hAnsi="Arial" w:cs="Arial"/>
          <w:sz w:val="20"/>
          <w:szCs w:val="20"/>
        </w:rPr>
        <w:t xml:space="preserve"> 22. Arnfinn Bakkevoll, Søgne (5) 332, 23. Einar Myki, Løiten (3) 331, 24. Bjørn Vidringstad, Lyngdal (4) 330, 25. Karl R. Hetland, Skedsmo (4) 329, 26. Gunn-Britt Larsen, Søgne (3) 328, 27. Wenche Belsvik, Egersund (3) 327, 28. Reinert Bokn, Finnøy (4) 32</w:t>
      </w:r>
      <w:r>
        <w:rPr>
          <w:rFonts w:ascii="Arial" w:hAnsi="Arial" w:cs="Arial"/>
          <w:sz w:val="20"/>
          <w:szCs w:val="20"/>
        </w:rPr>
        <w:t>6, 29. Dagfinn Birkeland, Flikka (3) 326, 30. Ruth Jane Rossevatn, Øvre Eiken (3) 325, 31. Torbjørn Dragland, Lyngdal (4) 325, 32. Karen-Oline Jacobsen, Holum (3) 325, 33. Sveinung Rossevatn, Øvre Eiken (4) 325, 34. Børge Vatnedal, Holum (5) 322, 35. Alf Ø</w:t>
      </w:r>
      <w:r>
        <w:rPr>
          <w:rFonts w:ascii="Arial" w:hAnsi="Arial" w:cs="Arial"/>
          <w:sz w:val="20"/>
          <w:szCs w:val="20"/>
        </w:rPr>
        <w:t>ystein Bowitz, Egersund (5) 321, 36. Øyvind Orthe, Øvre Eiken (4) 320, 37. Kåre Vidringstad, Lyngdal (3) 318, 38. Sigbjørn Ege, Kvinesdal (3) 315, 39. Inga Lill Rossevatn, Øvre Eiken (3) 314, 40. Harald Haraldsen, Flikka (3) 313, 41. Sissel Bokn, Finnøy (4</w:t>
      </w:r>
      <w:r>
        <w:rPr>
          <w:rFonts w:ascii="Arial" w:hAnsi="Arial" w:cs="Arial"/>
          <w:sz w:val="20"/>
          <w:szCs w:val="20"/>
        </w:rPr>
        <w:t>) 311, 42. Bjarte Kvame Øvrevik, Gann (3) 311, 43. Ånund Rossevatn, Øvre Eiken (3) 306, 44. Kåre G. Brekke, Greipstad (4) 305, 45. Siv Tone Rossevatn, Øvre Eiken (3) 300, 46. Reidar Ågedal, Grindølen (5) 238, 47. Bjørn Mølland, Greipstad (3) 225, 48. Stein</w:t>
      </w:r>
      <w:r>
        <w:rPr>
          <w:rFonts w:ascii="Arial" w:hAnsi="Arial" w:cs="Arial"/>
          <w:sz w:val="20"/>
          <w:szCs w:val="20"/>
        </w:rPr>
        <w:t>ar Norum, Lindesnes (5) 224</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V55: </w:t>
      </w:r>
      <w:r>
        <w:rPr>
          <w:rFonts w:ascii="Arial" w:hAnsi="Arial" w:cs="Arial"/>
          <w:sz w:val="20"/>
          <w:szCs w:val="20"/>
        </w:rPr>
        <w:t>1. Arild Gunnar Rasmussen, Holum 345, 2. Øyvind Lilledrange, Flikka 344, 3. Asbjørn Dale, Heddeland og Breland 341, 4. Dag Voigt, Egersund 341, 5. Egil Time, Time 337, 6. Reidar Lohndal, Lyngdal 336, 7. Paul Vaule, Hå skytt</w:t>
      </w:r>
      <w:r>
        <w:rPr>
          <w:rFonts w:ascii="Arial" w:hAnsi="Arial" w:cs="Arial"/>
          <w:sz w:val="20"/>
          <w:szCs w:val="20"/>
        </w:rPr>
        <w:t>erlag 334, 8. Bodvar Øvrevik, Finnøy 331, 9. Dagfinn Vemmelvik, Greipstad 222</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1: </w:t>
      </w:r>
      <w:r>
        <w:rPr>
          <w:rFonts w:ascii="Arial" w:hAnsi="Arial" w:cs="Arial"/>
          <w:sz w:val="20"/>
          <w:szCs w:val="20"/>
        </w:rPr>
        <w:t>1. Jarl Andre Stølen, Farsund 246, 2. Ingve Flikka, Flikka 243, 3. Kjetil Nordvik, Stavanger 242</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2: </w:t>
      </w:r>
      <w:r>
        <w:rPr>
          <w:rFonts w:ascii="Arial" w:hAnsi="Arial" w:cs="Arial"/>
          <w:sz w:val="20"/>
          <w:szCs w:val="20"/>
        </w:rPr>
        <w:t>1. Egil Vegsund, Iveland 333, 2. John Sangesland, Øvrebø 333,</w:t>
      </w:r>
      <w:r>
        <w:rPr>
          <w:rFonts w:ascii="Arial" w:hAnsi="Arial" w:cs="Arial"/>
          <w:sz w:val="20"/>
          <w:szCs w:val="20"/>
        </w:rPr>
        <w:t xml:space="preserve"> 3. Kjell Bang, Holum 332, 4. Jan Yngve Eilertsen, Øvre Eiken 330, 5. Rune Rossevatn, Øvre Eiken 329, 6. Leif Inge Skoie, Holum 327, 7. Knut Ivar Mjåland, Iveland 326, 8. Geir Bernhard Øksendal, Holum 318, 9. Audun Rossevatn, Øvre Eiken 292, 10. Asbjørn Sp</w:t>
      </w:r>
      <w:r>
        <w:rPr>
          <w:rFonts w:ascii="Arial" w:hAnsi="Arial" w:cs="Arial"/>
          <w:sz w:val="20"/>
          <w:szCs w:val="20"/>
        </w:rPr>
        <w:t>illing, Lindesnes 227</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Rekrutt: </w:t>
      </w:r>
      <w:r>
        <w:rPr>
          <w:rFonts w:ascii="Arial" w:hAnsi="Arial" w:cs="Arial"/>
          <w:sz w:val="20"/>
          <w:szCs w:val="20"/>
        </w:rPr>
        <w:t>1. Marianne Rossevatn, Øvre Eiken 343, 2. Caroline Finnestad Lund, Søgne 341, 3. Martias Flikka, Flikka 336, 4. Tommy Lie Hortman, Holum 336, 5. Malin Wårøy Møll, Holum 329</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Eldre rekrutt: </w:t>
      </w:r>
      <w:r>
        <w:rPr>
          <w:rFonts w:ascii="Arial" w:hAnsi="Arial" w:cs="Arial"/>
          <w:sz w:val="20"/>
          <w:szCs w:val="20"/>
        </w:rPr>
        <w:t>1. Rune Oma Urstad, Flikka 350, 2. An</w:t>
      </w:r>
      <w:r>
        <w:rPr>
          <w:rFonts w:ascii="Arial" w:hAnsi="Arial" w:cs="Arial"/>
          <w:sz w:val="20"/>
          <w:szCs w:val="20"/>
        </w:rPr>
        <w:t>dreas Finnestad Lund, Søgne 349, 3. Elias Breiland Hetland, Farsund 347, 4. Sigve Vidringstad, Lyngdal 347, 4. Cecilie Mølland, Greipstad 347, 6. Espen Elias Vigemyr, Heddeland og Breland 345, 7. Tor Even Røyrås, Lyngdal 344, 8. Martin Eiken, Øvre Eiken 34</w:t>
      </w:r>
      <w:r>
        <w:rPr>
          <w:rFonts w:ascii="Arial" w:hAnsi="Arial" w:cs="Arial"/>
          <w:sz w:val="20"/>
          <w:szCs w:val="20"/>
        </w:rPr>
        <w:t>2, 9. Regine R. Nordvik, Stavanger 340, 10. Sven Ødegård, Time 340, 11. Jonas Sodeland Øksendal, Holum 339, 12. Cecilie Vemmelvik, Greipstad 333, 13. Sondre Svinstad, Holum 326, 14. Jane Alise Eilertsen, Øvre Eiken 320</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Junior: </w:t>
      </w:r>
      <w:r>
        <w:rPr>
          <w:rFonts w:ascii="Arial" w:hAnsi="Arial" w:cs="Arial"/>
          <w:sz w:val="20"/>
          <w:szCs w:val="20"/>
        </w:rPr>
        <w:t>1. Benedikte Dragland, Lyngda</w:t>
      </w:r>
      <w:r>
        <w:rPr>
          <w:rFonts w:ascii="Arial" w:hAnsi="Arial" w:cs="Arial"/>
          <w:sz w:val="20"/>
          <w:szCs w:val="20"/>
        </w:rPr>
        <w:t>l 348, 2. Jardar Å Aarekol, Klepp 347, 3. Trine Jåtun, Greipstad 346, 4. Alvilde Røiseland, Holum 344, 4. Andreas Nordvik, Stavanger 344, 6. Hanne Svindland Vidringstad, Lyngdal 344, 7. Karen Sodeland Øksendal, Holum 343, 8. Sindre Skoie, Holum 342</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V65: </w:t>
      </w:r>
      <w:r>
        <w:rPr>
          <w:rFonts w:ascii="Arial" w:hAnsi="Arial" w:cs="Arial"/>
          <w:sz w:val="20"/>
          <w:szCs w:val="20"/>
        </w:rPr>
        <w:t>1.</w:t>
      </w:r>
      <w:r>
        <w:rPr>
          <w:rFonts w:ascii="Arial" w:hAnsi="Arial" w:cs="Arial"/>
          <w:sz w:val="20"/>
          <w:szCs w:val="20"/>
        </w:rPr>
        <w:t xml:space="preserve"> Harald Englund, Søgne 350, 2. Per Gjesdal, Gjesdal 349, 2. Per Torleiv Tveiten, Bykle 349, 4. Olav Kyllingstad, Gjesdal 345, 5. Sivert Skår, Time 345, 6. Karsten Valand, Grindølen 344, 7. Liv Gerd Liestøl, Sokndal 343, 8. Osmund Norum, Lindesnes 339, 9. A</w:t>
      </w:r>
      <w:r>
        <w:rPr>
          <w:rFonts w:ascii="Arial" w:hAnsi="Arial" w:cs="Arial"/>
          <w:sz w:val="20"/>
          <w:szCs w:val="20"/>
        </w:rPr>
        <w:t>rvid T. Ramsland, Heddeland og Breland 333, 10. Einar Aniksdal, Hå skytterlag 330, 11. Kjell Svaland, Finsland 330, 12. Bjarne Birketvedt, Lindesnes 326, 13. John Ryen, Kristiansand og Omegn 245, 14. Knut Erik Lie, Imenes 244, 15. Ottar Grimestad, Lindesne</w:t>
      </w:r>
      <w:r>
        <w:rPr>
          <w:rFonts w:ascii="Arial" w:hAnsi="Arial" w:cs="Arial"/>
          <w:sz w:val="20"/>
          <w:szCs w:val="20"/>
        </w:rPr>
        <w:t>s 238</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V73: </w:t>
      </w:r>
      <w:r>
        <w:rPr>
          <w:rFonts w:ascii="Arial" w:hAnsi="Arial" w:cs="Arial"/>
          <w:sz w:val="20"/>
          <w:szCs w:val="20"/>
        </w:rPr>
        <w:t xml:space="preserve">1. Harald Jensen, Lyngdal 350, 2. Torjus Ågedal, Grindølen 347, 3. Åsmund Idland, Gjesdal 345, 4. Tormod Aamdal, Søgne 345, 5. Tor Oftedal, Gjesdal 342, 6. Sverre Vidringstad, Kristiansand og Omegn 340, 7. Torbjørn Mong, Egersund 320, 8. Gunder </w:t>
      </w:r>
      <w:r>
        <w:rPr>
          <w:rFonts w:ascii="Arial" w:hAnsi="Arial" w:cs="Arial"/>
          <w:sz w:val="20"/>
          <w:szCs w:val="20"/>
        </w:rPr>
        <w:t>Ryen, Kristiansand og Omegn 244, 9. Oddbjørn Larsen, Torridal 243</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Hovedskyting: </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1: </w:t>
      </w:r>
      <w:r>
        <w:rPr>
          <w:rFonts w:ascii="Arial" w:hAnsi="Arial" w:cs="Arial"/>
          <w:sz w:val="20"/>
          <w:szCs w:val="20"/>
        </w:rPr>
        <w:t xml:space="preserve">1. Jarl Andre Stølen, Farsund 246, 2. Ingve Flikka, Flikka 243, 3. Kjetil Nordvik, Stavanger 242, 4. Sissel Endresen, Iveland 234, 5. Alf Tore Bringsdal, Holum 234, </w:t>
      </w:r>
      <w:r>
        <w:rPr>
          <w:rFonts w:ascii="Arial" w:hAnsi="Arial" w:cs="Arial"/>
          <w:sz w:val="20"/>
          <w:szCs w:val="20"/>
        </w:rPr>
        <w:t>6. Oddvar Nordfonn, Farsund 223, 7. Rune Vegsund, Iveland 215, 8. Ida Linn Gautestad, Iveland 210</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2: </w:t>
      </w:r>
      <w:r>
        <w:rPr>
          <w:rFonts w:ascii="Arial" w:hAnsi="Arial" w:cs="Arial"/>
          <w:sz w:val="20"/>
          <w:szCs w:val="20"/>
        </w:rPr>
        <w:t>1. Rune Rossevatn, Øvre Eiken 241, 2. John Sangesland, Øvrebø 240, 3. Kjell Bang, Holum 238, 4. Egil Vegsund, Iveland 237, 5. Leif Inge Skoie, Holum</w:t>
      </w:r>
      <w:r>
        <w:rPr>
          <w:rFonts w:ascii="Arial" w:hAnsi="Arial" w:cs="Arial"/>
          <w:sz w:val="20"/>
          <w:szCs w:val="20"/>
        </w:rPr>
        <w:t xml:space="preserve"> 236, 6. Jan Yngve Eilertsen, Øvre Eiken 235, 7. Knut Ivar Mjåland, Iveland 232, 8. Asbjørn Spilling, Lindesnes 227, 9. Geir Bernhard Øksendal, Holum 224, 10. Audun Rossevatn, Øvre Eiken 202</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3: </w:t>
      </w:r>
      <w:r>
        <w:rPr>
          <w:rFonts w:ascii="Arial" w:hAnsi="Arial" w:cs="Arial"/>
          <w:sz w:val="20"/>
          <w:szCs w:val="20"/>
        </w:rPr>
        <w:t xml:space="preserve">1. Ruth Jane Rossevatn, Øvre Eiken 234, 2. Einar Myki, </w:t>
      </w:r>
      <w:r>
        <w:rPr>
          <w:rFonts w:ascii="Arial" w:hAnsi="Arial" w:cs="Arial"/>
          <w:sz w:val="20"/>
          <w:szCs w:val="20"/>
        </w:rPr>
        <w:t>Løiten 234, 3. Karen-Oline Jacobsen, Holum 232, 4. Gunn-Britt Larsen, Søgne 231, 5. Inga Lill Rossevatn, Øvre Eiken 230, 6. Dagfinn Birkeland, Flikka 229, 7. Wenche Belsvik, Egersund 228, 8. Kåre Vidringstad, Lyngdal 225, 9. Bjørn Mølland, Greipstad 225, 1</w:t>
      </w:r>
      <w:r>
        <w:rPr>
          <w:rFonts w:ascii="Arial" w:hAnsi="Arial" w:cs="Arial"/>
          <w:sz w:val="20"/>
          <w:szCs w:val="20"/>
        </w:rPr>
        <w:t>0. Sigbjørn Ege, Kvinesdal 220, 11. Bjarte Kvame Øvrevik, Gann 218, 12. Harald Haraldsen, Flikka 215, 13. Ånund Rossevatn, Øvre Eiken 210, 14. Siv Tone Rossevatn, Øvre Eiken 210</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4: </w:t>
      </w:r>
      <w:r>
        <w:rPr>
          <w:rFonts w:ascii="Arial" w:hAnsi="Arial" w:cs="Arial"/>
          <w:sz w:val="20"/>
          <w:szCs w:val="20"/>
        </w:rPr>
        <w:t>1. Andreas Vigemyr, Heddeland og Breland 244, 2. Kenneth Brandsvoll,</w:t>
      </w:r>
      <w:r>
        <w:rPr>
          <w:rFonts w:ascii="Arial" w:hAnsi="Arial" w:cs="Arial"/>
          <w:sz w:val="20"/>
          <w:szCs w:val="20"/>
        </w:rPr>
        <w:t xml:space="preserve"> Lindesnes 240, 3. Frank Ove Ødegård, Greipstad 239, 4. Geir Lie, Holum 238, 5. Vetle Mæle Skår, Time 238, 6. Kåre G. Brekke, Greipstad 237, 7. Kari Aarekol, Klepp 236, 8. Karl R. Hetland, Skedsmo 235, 9. Bjørn Vidringstad, Lyngdal 234, 10. Sveinung Rossev</w:t>
      </w:r>
      <w:r>
        <w:rPr>
          <w:rFonts w:ascii="Arial" w:hAnsi="Arial" w:cs="Arial"/>
          <w:sz w:val="20"/>
          <w:szCs w:val="20"/>
        </w:rPr>
        <w:t>atn, Øvre Eiken 233, 11. Reinert Bokn, Finnøy 230, 12. Torbjørn Dragland, Lyngdal 229, 13. Øyvind Orthe, Øvre Eiken 222, 14. Sissel Bokn, Finnøy 213</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5: </w:t>
      </w:r>
      <w:r>
        <w:rPr>
          <w:rFonts w:ascii="Arial" w:hAnsi="Arial" w:cs="Arial"/>
          <w:sz w:val="20"/>
          <w:szCs w:val="20"/>
        </w:rPr>
        <w:t>1. Tor Arnfinn Homme, Kristiansand og Omegn 249, 2. Tor Harald Lund, Søgne 247, 3. Peter Sørli, G</w:t>
      </w:r>
      <w:r>
        <w:rPr>
          <w:rFonts w:ascii="Arial" w:hAnsi="Arial" w:cs="Arial"/>
          <w:sz w:val="20"/>
          <w:szCs w:val="20"/>
        </w:rPr>
        <w:t>reipstad 247, 4. Katrine Idland, Gjesdal 246, 5. Mette Elisabeth Finnestad, Søgne 246, 6. May Elin Frøyland, Lyngdal 244, 7. Kim Johan Vemmelvik, Greipstad 244, 8. Einar Johansen, Time 243, 9. Steinar Skoland, Lyngdal 242, 10. Torgeir Jåtun, Greipstad 241,</w:t>
      </w:r>
      <w:r>
        <w:rPr>
          <w:rFonts w:ascii="Arial" w:hAnsi="Arial" w:cs="Arial"/>
          <w:sz w:val="20"/>
          <w:szCs w:val="20"/>
        </w:rPr>
        <w:t xml:space="preserve"> 11. Sven Inge Ødegård, Time 241, 12. Kjell Egil Norum, Lindesnes 240, 13. Jarl Stølen, Farsund 240, 14. Reidar Ågedal, Grindølen 238, 15. Roar Torkildsen, Farsund 238, 16. Odd Arild Stava, Karmøy 237, 17. Arnfinn Bakkevoll, Søgne 235, 18. Børge Vatnedal, </w:t>
      </w:r>
      <w:r>
        <w:rPr>
          <w:rFonts w:ascii="Arial" w:hAnsi="Arial" w:cs="Arial"/>
          <w:sz w:val="20"/>
          <w:szCs w:val="20"/>
        </w:rPr>
        <w:t>Holum 228, 19. Alf Øystein Bowitz, Egersund 224, 20. Steinar Norum, Lindesnes 224</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lastRenderedPageBreak/>
        <w:t xml:space="preserve">Klasse V55: </w:t>
      </w:r>
      <w:r>
        <w:rPr>
          <w:rFonts w:ascii="Arial" w:hAnsi="Arial" w:cs="Arial"/>
          <w:sz w:val="20"/>
          <w:szCs w:val="20"/>
        </w:rPr>
        <w:t>1. Arild Gunnar Rasmussen, Holum 247, 2. Dag Voigt, Egersund 245, 3. Øyvind Lilledrange, Flikka 244, 4. Reidar Lohndal, Lyngdal 243, 5. Asbjørn Dale, Heddeland og</w:t>
      </w:r>
      <w:r>
        <w:rPr>
          <w:rFonts w:ascii="Arial" w:hAnsi="Arial" w:cs="Arial"/>
          <w:sz w:val="20"/>
          <w:szCs w:val="20"/>
        </w:rPr>
        <w:t xml:space="preserve"> Breland 243, 6. Egil Time, Time 238, 7. Paul Vaule, Hå skytterlag 238, 8. Bodvar Øvrevik, Finnøy 237, 9. Dagfinn Vemmelvik, Greipstad 222</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AG3: </w:t>
      </w:r>
      <w:r>
        <w:rPr>
          <w:rFonts w:ascii="Arial" w:hAnsi="Arial" w:cs="Arial"/>
          <w:sz w:val="20"/>
          <w:szCs w:val="20"/>
        </w:rPr>
        <w:t>1. Nils Bernt Rinde, NROF Lister 224, 2. Dagfinn Birkeland, NROF Lister 217, 3. Tor Olaf Sangvik, NROF Kr</w:t>
      </w:r>
      <w:r>
        <w:rPr>
          <w:rFonts w:ascii="Arial" w:hAnsi="Arial" w:cs="Arial"/>
          <w:sz w:val="20"/>
          <w:szCs w:val="20"/>
        </w:rPr>
        <w:t>istiansand 217, 4. Thomas Mong, NROF Rogaland 213, 5. Kai Wahlmann, NROF Lister 195</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HK416: </w:t>
      </w:r>
      <w:r>
        <w:rPr>
          <w:rFonts w:ascii="Arial" w:hAnsi="Arial" w:cs="Arial"/>
          <w:sz w:val="20"/>
          <w:szCs w:val="20"/>
        </w:rPr>
        <w:t>1. Frode Rødland, NROF Lister 231</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ASP: </w:t>
      </w:r>
      <w:r>
        <w:rPr>
          <w:rFonts w:ascii="Arial" w:hAnsi="Arial" w:cs="Arial"/>
          <w:sz w:val="20"/>
          <w:szCs w:val="20"/>
        </w:rPr>
        <w:t>1. Tor Edvard Bringsdal, Holum 214, 1. Inger Marie Bringsdal, Holum 207, 3. Tor Arne Eiken, Øvre Eiken 239, 4. M</w:t>
      </w:r>
      <w:r>
        <w:rPr>
          <w:rFonts w:ascii="Arial" w:hAnsi="Arial" w:cs="Arial"/>
          <w:sz w:val="20"/>
          <w:szCs w:val="20"/>
        </w:rPr>
        <w:t>ina Wårøy Møll, Holum 240, 5. Martin Ødegård, Greipstad 236</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R: </w:t>
      </w:r>
      <w:r>
        <w:rPr>
          <w:rFonts w:ascii="Arial" w:hAnsi="Arial" w:cs="Arial"/>
          <w:sz w:val="20"/>
          <w:szCs w:val="20"/>
        </w:rPr>
        <w:t>1. Caroline Finnestad Lund, Søgne 248, 2. Marianne Rossevatn, Øvre Eiken 245, 3. Tommy Lie Hortman, Holum 241, 4. Martias Flikka, Flikka 238, 5. Malin Wårøy Møll, Holum 235</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ER: </w:t>
      </w:r>
      <w:r>
        <w:rPr>
          <w:rFonts w:ascii="Arial" w:hAnsi="Arial" w:cs="Arial"/>
          <w:sz w:val="20"/>
          <w:szCs w:val="20"/>
        </w:rPr>
        <w:t>1.</w:t>
      </w:r>
      <w:r>
        <w:rPr>
          <w:rFonts w:ascii="Arial" w:hAnsi="Arial" w:cs="Arial"/>
          <w:sz w:val="20"/>
          <w:szCs w:val="20"/>
        </w:rPr>
        <w:t xml:space="preserve"> Rune Oma Urstad, Flikka 250, 2. Andreas Finnestad Lund, Søgne 250, 3. Elias Breiland Hetland, Farsund 249, 4. Cecilie Mølland, Greipstad 249, 5. Sigve Vidringstad, Lyngdal 247, 6. Martin Eiken, Øvre Eiken 245, 7. Tor Even Røyrås, Lyngdal 245, 8. Espen Eli</w:t>
      </w:r>
      <w:r>
        <w:rPr>
          <w:rFonts w:ascii="Arial" w:hAnsi="Arial" w:cs="Arial"/>
          <w:sz w:val="20"/>
          <w:szCs w:val="20"/>
        </w:rPr>
        <w:t>as Vigemyr, Heddeland og Breland 245, 9. Sven Ødegård, Time 244, 10. Cecilie Vemmelvik, Greipstad 243, 11. Regine R. Nordvik, Stavanger 243, 12. Jonas Sodeland Øksendal, Holum 242, 13. Sondre Svinstad, Holum 232, 14. Jane Alise Eilertsen, Øvre Eiken 225</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Kl</w:t>
      </w:r>
      <w:r>
        <w:rPr>
          <w:rFonts w:ascii="Arial" w:hAnsi="Arial" w:cs="Arial"/>
          <w:b/>
          <w:bCs/>
          <w:sz w:val="20"/>
          <w:szCs w:val="20"/>
        </w:rPr>
        <w:t xml:space="preserve">asse J: </w:t>
      </w:r>
      <w:r>
        <w:rPr>
          <w:rFonts w:ascii="Arial" w:hAnsi="Arial" w:cs="Arial"/>
          <w:sz w:val="20"/>
          <w:szCs w:val="20"/>
        </w:rPr>
        <w:t>1. Benedikte Dragland, Lyngdal 248, 1. Jardar Å Aarekol, Klepp 248, 3. Trine Jåtun, Greipstad 248, 4. Hanne Svindland Vidringstad, Lyngdal 246, 5. Karen Sodeland Øksendal, Holum 245, 6. Alvilde Røiseland, Holum 245, 7. Andreas Nordvik, Stavanger 24</w:t>
      </w:r>
      <w:r>
        <w:rPr>
          <w:rFonts w:ascii="Arial" w:hAnsi="Arial" w:cs="Arial"/>
          <w:sz w:val="20"/>
          <w:szCs w:val="20"/>
        </w:rPr>
        <w:t>4, 8. Sindre Skoie, Holum 243</w:t>
      </w:r>
    </w:p>
    <w:p w:rsidR="00000000" w:rsidRDefault="00DE1797">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V65: </w:t>
      </w:r>
      <w:r>
        <w:rPr>
          <w:rFonts w:ascii="Arial" w:hAnsi="Arial" w:cs="Arial"/>
          <w:sz w:val="20"/>
          <w:szCs w:val="20"/>
        </w:rPr>
        <w:t>1. Harald Englund, Søgne 250, 2. Per Gjesdal, Gjesdal 249, 3. Per Torleiv Tveiten, Bykle 249, 4. Olav Kyllingstad, Gjesdal 248, 5. Liv Gerd Liestøl, Sokndal 247, 6. Bjarne Birketvedt, Lindesnes 247, 7. Karsten Vala</w:t>
      </w:r>
      <w:r>
        <w:rPr>
          <w:rFonts w:ascii="Arial" w:hAnsi="Arial" w:cs="Arial"/>
          <w:sz w:val="20"/>
          <w:szCs w:val="20"/>
        </w:rPr>
        <w:t>nd, Grindølen 246, 8. Sivert Skår, Time 245, 9. John Ryen, Kristiansand og Omegn 245, 10. Knut Erik Lie, Imenes 244, 10. Osmund Norum, Lindesnes 244, 12. Kjell Svaland, Finsland 240, 13. Arvid T. Ramsland, Heddeland og Breland 239, 14. Ottar Grimestad, Lin</w:t>
      </w:r>
      <w:r>
        <w:rPr>
          <w:rFonts w:ascii="Arial" w:hAnsi="Arial" w:cs="Arial"/>
          <w:sz w:val="20"/>
          <w:szCs w:val="20"/>
        </w:rPr>
        <w:t>desnes 238, 15. Ivar Mjåland, Iveland 235, 16. Einar Aniksdal, Hå skytterlag 234</w:t>
      </w:r>
    </w:p>
    <w:p w:rsidR="00DE1797" w:rsidRDefault="00DE1797">
      <w:pPr>
        <w:widowControl w:val="0"/>
        <w:autoSpaceDE w:val="0"/>
        <w:autoSpaceDN w:val="0"/>
        <w:adjustRightInd w:val="0"/>
        <w:spacing w:after="0" w:line="240" w:lineRule="auto"/>
      </w:pPr>
      <w:r>
        <w:rPr>
          <w:rFonts w:ascii="Arial" w:hAnsi="Arial" w:cs="Arial"/>
          <w:b/>
          <w:bCs/>
          <w:sz w:val="20"/>
          <w:szCs w:val="20"/>
        </w:rPr>
        <w:t xml:space="preserve">Klasse V73: </w:t>
      </w:r>
      <w:r>
        <w:rPr>
          <w:rFonts w:ascii="Arial" w:hAnsi="Arial" w:cs="Arial"/>
          <w:sz w:val="20"/>
          <w:szCs w:val="20"/>
        </w:rPr>
        <w:t xml:space="preserve">1. Harald Jensen, Lyngdal 250, 2. Tor Oftedal, Gjesdal 248, 3. Torjus Ågedal, Grindølen 247, 4. Tormod Aamdal, Søgne 246, 4. Åsmund Idland, Gjesdal 246, 6. Gunder </w:t>
      </w:r>
      <w:r>
        <w:rPr>
          <w:rFonts w:ascii="Arial" w:hAnsi="Arial" w:cs="Arial"/>
          <w:sz w:val="20"/>
          <w:szCs w:val="20"/>
        </w:rPr>
        <w:t>Ryen, Kristiansand og Omegn 244, 7. Sverre Vidringstad, Kristiansand og Omegn 243, 8. Oddbjørn Larsen, Torridal 243, 9. Torbjørn Mong, Egersund 230</w:t>
      </w:r>
    </w:p>
    <w:sectPr w:rsidR="00DE1797">
      <w:pgSz w:w="11905" w:h="16837"/>
      <w:pgMar w:top="567" w:right="567" w:bottom="567" w:left="567" w:header="567" w:footer="567"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E4D7A"/>
    <w:rsid w:val="006E4D7A"/>
    <w:rsid w:val="00DE179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egtabell">
    <w:name w:val="Normal Table"/>
    <w:uiPriority w:val="99"/>
    <w:semiHidden/>
    <w:unhideWhenUsed/>
    <w:qFormat/>
    <w:tblPr>
      <w:tblInd w:w="0" w:type="dxa"/>
      <w:tblCellMar>
        <w:top w:w="0" w:type="dxa"/>
        <w:left w:w="108" w:type="dxa"/>
        <w:bottom w:w="0" w:type="dxa"/>
        <w:right w:w="108" w:type="dxa"/>
      </w:tblCellMar>
    </w:tblPr>
  </w:style>
  <w:style w:type="numbering" w:default="1" w:styleId="Inga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1506</Words>
  <Characters>7985</Characters>
  <Application>Microsoft Office Word</Application>
  <DocSecurity>0</DocSecurity>
  <Lines>66</Lines>
  <Paragraphs>18</Paragraphs>
  <ScaleCrop>false</ScaleCrop>
  <Company>Hewlett-Packard Company</Company>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Audun</dc:creator>
  <cp:lastModifiedBy>Audun</cp:lastModifiedBy>
  <cp:revision>2</cp:revision>
  <dcterms:created xsi:type="dcterms:W3CDTF">2015-07-05T19:19:00Z</dcterms:created>
  <dcterms:modified xsi:type="dcterms:W3CDTF">2015-07-05T19:19:00Z</dcterms:modified>
</cp:coreProperties>
</file>